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80403" w14:textId="3F3D13BD" w:rsidR="00D17116" w:rsidRDefault="00FA6C39" w:rsidP="00FA6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F8A82" wp14:editId="6F021956">
            <wp:extent cx="6484102" cy="916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1013_092719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718" cy="916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075FBA" w14:textId="77777777" w:rsidR="00D17116" w:rsidRPr="00D45E44" w:rsidRDefault="00D17116" w:rsidP="00C7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209EE4" w14:textId="5AC06E91" w:rsidR="000E7535" w:rsidRDefault="002A3C37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235E9AA0" w14:textId="7F5EBFD1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809"/>
        <w:gridCol w:w="552"/>
      </w:tblGrid>
      <w:tr w:rsidR="00D45E44" w:rsidRPr="00D45E44" w14:paraId="78717701" w14:textId="77777777" w:rsidTr="00FA6C39">
        <w:tc>
          <w:tcPr>
            <w:tcW w:w="289" w:type="dxa"/>
            <w:shd w:val="clear" w:color="auto" w:fill="auto"/>
          </w:tcPr>
          <w:p w14:paraId="64594933" w14:textId="77777777" w:rsidR="00C778BE" w:rsidRPr="002A3C37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14:paraId="505A1F3D" w14:textId="77777777" w:rsidR="00C778BE" w:rsidRPr="00D45E44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63" w:type="dxa"/>
            <w:shd w:val="clear" w:color="auto" w:fill="auto"/>
          </w:tcPr>
          <w:p w14:paraId="2C6D4EB6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E44" w:rsidRPr="00D45E44" w14:paraId="2956F609" w14:textId="77777777" w:rsidTr="00FA6C39">
        <w:tc>
          <w:tcPr>
            <w:tcW w:w="289" w:type="dxa"/>
          </w:tcPr>
          <w:p w14:paraId="33EF47DE" w14:textId="77777777" w:rsidR="00C778BE" w:rsidRPr="000E7535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9355" w:type="dxa"/>
          </w:tcPr>
          <w:p w14:paraId="7DA4D5B4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…………………………………………….............</w:t>
            </w:r>
          </w:p>
        </w:tc>
        <w:tc>
          <w:tcPr>
            <w:tcW w:w="563" w:type="dxa"/>
          </w:tcPr>
          <w:p w14:paraId="37A7543A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E44" w:rsidRPr="00D45E44" w14:paraId="786FEB69" w14:textId="77777777" w:rsidTr="00FA6C39">
        <w:tc>
          <w:tcPr>
            <w:tcW w:w="289" w:type="dxa"/>
          </w:tcPr>
          <w:p w14:paraId="08297D42" w14:textId="77777777" w:rsidR="00C778BE" w:rsidRPr="000E7535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9355" w:type="dxa"/>
          </w:tcPr>
          <w:p w14:paraId="3AB6F31E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14:paraId="17998AD6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E44" w:rsidRPr="00D45E44" w14:paraId="0C766BBC" w14:textId="77777777" w:rsidTr="00FA6C39">
        <w:tc>
          <w:tcPr>
            <w:tcW w:w="289" w:type="dxa"/>
          </w:tcPr>
          <w:p w14:paraId="78A719C5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9355" w:type="dxa"/>
          </w:tcPr>
          <w:p w14:paraId="3D9499DF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Программы ……………………………………</w:t>
            </w:r>
          </w:p>
        </w:tc>
        <w:tc>
          <w:tcPr>
            <w:tcW w:w="563" w:type="dxa"/>
          </w:tcPr>
          <w:p w14:paraId="08DFCADE" w14:textId="5DC8BBDB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5E44" w:rsidRPr="00D45E44" w14:paraId="54DC7689" w14:textId="77777777" w:rsidTr="00FA6C39">
        <w:tc>
          <w:tcPr>
            <w:tcW w:w="289" w:type="dxa"/>
          </w:tcPr>
          <w:p w14:paraId="360FD0E8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9355" w:type="dxa"/>
          </w:tcPr>
          <w:p w14:paraId="17CE244F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характеристики ….</w:t>
            </w:r>
          </w:p>
        </w:tc>
        <w:tc>
          <w:tcPr>
            <w:tcW w:w="563" w:type="dxa"/>
          </w:tcPr>
          <w:p w14:paraId="5A539DE0" w14:textId="3DEEC74B" w:rsidR="00C778BE" w:rsidRPr="00D45E44" w:rsidRDefault="0084707A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5E44" w:rsidRPr="00D45E44" w14:paraId="32EB650A" w14:textId="77777777" w:rsidTr="00FA6C39">
        <w:tc>
          <w:tcPr>
            <w:tcW w:w="289" w:type="dxa"/>
          </w:tcPr>
          <w:p w14:paraId="28BC4FA5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355" w:type="dxa"/>
          </w:tcPr>
          <w:p w14:paraId="5B4839AB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……………………….</w:t>
            </w:r>
          </w:p>
        </w:tc>
        <w:tc>
          <w:tcPr>
            <w:tcW w:w="563" w:type="dxa"/>
          </w:tcPr>
          <w:p w14:paraId="7CD92EF5" w14:textId="1F2EBC28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5E44" w:rsidRPr="00D45E44" w14:paraId="58B5B727" w14:textId="77777777" w:rsidTr="00FA6C39">
        <w:tc>
          <w:tcPr>
            <w:tcW w:w="289" w:type="dxa"/>
            <w:shd w:val="clear" w:color="auto" w:fill="auto"/>
          </w:tcPr>
          <w:p w14:paraId="0B900A2D" w14:textId="77777777" w:rsidR="00C778BE" w:rsidRPr="002A3C37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14:paraId="2FE31626" w14:textId="77777777" w:rsidR="00C778BE" w:rsidRPr="00D45E44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  <w:shd w:val="clear" w:color="auto" w:fill="auto"/>
          </w:tcPr>
          <w:p w14:paraId="35D57351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E44" w:rsidRPr="00D45E44" w14:paraId="313DACA4" w14:textId="77777777" w:rsidTr="00FA6C39">
        <w:tc>
          <w:tcPr>
            <w:tcW w:w="289" w:type="dxa"/>
          </w:tcPr>
          <w:p w14:paraId="4E402D02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355" w:type="dxa"/>
          </w:tcPr>
          <w:p w14:paraId="0F0B7767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………………………………...</w:t>
            </w:r>
          </w:p>
        </w:tc>
        <w:tc>
          <w:tcPr>
            <w:tcW w:w="563" w:type="dxa"/>
          </w:tcPr>
          <w:p w14:paraId="45F05D72" w14:textId="7CD4A9F1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45E44" w:rsidRPr="00D45E44" w14:paraId="66177C91" w14:textId="77777777" w:rsidTr="00FA6C39">
        <w:tc>
          <w:tcPr>
            <w:tcW w:w="289" w:type="dxa"/>
          </w:tcPr>
          <w:p w14:paraId="2614DB55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355" w:type="dxa"/>
          </w:tcPr>
          <w:p w14:paraId="092F17DC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…………………………………………………...</w:t>
            </w:r>
          </w:p>
        </w:tc>
        <w:tc>
          <w:tcPr>
            <w:tcW w:w="563" w:type="dxa"/>
          </w:tcPr>
          <w:p w14:paraId="6EB30D70" w14:textId="5DC99EFC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45E44" w:rsidRPr="00D45E44" w14:paraId="26AC5AA4" w14:textId="77777777" w:rsidTr="00FA6C39">
        <w:tc>
          <w:tcPr>
            <w:tcW w:w="289" w:type="dxa"/>
          </w:tcPr>
          <w:p w14:paraId="2E12C2AF" w14:textId="77777777" w:rsidR="00C778BE" w:rsidRPr="000E7535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355" w:type="dxa"/>
          </w:tcPr>
          <w:p w14:paraId="20C37EA8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Контроль освоения детьми Программы ………………………………….</w:t>
            </w:r>
          </w:p>
        </w:tc>
        <w:tc>
          <w:tcPr>
            <w:tcW w:w="563" w:type="dxa"/>
          </w:tcPr>
          <w:p w14:paraId="06DEA6A9" w14:textId="210E80BC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45E44" w:rsidRPr="00D45E44" w14:paraId="7AEC192A" w14:textId="77777777" w:rsidTr="00FA6C39">
        <w:trPr>
          <w:trHeight w:val="405"/>
        </w:trPr>
        <w:tc>
          <w:tcPr>
            <w:tcW w:w="289" w:type="dxa"/>
          </w:tcPr>
          <w:p w14:paraId="3D1E16BA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355" w:type="dxa"/>
          </w:tcPr>
          <w:p w14:paraId="465AAC8B" w14:textId="77777777" w:rsidR="00C778BE" w:rsidRPr="00D45E44" w:rsidRDefault="00C778BE" w:rsidP="00D45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 ……………….</w:t>
            </w:r>
          </w:p>
        </w:tc>
        <w:tc>
          <w:tcPr>
            <w:tcW w:w="563" w:type="dxa"/>
          </w:tcPr>
          <w:p w14:paraId="1F9A3B92" w14:textId="0CBA059F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45E44" w:rsidRPr="00D45E44" w14:paraId="6CC6D4FE" w14:textId="77777777" w:rsidTr="00FA6C39">
        <w:tc>
          <w:tcPr>
            <w:tcW w:w="289" w:type="dxa"/>
            <w:shd w:val="clear" w:color="auto" w:fill="auto"/>
          </w:tcPr>
          <w:p w14:paraId="4E8E6B40" w14:textId="77777777" w:rsidR="00C778BE" w:rsidRPr="002A3C37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55" w:type="dxa"/>
            <w:shd w:val="clear" w:color="auto" w:fill="auto"/>
          </w:tcPr>
          <w:p w14:paraId="48B54DFE" w14:textId="77777777" w:rsidR="00C778BE" w:rsidRPr="00D45E44" w:rsidRDefault="00C778BE" w:rsidP="00D45E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  <w:shd w:val="clear" w:color="auto" w:fill="auto"/>
          </w:tcPr>
          <w:p w14:paraId="6E7DD7A5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E44" w:rsidRPr="00D45E44" w14:paraId="01DB4044" w14:textId="77777777" w:rsidTr="00FA6C39">
        <w:tc>
          <w:tcPr>
            <w:tcW w:w="289" w:type="dxa"/>
          </w:tcPr>
          <w:p w14:paraId="22E5FE73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355" w:type="dxa"/>
          </w:tcPr>
          <w:p w14:paraId="6C5F4416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563" w:type="dxa"/>
          </w:tcPr>
          <w:p w14:paraId="1DC3F6AE" w14:textId="70D5496B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45E44" w:rsidRPr="00D45E44" w14:paraId="48A82279" w14:textId="77777777" w:rsidTr="00FA6C39">
        <w:tc>
          <w:tcPr>
            <w:tcW w:w="289" w:type="dxa"/>
          </w:tcPr>
          <w:p w14:paraId="533D1604" w14:textId="77777777" w:rsidR="00C778BE" w:rsidRPr="000E7535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355" w:type="dxa"/>
          </w:tcPr>
          <w:p w14:paraId="698282D3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 …………………............</w:t>
            </w:r>
          </w:p>
        </w:tc>
        <w:tc>
          <w:tcPr>
            <w:tcW w:w="563" w:type="dxa"/>
          </w:tcPr>
          <w:p w14:paraId="4EE1D4A8" w14:textId="773C0932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45E44" w:rsidRPr="00D45E44" w14:paraId="21501CFD" w14:textId="77777777" w:rsidTr="00FA6C39">
        <w:tc>
          <w:tcPr>
            <w:tcW w:w="289" w:type="dxa"/>
          </w:tcPr>
          <w:p w14:paraId="753F55F1" w14:textId="77777777" w:rsidR="00C778BE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355" w:type="dxa"/>
          </w:tcPr>
          <w:p w14:paraId="19D10486" w14:textId="77777777" w:rsidR="00C778BE" w:rsidRPr="00D45E44" w:rsidRDefault="00C778BE" w:rsidP="00D45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коррекционно-развивающей и (или) психопрофилактической работы …………………………………………..</w:t>
            </w:r>
          </w:p>
        </w:tc>
        <w:tc>
          <w:tcPr>
            <w:tcW w:w="563" w:type="dxa"/>
          </w:tcPr>
          <w:p w14:paraId="02A759D5" w14:textId="77777777" w:rsidR="00C778BE" w:rsidRPr="00D45E44" w:rsidRDefault="00C778BE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DE8FD" w14:textId="1BFA8557" w:rsidR="00C778BE" w:rsidRPr="00D45E44" w:rsidRDefault="008F0E51" w:rsidP="00D45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4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14:paraId="70F1B101" w14:textId="03206BC7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D360E0" w14:textId="77777777" w:rsidR="00C778BE" w:rsidRDefault="00C778BE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D7C6593" w14:textId="77777777" w:rsidR="006D3793" w:rsidRPr="006D3793" w:rsidRDefault="006D3793" w:rsidP="00C7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14:paraId="3AAD8394" w14:textId="6A2C816B" w:rsidR="006A442D" w:rsidRDefault="006A442D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DD391" w14:textId="385A388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0DCB" w14:textId="73192FE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EFD25" w14:textId="79523AA5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0D3B6" w14:textId="4EE6CC0D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EEDE3" w14:textId="2E68C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2D42D" w14:textId="78A284CE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DD776" w14:textId="2CCF90D3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3C904" w14:textId="70737A8A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0E30A" w14:textId="0382C77C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B9326" w14:textId="61B8EDFF" w:rsidR="00C778BE" w:rsidRDefault="00C778B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AB693" w14:textId="524586A8" w:rsidR="006A442D" w:rsidRDefault="006A442D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4BB70B" w14:textId="75EE67D1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1B7F5" w14:textId="5CCD98EB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7065E8" w14:textId="554D0280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65BDC6" w14:textId="363DAEBC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652AD3" w14:textId="186A7E41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7A3451" w14:textId="2E97583C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20B110" w14:textId="0FC6CFEA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230D96" w14:textId="77777777" w:rsidR="00FA6C39" w:rsidRDefault="00FA6C39" w:rsidP="00FA6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4AEFE1" w14:textId="77777777" w:rsidR="00116D3E" w:rsidRDefault="00116D3E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179B6" w14:textId="77777777" w:rsidR="0037351B" w:rsidRDefault="0037351B" w:rsidP="00C77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6EF0C" w14:textId="77777777" w:rsidR="00054552" w:rsidRPr="00054552" w:rsidRDefault="00862846" w:rsidP="00C778B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46">
        <w:rPr>
          <w:rFonts w:ascii="Times New Roman" w:hAnsi="Times New Roman" w:cs="Times New Roman"/>
          <w:b/>
          <w:sz w:val="32"/>
          <w:szCs w:val="32"/>
        </w:rPr>
        <w:t>ЦЕЛЕВОЙ РАЗДЕЛ</w:t>
      </w:r>
    </w:p>
    <w:p w14:paraId="2F0D4E1E" w14:textId="77777777" w:rsidR="00054552" w:rsidRPr="00054552" w:rsidRDefault="00127626" w:rsidP="003C5E51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7A9590" w14:textId="508A43C1" w:rsidR="000E7535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Рабочая п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рограмма</w:t>
      </w:r>
      <w:r w:rsidR="00AF3A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36B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педагога-психолога для обучающихся с ТНР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E4496">
        <w:rPr>
          <w:rFonts w:ascii="Times New Roman" w:eastAsia="Times New Roman" w:hAnsi="Times New Roman" w:cs="Times New Roman"/>
          <w:sz w:val="28"/>
          <w:lang w:eastAsia="ru-RU"/>
        </w:rPr>
        <w:t>разработана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</w:t>
      </w:r>
      <w:r w:rsidR="00A66870" w:rsidRPr="00A66870">
        <w:rPr>
          <w:rFonts w:ascii="Times New Roman" w:eastAsia="Times New Roman" w:hAnsi="Times New Roman"/>
          <w:sz w:val="28"/>
          <w:lang w:eastAsia="ru-RU"/>
        </w:rPr>
        <w:t xml:space="preserve">МБДОУ «Совёнок» </w:t>
      </w:r>
      <w:r w:rsidRPr="00A66870">
        <w:rPr>
          <w:rFonts w:ascii="Times New Roman" w:eastAsia="Times New Roman" w:hAnsi="Times New Roman" w:cs="Times New Roman"/>
          <w:sz w:val="28"/>
          <w:lang w:eastAsia="ru-RU"/>
        </w:rPr>
        <w:t xml:space="preserve">и направлена </w:t>
      </w:r>
      <w:r w:rsidRPr="00BE44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социальных отношен</w:t>
      </w:r>
      <w:r w:rsidR="002A3C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 и</w:t>
      </w:r>
      <w:r w:rsidR="007A45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45ED7">
        <w:rPr>
          <w:rFonts w:ascii="Times New Roman" w:eastAsia="Calibri" w:hAnsi="Times New Roman" w:cs="Times New Roman"/>
          <w:sz w:val="28"/>
          <w:szCs w:val="28"/>
        </w:rPr>
        <w:t>сохранение психологического здоровья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502">
        <w:rPr>
          <w:rFonts w:ascii="Times New Roman" w:eastAsia="Times New Roman" w:hAnsi="Times New Roman" w:cs="Times New Roman"/>
          <w:sz w:val="28"/>
          <w:szCs w:val="28"/>
        </w:rPr>
        <w:t xml:space="preserve">Для детей 6-7 лет программа направлена также на формирование психологической готовности к школе.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носит коррекционно-развивающий характер</w:t>
      </w:r>
      <w:r w:rsidR="008B07F0">
        <w:rPr>
          <w:rFonts w:ascii="Times New Roman" w:eastAsia="Times New Roman" w:hAnsi="Times New Roman" w:cs="Times New Roman"/>
          <w:sz w:val="28"/>
          <w:szCs w:val="28"/>
        </w:rPr>
        <w:t xml:space="preserve"> и ориентирована на детей 3-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14:paraId="75C885C8" w14:textId="185E909B" w:rsidR="00054552" w:rsidRDefault="000E7535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E4496">
        <w:rPr>
          <w:rFonts w:ascii="Times New Roman" w:eastAsia="Times New Roman" w:hAnsi="Times New Roman" w:cs="Times New Roman"/>
          <w:sz w:val="28"/>
          <w:szCs w:val="28"/>
        </w:rPr>
        <w:t>Рабочая программа направлена на реализацию образоват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ельной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«Социально-коммуникативное развитие</w:t>
      </w:r>
      <w:r w:rsidR="00B36BBD">
        <w:rPr>
          <w:rFonts w:ascii="Times New Roman" w:eastAsia="Times New Roman" w:hAnsi="Times New Roman" w:cs="Times New Roman"/>
          <w:sz w:val="28"/>
          <w:szCs w:val="28"/>
        </w:rPr>
        <w:t>» и «Познавательное развитие»</w:t>
      </w:r>
      <w:r w:rsidR="00054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14D02" w14:textId="77777777" w:rsidR="00054552" w:rsidRDefault="00054552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4093D" w14:textId="77777777" w:rsidR="00054552" w:rsidRPr="00116D3E" w:rsidRDefault="00862846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3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14:paraId="2E935E17" w14:textId="0B976B77" w:rsidR="00B36BBD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054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="00B3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:rsidRPr="00B36BBD" w14:paraId="6CA48DBA" w14:textId="77777777" w:rsidTr="00B36BBD">
        <w:tc>
          <w:tcPr>
            <w:tcW w:w="1271" w:type="dxa"/>
          </w:tcPr>
          <w:p w14:paraId="0B9FF625" w14:textId="70C2B1A2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8357" w:type="dxa"/>
          </w:tcPr>
          <w:p w14:paraId="12B2B3B3" w14:textId="530BB6B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ввести ребёнка в сложный мир человеческих взаимоотношений, формируя мотив общения, коммуникативное намерение и потребность в общении, и тем самым помочь ему адаптироваться в группе детей.</w:t>
            </w:r>
          </w:p>
        </w:tc>
      </w:tr>
      <w:tr w:rsidR="00B36BBD" w:rsidRPr="00B36BBD" w14:paraId="3B2B97AD" w14:textId="77777777" w:rsidTr="00B36BBD">
        <w:tc>
          <w:tcPr>
            <w:tcW w:w="1271" w:type="dxa"/>
          </w:tcPr>
          <w:p w14:paraId="7FDDFF25" w14:textId="3DC4E069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357" w:type="dxa"/>
          </w:tcPr>
          <w:p w14:paraId="029221E9" w14:textId="59F49470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осознания ребёнком своих эмоциональных проявлений и взаимоотношений и тем самым обеспечение всестороннего гармоничного развития его личности, эмоциональный комфорт.</w:t>
            </w:r>
          </w:p>
        </w:tc>
      </w:tr>
      <w:tr w:rsidR="00B36BBD" w:rsidRPr="00B36BBD" w14:paraId="49808A2D" w14:textId="77777777" w:rsidTr="00B36BBD">
        <w:tc>
          <w:tcPr>
            <w:tcW w:w="1271" w:type="dxa"/>
          </w:tcPr>
          <w:p w14:paraId="12668BE3" w14:textId="3782D8FA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8357" w:type="dxa"/>
          </w:tcPr>
          <w:p w14:paraId="03114B40" w14:textId="0C45AAF1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осознания ребёнком своих эмоциональных проявлений и взаимоотношений и тем самым обеспечение всестороннего гармоничного развития его личности, эмоциональный комфорт.</w:t>
            </w:r>
          </w:p>
        </w:tc>
      </w:tr>
      <w:tr w:rsidR="00B36BBD" w:rsidRPr="00B36BBD" w14:paraId="04D395C0" w14:textId="77777777" w:rsidTr="00B36BBD">
        <w:trPr>
          <w:trHeight w:val="609"/>
        </w:trPr>
        <w:tc>
          <w:tcPr>
            <w:tcW w:w="1271" w:type="dxa"/>
          </w:tcPr>
          <w:p w14:paraId="6341B577" w14:textId="3381B85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357" w:type="dxa"/>
          </w:tcPr>
          <w:p w14:paraId="6ADB9442" w14:textId="6C8E1268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психологической готовности детей 6-7 лет с тяжёлыми нарушениями речи к успешному обучению в школе.</w:t>
            </w:r>
          </w:p>
        </w:tc>
      </w:tr>
    </w:tbl>
    <w:p w14:paraId="4CC71F4E" w14:textId="3B011E35" w:rsidR="00295AB4" w:rsidRDefault="00295AB4" w:rsidP="00C77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36BBD" w14:paraId="646B5873" w14:textId="77777777" w:rsidTr="00B36BBD">
        <w:tc>
          <w:tcPr>
            <w:tcW w:w="1271" w:type="dxa"/>
          </w:tcPr>
          <w:p w14:paraId="64420F26" w14:textId="63145352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8357" w:type="dxa"/>
          </w:tcPr>
          <w:p w14:paraId="54B11640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чувство принадлежности к группе. </w:t>
            </w:r>
          </w:p>
          <w:p w14:paraId="28AF892A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позитивное отношение к своему «Я» и к сверстникам.</w:t>
            </w:r>
          </w:p>
          <w:p w14:paraId="712DEA05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повышению уверенности в себе и развитию самостоятельности.</w:t>
            </w:r>
          </w:p>
          <w:p w14:paraId="0977B2E3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поведения.</w:t>
            </w:r>
          </w:p>
          <w:p w14:paraId="501665B0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ребёнка к эмпатии, сопереживанию.</w:t>
            </w:r>
          </w:p>
          <w:p w14:paraId="0647E5C3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  <w:p w14:paraId="0F460EA2" w14:textId="77777777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у детей нежелательные черты характера и поведения.</w:t>
            </w:r>
          </w:p>
          <w:p w14:paraId="554C1FC3" w14:textId="3016E23F" w:rsidR="00B36BBD" w:rsidRPr="00B36BBD" w:rsidRDefault="00B36BBD" w:rsidP="00723E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психические функции, мелкую моторику рук.</w:t>
            </w:r>
          </w:p>
        </w:tc>
      </w:tr>
      <w:tr w:rsidR="00B36BBD" w14:paraId="67A76F80" w14:textId="77777777" w:rsidTr="00B36BBD">
        <w:tc>
          <w:tcPr>
            <w:tcW w:w="1271" w:type="dxa"/>
          </w:tcPr>
          <w:p w14:paraId="052D211A" w14:textId="2AE74EE3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357" w:type="dxa"/>
          </w:tcPr>
          <w:p w14:paraId="5DE824FD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самопознанию ребёнка, помогать ему осознавать свои характерные особенности и предпочтения;</w:t>
            </w:r>
          </w:p>
          <w:p w14:paraId="2DDFE1A4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поведения, чувство принадлежности к группе;</w:t>
            </w:r>
          </w:p>
          <w:p w14:paraId="00E0215B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ребёнку прожить определённое эмоциональное состояние, объяснить, что оно означает, и дать ему словесное обозначение;</w:t>
            </w:r>
          </w:p>
          <w:p w14:paraId="316C4C31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Учить ребёнка выражать свою любовь к близким, воспитывать интерес к истории его семьи;</w:t>
            </w:r>
          </w:p>
          <w:p w14:paraId="22B3CD1E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 отношение к животным, учить понимать их настроение;</w:t>
            </w:r>
          </w:p>
          <w:p w14:paraId="66D0CAA8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Вырабатывать у ребёнка положительные черты характера, способствующие лучшему взаимопониманию в процессе общения; корректировать его нежелательные черты характера и поведения;</w:t>
            </w:r>
          </w:p>
          <w:p w14:paraId="2F5B9672" w14:textId="1F4D8E9D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</w:tc>
      </w:tr>
      <w:tr w:rsidR="00B36BBD" w14:paraId="25518BF4" w14:textId="77777777" w:rsidTr="00B36BBD">
        <w:tc>
          <w:tcPr>
            <w:tcW w:w="1271" w:type="dxa"/>
          </w:tcPr>
          <w:p w14:paraId="1D6D6468" w14:textId="0E7E1445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 лет</w:t>
            </w:r>
          </w:p>
        </w:tc>
        <w:tc>
          <w:tcPr>
            <w:tcW w:w="8357" w:type="dxa"/>
          </w:tcPr>
          <w:p w14:paraId="27302C5F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самопознанию ребёнка, помогать ему осознавать свои характерные особенности и предпочтения;</w:t>
            </w:r>
          </w:p>
          <w:p w14:paraId="7E22F0A1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социального поведения, чувство принадлежности к группе;</w:t>
            </w:r>
          </w:p>
          <w:p w14:paraId="1D765291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ребёнку прожить определённое эмоциональное состояние, объяснить, что оно означает, и дать ему словесное обозначение;</w:t>
            </w:r>
          </w:p>
          <w:p w14:paraId="5F4A44BD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Учить ребёнка выражать свою любовь к близким, воспитывать интерес к истории его семьи;</w:t>
            </w:r>
          </w:p>
          <w:p w14:paraId="3F3BEC1D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заботливое отношение к животным, учить понимать их настроение;</w:t>
            </w:r>
          </w:p>
          <w:p w14:paraId="78DDEC20" w14:textId="77777777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у ребёнка положительные черты характера, способствующие лучшему взаимопониманию в процессе общения; корректировать его нежелательные черты характера и поведения;</w:t>
            </w:r>
          </w:p>
          <w:p w14:paraId="08B1BAA2" w14:textId="718B2844" w:rsidR="00B36BBD" w:rsidRPr="00B36BBD" w:rsidRDefault="00B36BBD" w:rsidP="00723E41">
            <w:pPr>
              <w:pStyle w:val="a4"/>
              <w:numPr>
                <w:ilvl w:val="0"/>
                <w:numId w:val="76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BB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 и воображение в процессе игрового общения.</w:t>
            </w:r>
          </w:p>
        </w:tc>
      </w:tr>
      <w:tr w:rsidR="00B36BBD" w14:paraId="4F25083A" w14:textId="77777777" w:rsidTr="00B36BBD">
        <w:tc>
          <w:tcPr>
            <w:tcW w:w="1271" w:type="dxa"/>
          </w:tcPr>
          <w:p w14:paraId="4472E4D6" w14:textId="706A938B" w:rsidR="00B36BBD" w:rsidRPr="00B36BBD" w:rsidRDefault="00B36BBD" w:rsidP="00C77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357" w:type="dxa"/>
          </w:tcPr>
          <w:p w14:paraId="7412FB13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Сформировать мотивы для учебной деятельности.</w:t>
            </w:r>
          </w:p>
          <w:p w14:paraId="1736F0F5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активность, формировать предпосылки для учебной деятельности.</w:t>
            </w:r>
          </w:p>
          <w:p w14:paraId="31C6A485" w14:textId="7777777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Совершенствовать эмоционально-волевую сферу.</w:t>
            </w:r>
          </w:p>
          <w:p w14:paraId="06C1AD61" w14:textId="383A1DE7" w:rsidR="00B36BBD" w:rsidRPr="00B36BBD" w:rsidRDefault="00B36BBD" w:rsidP="00723E41">
            <w:pPr>
              <w:numPr>
                <w:ilvl w:val="0"/>
                <w:numId w:val="7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Развивать личностную готовность.</w:t>
            </w:r>
          </w:p>
        </w:tc>
      </w:tr>
    </w:tbl>
    <w:p w14:paraId="34F0BA3C" w14:textId="77777777" w:rsidR="00B36BBD" w:rsidRPr="00295AB4" w:rsidRDefault="00B36BBD" w:rsidP="00C778B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0CE9A539" w14:textId="77777777" w:rsidR="008B07F0" w:rsidRPr="008B07F0" w:rsidRDefault="008B07F0" w:rsidP="00C778B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742883" w14:textId="77777777" w:rsidR="00054552" w:rsidRPr="00116D3E" w:rsidRDefault="00054552" w:rsidP="00C778BE">
      <w:pPr>
        <w:pStyle w:val="a4"/>
        <w:numPr>
          <w:ilvl w:val="2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</w:t>
      </w:r>
      <w:r w:rsidR="0055573E">
        <w:rPr>
          <w:rFonts w:ascii="Times New Roman" w:eastAsia="Calibri" w:hAnsi="Times New Roman" w:cs="Times New Roman"/>
          <w:b/>
          <w:sz w:val="28"/>
          <w:szCs w:val="28"/>
        </w:rPr>
        <w:t>формирования П</w:t>
      </w:r>
      <w:r w:rsidRPr="00116D3E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55431B41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единства диагностики и коррекции;</w:t>
      </w:r>
    </w:p>
    <w:p w14:paraId="0A797B96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учёта «зоны ближайшего развития»;</w:t>
      </w:r>
    </w:p>
    <w:p w14:paraId="7186DD57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комплексности при организации психолого-педагогического сопровождения;</w:t>
      </w:r>
    </w:p>
    <w:p w14:paraId="5DE6471E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интеграции усилий ближайшего социального окружения (включение родителей в образовательный процесс);</w:t>
      </w:r>
    </w:p>
    <w:p w14:paraId="6643351E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соответствия требований, методов и приёмов, условий образования индивидуальным потребностям и возрастным особенностям детей;</w:t>
      </w:r>
    </w:p>
    <w:p w14:paraId="3B59BD54" w14:textId="77777777" w:rsidR="00054552" w:rsidRPr="00054552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доступности предполагает построение обучения дошкольников на уровне их реальных познавательных возможностей.</w:t>
      </w:r>
    </w:p>
    <w:p w14:paraId="17584556" w14:textId="10442D7C" w:rsidR="00054552" w:rsidRPr="00803F1E" w:rsidRDefault="00054552" w:rsidP="00723E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552">
        <w:rPr>
          <w:rFonts w:ascii="Times New Roman" w:eastAsia="Calibri" w:hAnsi="Times New Roman" w:cs="Times New Roman"/>
          <w:sz w:val="28"/>
          <w:szCs w:val="28"/>
        </w:rPr>
        <w:t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</w:t>
      </w:r>
      <w:r w:rsidR="00AF3A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91A26D" w14:textId="77777777" w:rsidR="00803F1E" w:rsidRPr="00AF3A61" w:rsidRDefault="00803F1E" w:rsidP="00803F1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B9533" w14:textId="77777777" w:rsidR="00E753DA" w:rsidRPr="00A66870" w:rsidRDefault="00862846" w:rsidP="00D45E44">
      <w:pPr>
        <w:pStyle w:val="a4"/>
        <w:numPr>
          <w:ilvl w:val="2"/>
          <w:numId w:val="1"/>
        </w:num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870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054552" w:rsidRPr="00A66870">
        <w:rPr>
          <w:rFonts w:ascii="Times New Roman" w:hAnsi="Times New Roman" w:cs="Times New Roman"/>
          <w:b/>
          <w:sz w:val="28"/>
          <w:szCs w:val="28"/>
        </w:rPr>
        <w:t xml:space="preserve">для разработки и реализации </w:t>
      </w:r>
      <w:r w:rsidRPr="00A6687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753DA" w:rsidRPr="00A66870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14:paraId="372C7532" w14:textId="2D4066C2" w:rsidR="00E753DA" w:rsidRPr="00A66870" w:rsidRDefault="00E753DA" w:rsidP="00E753DA">
      <w:pPr>
        <w:tabs>
          <w:tab w:val="left" w:pos="1560"/>
        </w:tabs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8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В </w:t>
      </w:r>
      <w:r w:rsidR="00A66870" w:rsidRPr="00A66870">
        <w:rPr>
          <w:rFonts w:ascii="Times New Roman" w:eastAsia="Calibri" w:hAnsi="Times New Roman" w:cs="Times New Roman"/>
          <w:sz w:val="28"/>
          <w:szCs w:val="28"/>
        </w:rPr>
        <w:t>МБДОУ</w:t>
      </w:r>
      <w:r w:rsidRPr="00A6687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870" w:rsidRPr="00A66870">
        <w:rPr>
          <w:rFonts w:ascii="Times New Roman" w:eastAsia="Calibri" w:hAnsi="Times New Roman" w:cs="Times New Roman"/>
          <w:sz w:val="28"/>
          <w:szCs w:val="28"/>
        </w:rPr>
        <w:t>2024-2025</w:t>
      </w:r>
      <w:r w:rsidRPr="00A66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870" w:rsidRPr="00A66870">
        <w:rPr>
          <w:rFonts w:ascii="Times New Roman" w:eastAsia="Calibri" w:hAnsi="Times New Roman" w:cs="Times New Roman"/>
          <w:sz w:val="28"/>
          <w:szCs w:val="28"/>
        </w:rPr>
        <w:t>учебном году функционирует</w:t>
      </w:r>
      <w:r w:rsidR="00BA1523" w:rsidRPr="00A66870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3B447F" w:rsidRPr="00A66870">
        <w:rPr>
          <w:rFonts w:ascii="Times New Roman" w:eastAsia="Calibri" w:hAnsi="Times New Roman" w:cs="Times New Roman"/>
          <w:sz w:val="28"/>
          <w:szCs w:val="28"/>
        </w:rPr>
        <w:t>ы</w:t>
      </w:r>
      <w:r w:rsidR="00BA1523" w:rsidRPr="00A66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870" w:rsidRPr="00A6687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A1523" w:rsidRPr="00A66870">
        <w:rPr>
          <w:rFonts w:ascii="Times New Roman" w:eastAsia="Calibri" w:hAnsi="Times New Roman" w:cs="Times New Roman"/>
          <w:sz w:val="28"/>
          <w:szCs w:val="28"/>
        </w:rPr>
        <w:t>дет</w:t>
      </w:r>
      <w:r w:rsidR="00A66870" w:rsidRPr="00A66870">
        <w:rPr>
          <w:rFonts w:ascii="Times New Roman" w:eastAsia="Calibri" w:hAnsi="Times New Roman" w:cs="Times New Roman"/>
          <w:sz w:val="28"/>
          <w:szCs w:val="28"/>
        </w:rPr>
        <w:t xml:space="preserve">ьми имеющие статус ТНР, </w:t>
      </w:r>
      <w:r w:rsidR="003B447F" w:rsidRPr="00A66870">
        <w:rPr>
          <w:rFonts w:ascii="Times New Roman" w:eastAsia="Calibri" w:hAnsi="Times New Roman" w:cs="Times New Roman"/>
          <w:sz w:val="28"/>
          <w:szCs w:val="28"/>
        </w:rPr>
        <w:t>от 3 до 7</w:t>
      </w:r>
      <w:r w:rsidR="00BA1523" w:rsidRPr="00A66870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14:paraId="6A730A0D" w14:textId="77777777" w:rsidR="00382FA5" w:rsidRDefault="00382FA5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41F9A4" w14:textId="77777777" w:rsidR="00382FA5" w:rsidRDefault="00382FA5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55859" w14:textId="5A559500" w:rsidR="00E753DA" w:rsidRPr="003F4EFA" w:rsidRDefault="00E753DA" w:rsidP="000C41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4EFA">
        <w:rPr>
          <w:rFonts w:ascii="Times New Roman" w:eastAsia="Calibri" w:hAnsi="Times New Roman" w:cs="Times New Roman"/>
          <w:b/>
          <w:sz w:val="28"/>
          <w:szCs w:val="28"/>
        </w:rPr>
        <w:t>Особенности психологического развития детей с ТНР</w:t>
      </w:r>
    </w:p>
    <w:p w14:paraId="60CB3941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 В психологическом плане дети с ТНР имеют характерные психологические особенности и отличаются от нормально развивающихся детей. При этом различия касаются практически всех психических проявлений.</w:t>
      </w:r>
    </w:p>
    <w:p w14:paraId="6F60543E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Для этих детей характерны нарушения познавательной деятельности в связи с незрелостью эмоционально-волевой сферы, понижением умственной работоспособностью и недостаточностью отдельных психических функций. У них отмечается слабость волевых установок, импульсивность, двигательная расторможенность, эмоциональная неустойчивость, аффективная возбудимость или вялость, апатичность. Недостаточная выраженность познавательных интересов сочетается у этих детей с нарушением внимания, памяти, замедлением скорости приема и переработки сенсорной информации, плохой координацией движений.</w:t>
      </w:r>
    </w:p>
    <w:p w14:paraId="5D8CC25C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Такие психические процессы, как память и внимание, восприятие и мышление у детей с ТНР также имеют свои особенности.</w:t>
      </w:r>
    </w:p>
    <w:p w14:paraId="7C093CBA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Психологические исследования указывают, что у детей с ТНР имеются недостатки в развитии их непроизвольной памяти (дети с трудом вспоминают и воспроизводят словесный материал, плохо запоминают тексты, таблицы и т.п.).</w:t>
      </w:r>
    </w:p>
    <w:p w14:paraId="096BAEB3" w14:textId="77777777" w:rsidR="00E753DA" w:rsidRPr="002A3C37" w:rsidRDefault="00E753DA" w:rsidP="00E75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 Внимание у детей с ТНР характеризуется такими нарушениями, как: низкая концентрация внимания, то есть неспособность ребенка сосредоточиться на задании, деятельности, быстрая отвлекаемость; быстрая истощаемость и утомляемость; узкий объем внимания, и низкий уровень его устойчивости.</w:t>
      </w:r>
    </w:p>
    <w:p w14:paraId="20BC747E" w14:textId="4142E89C" w:rsidR="003F4EFA" w:rsidRDefault="00E753DA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C37">
        <w:rPr>
          <w:rFonts w:ascii="Times New Roman" w:eastAsia="Calibri" w:hAnsi="Times New Roman" w:cs="Times New Roman"/>
          <w:sz w:val="28"/>
          <w:szCs w:val="28"/>
        </w:rPr>
        <w:t xml:space="preserve">   Нарушение внимания у детей с ТНР отразилось на особенностях их восприятия: недостаточная полнота и точность, замедленность восприятия и переработки информации для полноценного восприятия (ребенок с ТНР не обдумывает информацию, которую воспринимает («вижу, но не думаю».); снижение активности восприятия (ребенок не пытается всмотреться, материал воспринимается поверхностно) и т.д. Наиболее грубо нарушены такие сложные формы восприятия, как зрительное восприятие и зрительно-моторная координация.</w:t>
      </w:r>
    </w:p>
    <w:p w14:paraId="3EE27F24" w14:textId="77777777" w:rsidR="00382FA5" w:rsidRDefault="00382FA5" w:rsidP="00D55A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2E8C3" w14:textId="77777777" w:rsidR="000C4BA3" w:rsidRDefault="000C4BA3" w:rsidP="00E753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6703D3" w14:textId="77777777" w:rsidR="00317FC1" w:rsidRPr="002A3C37" w:rsidRDefault="00317FC1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FDB85" w14:textId="77777777" w:rsidR="00054552" w:rsidRPr="001C56F1" w:rsidRDefault="00862846" w:rsidP="0069507B">
      <w:pPr>
        <w:pStyle w:val="a4"/>
        <w:numPr>
          <w:ilvl w:val="1"/>
          <w:numId w:val="1"/>
        </w:num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14:paraId="7D1365D7" w14:textId="476140F7" w:rsidR="003B447F" w:rsidRPr="003B447F" w:rsidRDefault="003B447F" w:rsidP="00C778B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B447F">
        <w:rPr>
          <w:rFonts w:ascii="Times New Roman" w:eastAsia="Calibri" w:hAnsi="Times New Roman" w:cs="Times New Roman"/>
          <w:b/>
          <w:bCs/>
          <w:sz w:val="28"/>
          <w:szCs w:val="28"/>
        </w:rPr>
        <w:t>2 младшая группа (3-4 года)</w:t>
      </w:r>
      <w:r w:rsidR="008B07F0" w:rsidRPr="003B44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775269A" w14:textId="10008047" w:rsidR="001C56F1" w:rsidRDefault="003B447F" w:rsidP="00C778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B07F0">
        <w:rPr>
          <w:rFonts w:ascii="Times New Roman" w:eastAsia="Calibri" w:hAnsi="Times New Roman" w:cs="Times New Roman"/>
          <w:sz w:val="28"/>
          <w:szCs w:val="28"/>
        </w:rPr>
        <w:t>В результате коррекционно-развивающих занятий дети будут</w:t>
      </w:r>
      <w:r w:rsidR="008B07F0" w:rsidRPr="008B07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7F0">
        <w:rPr>
          <w:rFonts w:ascii="Times New Roman" w:eastAsia="Calibri" w:hAnsi="Times New Roman" w:cs="Times New Roman"/>
          <w:sz w:val="28"/>
          <w:szCs w:val="28"/>
        </w:rPr>
        <w:t>знать и уметь следующее.</w:t>
      </w:r>
    </w:p>
    <w:p w14:paraId="6456D5FF" w14:textId="77777777" w:rsidR="008B07F0" w:rsidRPr="003E6CFE" w:rsidRDefault="008B07F0" w:rsidP="00C778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E6CFE">
        <w:rPr>
          <w:rFonts w:ascii="Times New Roman" w:eastAsia="Calibri" w:hAnsi="Times New Roman" w:cs="Times New Roman"/>
          <w:b/>
          <w:i/>
          <w:sz w:val="28"/>
          <w:szCs w:val="28"/>
        </w:rPr>
        <w:t>Знать:</w:t>
      </w:r>
    </w:p>
    <w:p w14:paraId="725C967D" w14:textId="77777777" w:rsidR="008B07F0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имена детей в группе;</w:t>
      </w:r>
    </w:p>
    <w:p w14:paraId="6506271A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для чего человеку в процессе общения и познания окружающего мира нужны глаза, нос, уши, рот.</w:t>
      </w:r>
    </w:p>
    <w:p w14:paraId="38170DA7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названия некоторых базовых эмоций;</w:t>
      </w:r>
    </w:p>
    <w:p w14:paraId="67738726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чем отличаются друг от друга мальчики и девочки во внешности и поведении;</w:t>
      </w:r>
    </w:p>
    <w:p w14:paraId="5614A195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можно проявлять заботу и выражать свою любовь по отношению к маме и другим членам семьи;</w:t>
      </w:r>
    </w:p>
    <w:p w14:paraId="7087B6BB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 своей семьи;</w:t>
      </w:r>
    </w:p>
    <w:p w14:paraId="217A0977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правила этикета;</w:t>
      </w:r>
    </w:p>
    <w:p w14:paraId="61C9D280" w14:textId="77777777" w:rsidR="003E6CFE" w:rsidRPr="003E6CFE" w:rsidRDefault="003E6CFE" w:rsidP="00723E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способы разрешения межличностных конфликтов.</w:t>
      </w:r>
    </w:p>
    <w:p w14:paraId="169D6227" w14:textId="77777777" w:rsidR="003E6CFE" w:rsidRPr="003E6CFE" w:rsidRDefault="003E6CFE" w:rsidP="00C778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E6CFE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14:paraId="2ECB29FE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определять свои относительные особенности во внешности;</w:t>
      </w:r>
    </w:p>
    <w:p w14:paraId="4316B51D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определять свои предпочтения по отношению к игрушкам, сказкам, сказочным персонажам;</w:t>
      </w:r>
    </w:p>
    <w:p w14:paraId="592EEA15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CFE">
        <w:rPr>
          <w:rFonts w:ascii="Times New Roman" w:eastAsia="Calibri" w:hAnsi="Times New Roman" w:cs="Times New Roman"/>
          <w:sz w:val="28"/>
          <w:szCs w:val="28"/>
        </w:rPr>
        <w:t>взаимодействовать друг с другом в процессе игрового общения;</w:t>
      </w:r>
    </w:p>
    <w:p w14:paraId="77D70B95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выражать свои мысли, чувства при помощи мимики, жестов, осанки, позы;</w:t>
      </w:r>
    </w:p>
    <w:p w14:paraId="0FE438CF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проявлять любовь и внимание к членам семьи добрыми делами и хорошими поступками;</w:t>
      </w:r>
    </w:p>
    <w:p w14:paraId="41642368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общаться со взрослыми в процессе совместной деятельности;</w:t>
      </w:r>
    </w:p>
    <w:p w14:paraId="39AF2E30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правильно определять свою роль в семье (сын, дочь, внук, внучка);</w:t>
      </w:r>
    </w:p>
    <w:p w14:paraId="108BC660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отличать хорошие поступки от плохих;</w:t>
      </w:r>
    </w:p>
    <w:p w14:paraId="5D4609AB" w14:textId="77777777" w:rsidR="003E6CFE" w:rsidRPr="003E6CFE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пользоваться правилами и нормами поведения;</w:t>
      </w:r>
    </w:p>
    <w:p w14:paraId="4827D81B" w14:textId="4E5B9F87" w:rsidR="00317FC1" w:rsidRPr="00D55AD3" w:rsidRDefault="003E6CFE" w:rsidP="00723E4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употреблять в речи «волшебные слова».</w:t>
      </w:r>
    </w:p>
    <w:p w14:paraId="2C03EB11" w14:textId="208FDE73" w:rsidR="00D55AD3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Средняя группа (4-5 лет)</w:t>
      </w:r>
    </w:p>
    <w:p w14:paraId="5CC220BB" w14:textId="77777777" w:rsidR="003B447F" w:rsidRPr="00C9099C" w:rsidRDefault="003B447F" w:rsidP="003B447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    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 результате коррекционно-развивающей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работы дети будут знать и уме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ть следующее.</w:t>
      </w:r>
    </w:p>
    <w:p w14:paraId="1E6E804D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  <w:t xml:space="preserve">Знать: </w:t>
      </w:r>
    </w:p>
    <w:p w14:paraId="103CBFB3" w14:textId="77777777" w:rsidR="003B447F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имена всех детей в группе;</w:t>
      </w:r>
    </w:p>
    <w:p w14:paraId="0592F293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чего нужны глаза, уши, рот, нос, руки в процессе познания окружающего мира и общения; </w:t>
      </w:r>
    </w:p>
    <w:p w14:paraId="71709BE2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отличаются мальчики и девочки по манере держаться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hd w:val="clear" w:color="auto" w:fill="FFFFFF"/>
        </w:rPr>
        <w:t>внешности;</w:t>
      </w:r>
    </w:p>
    <w:p w14:paraId="08192CEF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hd w:val="clear" w:color="auto" w:fill="FFFFFF"/>
        </w:rPr>
        <w:t xml:space="preserve"> названия некоторых базовых эмоций (радость, удивление, страх,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гнев, горе, интерес);  </w:t>
      </w:r>
    </w:p>
    <w:p w14:paraId="48DD7BCE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отличия человека от животного;  </w:t>
      </w:r>
    </w:p>
    <w:p w14:paraId="73E36367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выражать свою любовь к маме и радовать членов своей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0575">
        <w:rPr>
          <w:rFonts w:ascii="Times New Roman" w:hAnsi="Times New Roman" w:cs="Times New Roman"/>
          <w:sz w:val="28"/>
          <w:shd w:val="clear" w:color="auto" w:fill="FFFFFF"/>
        </w:rPr>
        <w:t>семьи добрыми д</w:t>
      </w:r>
      <w:r>
        <w:rPr>
          <w:rFonts w:ascii="Times New Roman" w:hAnsi="Times New Roman" w:cs="Times New Roman"/>
          <w:sz w:val="28"/>
          <w:shd w:val="clear" w:color="auto" w:fill="FFFFFF"/>
        </w:rPr>
        <w:t>елами и хорошими поступками;</w:t>
      </w:r>
    </w:p>
    <w:p w14:paraId="756950E3" w14:textId="77777777" w:rsidR="003B447F" w:rsidRPr="005B0575" w:rsidRDefault="003B447F" w:rsidP="00723E41">
      <w:pPr>
        <w:pStyle w:val="a4"/>
        <w:widowControl w:val="0"/>
        <w:numPr>
          <w:ilvl w:val="0"/>
          <w:numId w:val="7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5B0575">
        <w:rPr>
          <w:rFonts w:ascii="Times New Roman" w:hAnsi="Times New Roman" w:cs="Times New Roman"/>
          <w:sz w:val="28"/>
          <w:shd w:val="clear" w:color="auto" w:fill="FFFFFF"/>
        </w:rPr>
        <w:t>состав своей семьи.</w:t>
      </w:r>
    </w:p>
    <w:p w14:paraId="64511903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  <w:t>Уметь:</w:t>
      </w:r>
    </w:p>
    <w:p w14:paraId="16396E5F" w14:textId="77777777" w:rsidR="003B447F" w:rsidRPr="005B0575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отмечать свои индивидуальные особенности (внешность, лицо, походка, пол) и свои отличия от других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); </w:t>
      </w:r>
    </w:p>
    <w:p w14:paraId="344BE3AA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опознавать с помощью органов чувств хорошее и плохое настро</w:t>
      </w: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ение окружающих; правильно выражать свои эмоциональные реакции, мысли и </w:t>
      </w: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чувства; </w:t>
      </w:r>
    </w:p>
    <w:p w14:paraId="5E69D097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>оказывать помощь друг другу в игре и совместной деятельно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сти; </w:t>
      </w:r>
    </w:p>
    <w:p w14:paraId="1C7416E9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делиться с др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узьями сладостями и игрушками; </w:t>
      </w: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14:paraId="2C9FAB42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различать эмоции по схемам-пиктограммам; </w:t>
      </w:r>
    </w:p>
    <w:p w14:paraId="0479C8D0" w14:textId="77777777" w:rsidR="003B447F" w:rsidRPr="005B0575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передавать заданное эмоциональное состояние при помощи ми</w:t>
      </w:r>
      <w:r w:rsidRPr="005B0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мики, пантомимики, интонации; </w:t>
      </w:r>
    </w:p>
    <w:p w14:paraId="4F199221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наблюдать за животными; </w:t>
      </w:r>
    </w:p>
    <w:p w14:paraId="2307C92B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изображать их голоса, характерные движения, настроения; </w:t>
      </w:r>
    </w:p>
    <w:p w14:paraId="7CBD2D8A" w14:textId="77777777" w:rsidR="003B447F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употреблять в речи «волшебные» слова (спасибо, пожалуйста, извините и т. п.); </w:t>
      </w:r>
    </w:p>
    <w:p w14:paraId="00890CCF" w14:textId="77777777" w:rsidR="003B447F" w:rsidRPr="005B0575" w:rsidRDefault="003B447F" w:rsidP="00723E41">
      <w:pPr>
        <w:pStyle w:val="a4"/>
        <w:widowControl w:val="0"/>
        <w:numPr>
          <w:ilvl w:val="0"/>
          <w:numId w:val="7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0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правильно определять свою роль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семье (сын, дочь, внук, внучка).</w:t>
      </w:r>
    </w:p>
    <w:p w14:paraId="4A55A330" w14:textId="65172C99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p w14:paraId="13752EED" w14:textId="53174FA5" w:rsidR="003B447F" w:rsidRPr="00C9099C" w:rsidRDefault="003B447F" w:rsidP="003B447F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   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В результате коррекционно-развивающей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 xml:space="preserve"> работы дети будут знать и уме</w:t>
      </w:r>
      <w:r w:rsidRPr="00C9099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ть следующее.</w:t>
      </w:r>
    </w:p>
    <w:p w14:paraId="1195F093" w14:textId="77777777" w:rsidR="003B447F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i/>
          <w:sz w:val="28"/>
          <w:szCs w:val="20"/>
          <w:shd w:val="clear" w:color="auto" w:fill="FFFFFF"/>
          <w:lang w:eastAsia="ar-SA"/>
        </w:rPr>
        <w:t xml:space="preserve">Знать: </w:t>
      </w:r>
    </w:p>
    <w:p w14:paraId="403AECE7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как можно объяснить имена некоторых сказочных персонажей;</w:t>
      </w:r>
    </w:p>
    <w:p w14:paraId="2F9F27EB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различия между мальчиками и девочками в основных чертах характера и поведении;</w:t>
      </w:r>
    </w:p>
    <w:p w14:paraId="07CB3F96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 существовании индивидуальных особенностей своих сверст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>ников;</w:t>
      </w:r>
    </w:p>
    <w:p w14:paraId="1B530F79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важность различных профессий (на примере родителей);</w:t>
      </w:r>
    </w:p>
    <w:p w14:paraId="5C854E5A" w14:textId="77777777" w:rsidR="003B447F" w:rsidRPr="00C9099C" w:rsidRDefault="003B447F" w:rsidP="00723E41">
      <w:pPr>
        <w:pStyle w:val="a4"/>
        <w:widowControl w:val="0"/>
        <w:numPr>
          <w:ilvl w:val="0"/>
          <w:numId w:val="80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какие достоинства собственного поведения помогают при обще</w:t>
      </w:r>
      <w:r w:rsidRPr="00C90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softHyphen/>
        <w:t xml:space="preserve">нии с окружающими и какие недостатки этому общению мешают. </w:t>
      </w:r>
    </w:p>
    <w:p w14:paraId="011BB1C9" w14:textId="77777777" w:rsidR="003B447F" w:rsidRPr="00C9099C" w:rsidRDefault="003B447F" w:rsidP="003B44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shd w:val="clear" w:color="auto" w:fill="FFFFFF"/>
          <w:lang w:eastAsia="ar-SA"/>
        </w:rPr>
        <w:t>Уметь:</w:t>
      </w:r>
    </w:p>
    <w:p w14:paraId="1E800C64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свое тело и его специфические особенности;</w:t>
      </w:r>
    </w:p>
    <w:p w14:paraId="31681DCA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понимать и описывать свои желания и чувства;</w:t>
      </w:r>
    </w:p>
    <w:p w14:paraId="024B9BFA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осознавать свои физические и эмоциональные ощущения;</w:t>
      </w:r>
    </w:p>
    <w:p w14:paraId="29AB6986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различать определенные эмоциональные состояния взрослых и детей по особенностям жестов, мимики, движений;</w:t>
      </w:r>
    </w:p>
    <w:p w14:paraId="2FFC1582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воспроизводить выразительные позы и движения;</w:t>
      </w:r>
    </w:p>
    <w:p w14:paraId="74D1EA90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сравнивать эмоции;</w:t>
      </w:r>
    </w:p>
    <w:p w14:paraId="34207FB3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контролировать свои эмоциональные реакции;</w:t>
      </w:r>
    </w:p>
    <w:p w14:paraId="5DCFCF1E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подражать характерным движениям, позе, эмоциональным реак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циям животных и видеть их аналогии в человеческом поведений;</w:t>
      </w:r>
    </w:p>
    <w:p w14:paraId="08498A9E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оценивать поступки и видеть достоинства и недостатки собст</w:t>
      </w: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softHyphen/>
        <w:t>венного поведения и поведения окружающих взрослых в быту;</w:t>
      </w:r>
    </w:p>
    <w:p w14:paraId="08578547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уступать друг другу в конфликтных ситуациях;</w:t>
      </w:r>
    </w:p>
    <w:p w14:paraId="20A098E9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останавливать другого ребенка, если он делает что-то плохое;</w:t>
      </w:r>
    </w:p>
    <w:p w14:paraId="4C16EB40" w14:textId="77777777" w:rsidR="003B447F" w:rsidRPr="00C9099C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вести доброжелательный диалог, используя различные средства выразительности;</w:t>
      </w:r>
    </w:p>
    <w:p w14:paraId="264BD077" w14:textId="77777777" w:rsidR="003B447F" w:rsidRDefault="003B447F" w:rsidP="00723E41">
      <w:pPr>
        <w:pStyle w:val="a4"/>
        <w:widowControl w:val="0"/>
        <w:numPr>
          <w:ilvl w:val="0"/>
          <w:numId w:val="8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</w:pPr>
      <w:r w:rsidRPr="00C9099C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ar-SA"/>
        </w:rPr>
        <w:t>выражать благодарность за проявление к ним внимания и доброты.</w:t>
      </w:r>
    </w:p>
    <w:p w14:paraId="4516DA33" w14:textId="27A081AE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p w14:paraId="4BFF2295" w14:textId="46FBA11F" w:rsidR="003B447F" w:rsidRDefault="003B447F" w:rsidP="003B44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 </w:t>
      </w:r>
      <w:r>
        <w:rPr>
          <w:rFonts w:ascii="Times New Roman" w:eastAsia="Calibri" w:hAnsi="Times New Roman" w:cs="Times New Roman"/>
          <w:sz w:val="28"/>
          <w:szCs w:val="28"/>
        </w:rPr>
        <w:t>для детей 6-7 лет</w:t>
      </w:r>
      <w:r w:rsidRPr="00893B06">
        <w:rPr>
          <w:rFonts w:ascii="Times New Roman" w:eastAsia="Calibri" w:hAnsi="Times New Roman" w:cs="Times New Roman"/>
          <w:sz w:val="28"/>
          <w:szCs w:val="28"/>
        </w:rPr>
        <w:t xml:space="preserve"> в первую очередь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E8C64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позитивным отношением ребёнка к занятиям; </w:t>
      </w:r>
    </w:p>
    <w:p w14:paraId="15BC9F23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отсутствием тяжёлых эмоциональных состояний (агрессии, тревожности, враждебности); </w:t>
      </w:r>
    </w:p>
    <w:p w14:paraId="0031CE25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C4E">
        <w:rPr>
          <w:rFonts w:ascii="Times New Roman" w:eastAsia="Calibri" w:hAnsi="Times New Roman" w:cs="Times New Roman"/>
          <w:sz w:val="28"/>
          <w:szCs w:val="28"/>
        </w:rPr>
        <w:t>выстроенной системой отношений при взаимодействии с взрослыми и сверстниками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BE1F69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позитивной динамикой</w:t>
      </w:r>
      <w:r w:rsidRPr="00C91C4E">
        <w:rPr>
          <w:rFonts w:ascii="Times New Roman" w:eastAsia="Calibri" w:hAnsi="Times New Roman" w:cs="Times New Roman"/>
          <w:sz w:val="28"/>
          <w:szCs w:val="28"/>
        </w:rPr>
        <w:t xml:space="preserve"> в развитии произвольности и регуляторных способностей у детей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C7BAF0" w14:textId="77777777" w:rsidR="003B447F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сформированной мотивацией к учебной деятельности;</w:t>
      </w:r>
    </w:p>
    <w:p w14:paraId="1A5B6F73" w14:textId="77777777" w:rsidR="003B447F" w:rsidRPr="00C91C4E" w:rsidRDefault="003B447F" w:rsidP="00723E4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улучшением в развитие познавательных процессов.</w:t>
      </w:r>
    </w:p>
    <w:p w14:paraId="539BA688" w14:textId="77777777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8C8D55" w14:textId="2316E5C0" w:rsidR="00D55AD3" w:rsidRDefault="00D55AD3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78B17E" w14:textId="32924037" w:rsidR="00D55AD3" w:rsidRDefault="00D55AD3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B6453D" w14:textId="7E8B0508" w:rsidR="00A92EA5" w:rsidRDefault="00A92EA5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CF5E0" w14:textId="3E6108B0" w:rsidR="00A92EA5" w:rsidRDefault="00A92EA5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972D64" w14:textId="61B52CEB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F234CF" w14:textId="69B2C793" w:rsidR="003B447F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9F4412" w14:textId="1C58759E" w:rsidR="00E06D0D" w:rsidRDefault="00E06D0D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A4EE51" w14:textId="2D4A61EB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B4FDC" w14:textId="78F57D9D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E0F747" w14:textId="14F17E6D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8BD359" w14:textId="4CCDD36C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34A510" w14:textId="5C8E8FE2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32BFB2" w14:textId="455F6BF2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BCE9CB" w14:textId="1CAFE3C9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C24CB8" w14:textId="36A0D509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199C6D" w14:textId="185EB2F2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39F25" w14:textId="66EFC9EA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2208BA" w14:textId="472C6ACD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0A11EB" w14:textId="143040A0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2BE656" w14:textId="7859465C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ED2C8A" w14:textId="1271478E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D2CB16" w14:textId="5E1A230F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FEE90" w14:textId="46233EF3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2CE16" w14:textId="31E180A1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107456" w14:textId="1BA898F3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05F45" w14:textId="2BFFD9EA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57B7AF" w14:textId="7BE9D1FE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2A01E5" w14:textId="369496F2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6F90F6" w14:textId="4EAF16C3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91600" w14:textId="10161B91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2C5355" w14:textId="39837186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A6FA8C" w14:textId="3522432D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77EB10" w14:textId="26B347CE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D66B8C" w14:textId="5CCC360F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42CA2C" w14:textId="653E8B5B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751D9E" w14:textId="4F26B8CE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8C9626" w14:textId="0A5CEB48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AEA58" w14:textId="45BF4C31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DAD1D6" w14:textId="5746FA52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FDF3C1" w14:textId="77777777" w:rsidR="00A66870" w:rsidRDefault="00A66870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69F18D" w14:textId="77777777" w:rsidR="003B447F" w:rsidRPr="00D55AD3" w:rsidRDefault="003B447F" w:rsidP="00D55A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139690" w14:textId="451E60FC" w:rsidR="00054552" w:rsidRPr="00CE5911" w:rsidRDefault="00054552" w:rsidP="00723E41">
      <w:pPr>
        <w:pStyle w:val="a4"/>
        <w:widowControl w:val="0"/>
        <w:numPr>
          <w:ilvl w:val="0"/>
          <w:numId w:val="73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5911">
        <w:rPr>
          <w:rFonts w:ascii="Times New Roman" w:eastAsia="Calibri" w:hAnsi="Times New Roman" w:cs="Times New Roman"/>
          <w:b/>
          <w:sz w:val="32"/>
          <w:szCs w:val="32"/>
        </w:rPr>
        <w:t>СОДЕРЖАТЕЛЬНЫЙ РАЗДЕЛ</w:t>
      </w:r>
    </w:p>
    <w:p w14:paraId="0845AE9A" w14:textId="57F2405E" w:rsidR="003C0583" w:rsidRDefault="00054552" w:rsidP="00723E41">
      <w:pPr>
        <w:pStyle w:val="a4"/>
        <w:numPr>
          <w:ilvl w:val="1"/>
          <w:numId w:val="7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911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039C4412" w14:textId="12B2F339" w:rsidR="003C0583" w:rsidRPr="003C0583" w:rsidRDefault="003C0583" w:rsidP="003C05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младшая группа (3-4 года)</w:t>
      </w:r>
    </w:p>
    <w:tbl>
      <w:tblPr>
        <w:tblStyle w:val="a3"/>
        <w:tblW w:w="10059" w:type="dxa"/>
        <w:tblInd w:w="-431" w:type="dxa"/>
        <w:tblLook w:val="04A0" w:firstRow="1" w:lastRow="0" w:firstColumn="1" w:lastColumn="0" w:noHBand="0" w:noVBand="1"/>
      </w:tblPr>
      <w:tblGrid>
        <w:gridCol w:w="1677"/>
        <w:gridCol w:w="1369"/>
        <w:gridCol w:w="1916"/>
        <w:gridCol w:w="3598"/>
        <w:gridCol w:w="1499"/>
      </w:tblGrid>
      <w:tr w:rsidR="004A4298" w:rsidRPr="00FE0A85" w14:paraId="222404E3" w14:textId="77777777" w:rsidTr="000A1253">
        <w:tc>
          <w:tcPr>
            <w:tcW w:w="1677" w:type="dxa"/>
          </w:tcPr>
          <w:p w14:paraId="65CB088E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69" w:type="dxa"/>
          </w:tcPr>
          <w:p w14:paraId="391412CB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16" w:type="dxa"/>
          </w:tcPr>
          <w:p w14:paraId="5221BC1A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598" w:type="dxa"/>
          </w:tcPr>
          <w:p w14:paraId="733A20C9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99" w:type="dxa"/>
          </w:tcPr>
          <w:p w14:paraId="1808BC14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4A4298" w:rsidRPr="00FE0A85" w14:paraId="217AB613" w14:textId="77777777" w:rsidTr="004A4298">
        <w:tc>
          <w:tcPr>
            <w:tcW w:w="1677" w:type="dxa"/>
            <w:vMerge w:val="restart"/>
          </w:tcPr>
          <w:p w14:paraId="5ADC4617" w14:textId="77777777" w:rsidR="004A4298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69" w:type="dxa"/>
          </w:tcPr>
          <w:p w14:paraId="4F79C116" w14:textId="77777777" w:rsidR="004A4298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013" w:type="dxa"/>
            <w:gridSpan w:val="3"/>
          </w:tcPr>
          <w:p w14:paraId="0CF155F1" w14:textId="77777777" w:rsidR="004A4298" w:rsidRPr="004A4298" w:rsidRDefault="004A4298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4A4298" w:rsidRPr="00FE0A85" w14:paraId="2570C549" w14:textId="77777777" w:rsidTr="004A4298">
        <w:tc>
          <w:tcPr>
            <w:tcW w:w="1677" w:type="dxa"/>
            <w:vMerge/>
          </w:tcPr>
          <w:p w14:paraId="7BA7C13A" w14:textId="77777777" w:rsidR="004A4298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DACD577" w14:textId="77777777" w:rsidR="004A4298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013" w:type="dxa"/>
            <w:gridSpan w:val="3"/>
          </w:tcPr>
          <w:p w14:paraId="1A8618C4" w14:textId="77777777" w:rsidR="004A4298" w:rsidRPr="004A4298" w:rsidRDefault="004A4298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4A4298" w:rsidRPr="00FE0A85" w14:paraId="52607852" w14:textId="77777777" w:rsidTr="000A1253">
        <w:tc>
          <w:tcPr>
            <w:tcW w:w="1677" w:type="dxa"/>
            <w:vMerge/>
          </w:tcPr>
          <w:p w14:paraId="724D5031" w14:textId="77777777" w:rsidR="004A4298" w:rsidRPr="00092719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B0A5D5E" w14:textId="77777777" w:rsidR="004A4298" w:rsidRPr="00FE0A85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77AC9279" w14:textId="77777777" w:rsidR="004A4298" w:rsidRDefault="004A4298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 (адаптационное)</w:t>
            </w:r>
          </w:p>
        </w:tc>
        <w:tc>
          <w:tcPr>
            <w:tcW w:w="3598" w:type="dxa"/>
          </w:tcPr>
          <w:p w14:paraId="327C160F" w14:textId="77777777" w:rsidR="004A4298" w:rsidRPr="00295AB4" w:rsidRDefault="004A4298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«Знакомство»</w:t>
            </w:r>
          </w:p>
        </w:tc>
        <w:tc>
          <w:tcPr>
            <w:tcW w:w="1499" w:type="dxa"/>
          </w:tcPr>
          <w:p w14:paraId="5D66F8B7" w14:textId="77777777" w:rsidR="004A4298" w:rsidRPr="00092719" w:rsidRDefault="004A4298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A4298" w:rsidRPr="00FE0A85" w14:paraId="319953DA" w14:textId="77777777" w:rsidTr="000A1253">
        <w:tc>
          <w:tcPr>
            <w:tcW w:w="1677" w:type="dxa"/>
            <w:vMerge/>
          </w:tcPr>
          <w:p w14:paraId="59F4B495" w14:textId="77777777" w:rsidR="004A4298" w:rsidRPr="00092719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BC0AD52" w14:textId="77777777" w:rsidR="004A4298" w:rsidRPr="00FE0A85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49C5D990" w14:textId="77777777" w:rsidR="004A4298" w:rsidRDefault="004A4298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 (адаптационное)</w:t>
            </w:r>
          </w:p>
        </w:tc>
        <w:tc>
          <w:tcPr>
            <w:tcW w:w="3598" w:type="dxa"/>
          </w:tcPr>
          <w:p w14:paraId="46383AAF" w14:textId="77777777" w:rsidR="004A4298" w:rsidRPr="00BF378C" w:rsidRDefault="004A4298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в осенний лес»</w:t>
            </w:r>
          </w:p>
        </w:tc>
        <w:tc>
          <w:tcPr>
            <w:tcW w:w="1499" w:type="dxa"/>
          </w:tcPr>
          <w:p w14:paraId="76302F73" w14:textId="77777777" w:rsidR="004A4298" w:rsidRPr="00092719" w:rsidRDefault="004A4298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A4298" w:rsidRPr="00FE0A85" w14:paraId="6E9868AD" w14:textId="77777777" w:rsidTr="000A1253">
        <w:tc>
          <w:tcPr>
            <w:tcW w:w="1677" w:type="dxa"/>
            <w:vMerge w:val="restart"/>
          </w:tcPr>
          <w:p w14:paraId="03F29125" w14:textId="77777777" w:rsidR="004A4298" w:rsidRPr="00FE0A85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69" w:type="dxa"/>
          </w:tcPr>
          <w:p w14:paraId="0BB6D824" w14:textId="77777777" w:rsidR="004A4298" w:rsidRDefault="004A4298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4A731917" w14:textId="77777777" w:rsidR="00280E02" w:rsidRPr="00280E02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E02"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008E8A30" w14:textId="3C9658A7" w:rsidR="004A4298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E02">
              <w:rPr>
                <w:rFonts w:ascii="Times New Roman" w:hAnsi="Times New Roman" w:cs="Times New Roman"/>
                <w:sz w:val="24"/>
                <w:szCs w:val="24"/>
              </w:rPr>
              <w:t>(адаптационное)</w:t>
            </w:r>
          </w:p>
        </w:tc>
        <w:tc>
          <w:tcPr>
            <w:tcW w:w="3598" w:type="dxa"/>
          </w:tcPr>
          <w:p w14:paraId="7758143F" w14:textId="6422CA0B" w:rsidR="004A4298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E02">
              <w:rPr>
                <w:rFonts w:ascii="Times New Roman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499" w:type="dxa"/>
          </w:tcPr>
          <w:p w14:paraId="090DB9AA" w14:textId="77777777" w:rsidR="004A4298" w:rsidRPr="00FE0A85" w:rsidRDefault="004A4298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AACCD55" w14:textId="77777777" w:rsidTr="000A1253">
        <w:tc>
          <w:tcPr>
            <w:tcW w:w="1677" w:type="dxa"/>
            <w:vMerge/>
          </w:tcPr>
          <w:p w14:paraId="67F49E58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E6B8C95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6EFCF835" w14:textId="4D91060A" w:rsidR="00280E02" w:rsidRDefault="00280E02" w:rsidP="003C0583"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598" w:type="dxa"/>
          </w:tcPr>
          <w:p w14:paraId="79CAFF6A" w14:textId="1B65D90A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имя»</w:t>
            </w:r>
          </w:p>
        </w:tc>
        <w:tc>
          <w:tcPr>
            <w:tcW w:w="1499" w:type="dxa"/>
          </w:tcPr>
          <w:p w14:paraId="7BB57094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1FF18D53" w14:textId="77777777" w:rsidTr="000A1253">
        <w:tc>
          <w:tcPr>
            <w:tcW w:w="1677" w:type="dxa"/>
            <w:vMerge/>
          </w:tcPr>
          <w:p w14:paraId="524E218D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A69F8D0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6E7B0E30" w14:textId="037DB722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598" w:type="dxa"/>
          </w:tcPr>
          <w:p w14:paraId="01DC4459" w14:textId="2A367AF6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такой «Я»»</w:t>
            </w:r>
          </w:p>
        </w:tc>
        <w:tc>
          <w:tcPr>
            <w:tcW w:w="1499" w:type="dxa"/>
          </w:tcPr>
          <w:p w14:paraId="7A36B603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0309F4E" w14:textId="77777777" w:rsidTr="000A1253">
        <w:tc>
          <w:tcPr>
            <w:tcW w:w="1677" w:type="dxa"/>
            <w:vMerge/>
          </w:tcPr>
          <w:p w14:paraId="10C779DA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F9A6BB9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722375A4" w14:textId="2A3094BA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598" w:type="dxa"/>
          </w:tcPr>
          <w:p w14:paraId="556501D3" w14:textId="3C99B0CB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«Мои умные помощники»</w:t>
            </w:r>
          </w:p>
        </w:tc>
        <w:tc>
          <w:tcPr>
            <w:tcW w:w="1499" w:type="dxa"/>
          </w:tcPr>
          <w:p w14:paraId="1F03CF33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669EAC91" w14:textId="77777777" w:rsidTr="000A1253">
        <w:tc>
          <w:tcPr>
            <w:tcW w:w="1677" w:type="dxa"/>
            <w:vMerge w:val="restart"/>
          </w:tcPr>
          <w:p w14:paraId="145C73FE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69" w:type="dxa"/>
          </w:tcPr>
          <w:p w14:paraId="39DA861B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0F578171" w14:textId="69CC6498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598" w:type="dxa"/>
          </w:tcPr>
          <w:p w14:paraId="2B0D9868" w14:textId="4152D190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«Мои игрушки»</w:t>
            </w:r>
          </w:p>
        </w:tc>
        <w:tc>
          <w:tcPr>
            <w:tcW w:w="1499" w:type="dxa"/>
          </w:tcPr>
          <w:p w14:paraId="439C84C7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2FDCF527" w14:textId="77777777" w:rsidTr="000A1253">
        <w:tc>
          <w:tcPr>
            <w:tcW w:w="1677" w:type="dxa"/>
            <w:vMerge/>
          </w:tcPr>
          <w:p w14:paraId="704F348D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9A00B6C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7BE2EDFF" w14:textId="5A0BCEDF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598" w:type="dxa"/>
          </w:tcPr>
          <w:p w14:paraId="4BD13F94" w14:textId="6E2AD0A2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«Мои любимые сказки»</w:t>
            </w:r>
          </w:p>
        </w:tc>
        <w:tc>
          <w:tcPr>
            <w:tcW w:w="1499" w:type="dxa"/>
          </w:tcPr>
          <w:p w14:paraId="3580F8FE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22AF25B" w14:textId="77777777" w:rsidTr="000A1253">
        <w:tc>
          <w:tcPr>
            <w:tcW w:w="1677" w:type="dxa"/>
            <w:vMerge/>
          </w:tcPr>
          <w:p w14:paraId="4AB59A94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3F80F8F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4E79BB16" w14:textId="762CA654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598" w:type="dxa"/>
          </w:tcPr>
          <w:p w14:paraId="2F0B288A" w14:textId="49E6D621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хочу»</w:t>
            </w:r>
          </w:p>
        </w:tc>
        <w:tc>
          <w:tcPr>
            <w:tcW w:w="1499" w:type="dxa"/>
          </w:tcPr>
          <w:p w14:paraId="5A1EFF09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800D2C7" w14:textId="77777777" w:rsidTr="000A1253">
        <w:tc>
          <w:tcPr>
            <w:tcW w:w="1677" w:type="dxa"/>
            <w:vMerge/>
          </w:tcPr>
          <w:p w14:paraId="74A0711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A1F45B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2CC24689" w14:textId="58BEBF50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598" w:type="dxa"/>
          </w:tcPr>
          <w:p w14:paraId="3418D36E" w14:textId="2F522F16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могу»</w:t>
            </w:r>
          </w:p>
        </w:tc>
        <w:tc>
          <w:tcPr>
            <w:tcW w:w="1499" w:type="dxa"/>
          </w:tcPr>
          <w:p w14:paraId="3773FEC0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0E6FC660" w14:textId="77777777" w:rsidTr="000A1253">
        <w:tc>
          <w:tcPr>
            <w:tcW w:w="1677" w:type="dxa"/>
            <w:vMerge/>
          </w:tcPr>
          <w:p w14:paraId="42F0491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730A2AB" w14:textId="0740F3FD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411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неделя</w:t>
            </w:r>
          </w:p>
        </w:tc>
        <w:tc>
          <w:tcPr>
            <w:tcW w:w="1916" w:type="dxa"/>
          </w:tcPr>
          <w:p w14:paraId="3FDD2D26" w14:textId="28BE56E7" w:rsidR="00280E02" w:rsidRPr="00253BD7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598" w:type="dxa"/>
          </w:tcPr>
          <w:p w14:paraId="2319D908" w14:textId="7EE53CB9" w:rsidR="00280E02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 Радость»</w:t>
            </w:r>
          </w:p>
        </w:tc>
        <w:tc>
          <w:tcPr>
            <w:tcW w:w="1499" w:type="dxa"/>
          </w:tcPr>
          <w:p w14:paraId="31A7D3A9" w14:textId="7D467A88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13327477" w14:textId="77777777" w:rsidTr="000A1253">
        <w:tc>
          <w:tcPr>
            <w:tcW w:w="1677" w:type="dxa"/>
            <w:vMerge w:val="restart"/>
          </w:tcPr>
          <w:p w14:paraId="52A323FD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69" w:type="dxa"/>
          </w:tcPr>
          <w:p w14:paraId="57A878F3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7534EC86" w14:textId="77777777" w:rsidR="00280E02" w:rsidRDefault="00280E02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598" w:type="dxa"/>
          </w:tcPr>
          <w:p w14:paraId="0A62C040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 Радость»</w:t>
            </w:r>
          </w:p>
        </w:tc>
        <w:tc>
          <w:tcPr>
            <w:tcW w:w="1499" w:type="dxa"/>
          </w:tcPr>
          <w:p w14:paraId="09761C90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D81385C" w14:textId="77777777" w:rsidTr="000A1253">
        <w:tc>
          <w:tcPr>
            <w:tcW w:w="1677" w:type="dxa"/>
            <w:vMerge/>
          </w:tcPr>
          <w:p w14:paraId="11AABCE5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E1D517D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25CC205F" w14:textId="77777777" w:rsidR="00280E02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598" w:type="dxa"/>
          </w:tcPr>
          <w:p w14:paraId="2302AEEF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 Грусть»</w:t>
            </w:r>
          </w:p>
        </w:tc>
        <w:tc>
          <w:tcPr>
            <w:tcW w:w="1499" w:type="dxa"/>
          </w:tcPr>
          <w:p w14:paraId="38FDD92C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22995C69" w14:textId="77777777" w:rsidTr="000A1253">
        <w:tc>
          <w:tcPr>
            <w:tcW w:w="1677" w:type="dxa"/>
            <w:vMerge/>
          </w:tcPr>
          <w:p w14:paraId="615C1748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4F61AB9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106BDE76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598" w:type="dxa"/>
          </w:tcPr>
          <w:p w14:paraId="154211A3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 Грусть»</w:t>
            </w:r>
          </w:p>
        </w:tc>
        <w:tc>
          <w:tcPr>
            <w:tcW w:w="1499" w:type="dxa"/>
          </w:tcPr>
          <w:p w14:paraId="22AB599B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627FE2FA" w14:textId="77777777" w:rsidTr="000A1253">
        <w:tc>
          <w:tcPr>
            <w:tcW w:w="1677" w:type="dxa"/>
            <w:vMerge/>
          </w:tcPr>
          <w:p w14:paraId="707AFE7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80D84C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1EF6B6F3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598" w:type="dxa"/>
          </w:tcPr>
          <w:p w14:paraId="79D54BDC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 Злость»</w:t>
            </w:r>
          </w:p>
        </w:tc>
        <w:tc>
          <w:tcPr>
            <w:tcW w:w="1499" w:type="dxa"/>
          </w:tcPr>
          <w:p w14:paraId="06CC30FC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32E5A61E" w14:textId="77777777" w:rsidTr="004A4298">
        <w:tc>
          <w:tcPr>
            <w:tcW w:w="1677" w:type="dxa"/>
            <w:vMerge w:val="restart"/>
          </w:tcPr>
          <w:p w14:paraId="41EF209D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9" w:type="dxa"/>
          </w:tcPr>
          <w:p w14:paraId="0DC2EF7F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013" w:type="dxa"/>
            <w:gridSpan w:val="3"/>
          </w:tcPr>
          <w:p w14:paraId="0A6A810E" w14:textId="77777777" w:rsidR="00280E02" w:rsidRPr="004A4298" w:rsidRDefault="00280E02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280E02" w:rsidRPr="00FE0A85" w14:paraId="781B1033" w14:textId="77777777" w:rsidTr="000A1253">
        <w:tc>
          <w:tcPr>
            <w:tcW w:w="1677" w:type="dxa"/>
            <w:vMerge/>
          </w:tcPr>
          <w:p w14:paraId="2F2290EF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C1EF7F7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2B1BA216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598" w:type="dxa"/>
          </w:tcPr>
          <w:p w14:paraId="5E25FA49" w14:textId="77777777" w:rsidR="00280E02" w:rsidRPr="0053582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Злость»</w:t>
            </w:r>
          </w:p>
        </w:tc>
        <w:tc>
          <w:tcPr>
            <w:tcW w:w="1499" w:type="dxa"/>
          </w:tcPr>
          <w:p w14:paraId="71FFA99E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34060E9E" w14:textId="77777777" w:rsidTr="000A1253">
        <w:tc>
          <w:tcPr>
            <w:tcW w:w="1677" w:type="dxa"/>
            <w:vMerge/>
          </w:tcPr>
          <w:p w14:paraId="414973D5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ED7D3C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66EA2BE1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598" w:type="dxa"/>
          </w:tcPr>
          <w:p w14:paraId="40A242B6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«Моё настроение.» </w:t>
            </w:r>
          </w:p>
        </w:tc>
        <w:tc>
          <w:tcPr>
            <w:tcW w:w="1499" w:type="dxa"/>
          </w:tcPr>
          <w:p w14:paraId="2BE61024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444D6C94" w14:textId="77777777" w:rsidTr="000A1253">
        <w:tc>
          <w:tcPr>
            <w:tcW w:w="1677" w:type="dxa"/>
            <w:vMerge/>
          </w:tcPr>
          <w:p w14:paraId="676B9F8F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6D51AD3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5872DD61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598" w:type="dxa"/>
          </w:tcPr>
          <w:p w14:paraId="49A3AC14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«Плохо быть одному»</w:t>
            </w:r>
          </w:p>
        </w:tc>
        <w:tc>
          <w:tcPr>
            <w:tcW w:w="1499" w:type="dxa"/>
          </w:tcPr>
          <w:p w14:paraId="270D4CF0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161EDD01" w14:textId="77777777" w:rsidTr="000A1253">
        <w:tc>
          <w:tcPr>
            <w:tcW w:w="1677" w:type="dxa"/>
            <w:vMerge w:val="restart"/>
          </w:tcPr>
          <w:p w14:paraId="694B37FD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69" w:type="dxa"/>
          </w:tcPr>
          <w:p w14:paraId="05AFD708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45D8F385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598" w:type="dxa"/>
          </w:tcPr>
          <w:p w14:paraId="2F031633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разные»</w:t>
            </w:r>
          </w:p>
        </w:tc>
        <w:tc>
          <w:tcPr>
            <w:tcW w:w="1499" w:type="dxa"/>
          </w:tcPr>
          <w:p w14:paraId="2477770C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22C56D94" w14:textId="77777777" w:rsidTr="000A1253">
        <w:tc>
          <w:tcPr>
            <w:tcW w:w="1677" w:type="dxa"/>
            <w:vMerge/>
          </w:tcPr>
          <w:p w14:paraId="39113A71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FBDB0A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2D0EEE3E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598" w:type="dxa"/>
          </w:tcPr>
          <w:p w14:paraId="30D691AC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веселимся, смеёмся, играем»</w:t>
            </w:r>
          </w:p>
        </w:tc>
        <w:tc>
          <w:tcPr>
            <w:tcW w:w="1499" w:type="dxa"/>
          </w:tcPr>
          <w:p w14:paraId="329F4276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1A7D305E" w14:textId="77777777" w:rsidTr="000A1253">
        <w:tc>
          <w:tcPr>
            <w:tcW w:w="1677" w:type="dxa"/>
            <w:vMerge/>
          </w:tcPr>
          <w:p w14:paraId="0B098FE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8E228D3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6744D7F4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598" w:type="dxa"/>
          </w:tcPr>
          <w:p w14:paraId="571D9969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«Говорим руками и телом»</w:t>
            </w:r>
          </w:p>
        </w:tc>
        <w:tc>
          <w:tcPr>
            <w:tcW w:w="1499" w:type="dxa"/>
          </w:tcPr>
          <w:p w14:paraId="25932EF5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3D854501" w14:textId="77777777" w:rsidTr="000A1253">
        <w:tc>
          <w:tcPr>
            <w:tcW w:w="1677" w:type="dxa"/>
            <w:vMerge/>
          </w:tcPr>
          <w:p w14:paraId="4FB544F0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8228D44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609260FD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598" w:type="dxa"/>
          </w:tcPr>
          <w:p w14:paraId="6A9FAA57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«Помогаем друг другу»</w:t>
            </w:r>
          </w:p>
        </w:tc>
        <w:tc>
          <w:tcPr>
            <w:tcW w:w="1499" w:type="dxa"/>
          </w:tcPr>
          <w:p w14:paraId="0A56C30B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3C49BE62" w14:textId="77777777" w:rsidTr="000A1253">
        <w:tc>
          <w:tcPr>
            <w:tcW w:w="1677" w:type="dxa"/>
            <w:vMerge w:val="restart"/>
          </w:tcPr>
          <w:p w14:paraId="3CB50032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69" w:type="dxa"/>
          </w:tcPr>
          <w:p w14:paraId="06D546EC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3F0E8D86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598" w:type="dxa"/>
          </w:tcPr>
          <w:p w14:paraId="2C581397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«Мальчики и девочки»</w:t>
            </w:r>
          </w:p>
        </w:tc>
        <w:tc>
          <w:tcPr>
            <w:tcW w:w="1499" w:type="dxa"/>
          </w:tcPr>
          <w:p w14:paraId="49F44D63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3DD6610D" w14:textId="77777777" w:rsidTr="000A1253">
        <w:tc>
          <w:tcPr>
            <w:tcW w:w="1677" w:type="dxa"/>
            <w:vMerge/>
          </w:tcPr>
          <w:p w14:paraId="74199342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4334D21" w14:textId="77777777" w:rsidR="00280E02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0F22B219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598" w:type="dxa"/>
          </w:tcPr>
          <w:p w14:paraId="41172B05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«Всё начинается с мамы»</w:t>
            </w:r>
          </w:p>
        </w:tc>
        <w:tc>
          <w:tcPr>
            <w:tcW w:w="1499" w:type="dxa"/>
          </w:tcPr>
          <w:p w14:paraId="30DA32AA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7A6CA156" w14:textId="77777777" w:rsidTr="000A1253">
        <w:tc>
          <w:tcPr>
            <w:tcW w:w="1677" w:type="dxa"/>
            <w:vMerge/>
          </w:tcPr>
          <w:p w14:paraId="6455F986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15286A9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6604DA55" w14:textId="77777777" w:rsidR="00280E02" w:rsidRDefault="00280E02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598" w:type="dxa"/>
          </w:tcPr>
          <w:p w14:paraId="6338E005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«Дружная семья»</w:t>
            </w:r>
          </w:p>
        </w:tc>
        <w:tc>
          <w:tcPr>
            <w:tcW w:w="1499" w:type="dxa"/>
          </w:tcPr>
          <w:p w14:paraId="17F7044C" w14:textId="77777777" w:rsidR="00280E02" w:rsidRPr="00FE0A85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E02" w:rsidRPr="00FE0A85" w14:paraId="6D9042A2" w14:textId="77777777" w:rsidTr="000A1253">
        <w:tc>
          <w:tcPr>
            <w:tcW w:w="1677" w:type="dxa"/>
            <w:vMerge/>
          </w:tcPr>
          <w:p w14:paraId="34765641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AD7D8C0" w14:textId="77777777" w:rsidR="00280E02" w:rsidRPr="00FE0A85" w:rsidRDefault="00280E02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05A30F20" w14:textId="77777777" w:rsidR="00280E02" w:rsidRDefault="00280E02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598" w:type="dxa"/>
          </w:tcPr>
          <w:p w14:paraId="5B87FC24" w14:textId="77777777" w:rsidR="00280E02" w:rsidRPr="00BF378C" w:rsidRDefault="00280E02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помощник»</w:t>
            </w:r>
          </w:p>
        </w:tc>
        <w:tc>
          <w:tcPr>
            <w:tcW w:w="1499" w:type="dxa"/>
          </w:tcPr>
          <w:p w14:paraId="0AE0CFCB" w14:textId="77777777" w:rsidR="00280E02" w:rsidRDefault="00280E02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71EF7755" w14:textId="77777777" w:rsidTr="000A1253">
        <w:tc>
          <w:tcPr>
            <w:tcW w:w="1677" w:type="dxa"/>
            <w:vMerge w:val="restart"/>
          </w:tcPr>
          <w:p w14:paraId="1FFCF2C8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69" w:type="dxa"/>
          </w:tcPr>
          <w:p w14:paraId="45FAACD6" w14:textId="77777777" w:rsidR="00290766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3CC560D7" w14:textId="1CC1E1BE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598" w:type="dxa"/>
          </w:tcPr>
          <w:p w14:paraId="7B20DC70" w14:textId="42417A51" w:rsidR="00290766" w:rsidRPr="00BF378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в детском саду»</w:t>
            </w:r>
          </w:p>
        </w:tc>
        <w:tc>
          <w:tcPr>
            <w:tcW w:w="1499" w:type="dxa"/>
          </w:tcPr>
          <w:p w14:paraId="36B5A7B4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4D39EC89" w14:textId="77777777" w:rsidTr="000A1253">
        <w:tc>
          <w:tcPr>
            <w:tcW w:w="1677" w:type="dxa"/>
            <w:vMerge/>
          </w:tcPr>
          <w:p w14:paraId="0AC1FB02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EC72A68" w14:textId="77777777" w:rsidR="00290766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49B2B7D7" w14:textId="2D49B5C9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598" w:type="dxa"/>
          </w:tcPr>
          <w:p w14:paraId="684387B3" w14:textId="0AB53B12" w:rsidR="00290766" w:rsidRPr="00BF378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«Секрет волшебных слов»</w:t>
            </w:r>
          </w:p>
        </w:tc>
        <w:tc>
          <w:tcPr>
            <w:tcW w:w="1499" w:type="dxa"/>
          </w:tcPr>
          <w:p w14:paraId="01B9BAA5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1715C8CC" w14:textId="77777777" w:rsidTr="000A1253">
        <w:tc>
          <w:tcPr>
            <w:tcW w:w="1677" w:type="dxa"/>
            <w:vMerge/>
          </w:tcPr>
          <w:p w14:paraId="42341E23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74F171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755F55E3" w14:textId="5A88133A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598" w:type="dxa"/>
          </w:tcPr>
          <w:p w14:paraId="656EDD7F" w14:textId="71001F01" w:rsidR="00290766" w:rsidRPr="0053582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поссоримся и помиримся»</w:t>
            </w:r>
          </w:p>
        </w:tc>
        <w:tc>
          <w:tcPr>
            <w:tcW w:w="1499" w:type="dxa"/>
          </w:tcPr>
          <w:p w14:paraId="6934510A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0E9BBEAB" w14:textId="77777777" w:rsidTr="000A1253">
        <w:tc>
          <w:tcPr>
            <w:tcW w:w="1677" w:type="dxa"/>
            <w:vMerge/>
          </w:tcPr>
          <w:p w14:paraId="39C4FD9F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542897D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916" w:type="dxa"/>
          </w:tcPr>
          <w:p w14:paraId="74A15A3F" w14:textId="60731A3D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598" w:type="dxa"/>
          </w:tcPr>
          <w:p w14:paraId="6D101AEB" w14:textId="51A5C726" w:rsidR="00290766" w:rsidRPr="00BF378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«Давай поговорим»</w:t>
            </w:r>
          </w:p>
        </w:tc>
        <w:tc>
          <w:tcPr>
            <w:tcW w:w="1499" w:type="dxa"/>
          </w:tcPr>
          <w:p w14:paraId="1DE5A947" w14:textId="77777777" w:rsidR="00290766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50717FED" w14:textId="77777777" w:rsidTr="000A1253">
        <w:tc>
          <w:tcPr>
            <w:tcW w:w="1677" w:type="dxa"/>
            <w:vMerge w:val="restart"/>
          </w:tcPr>
          <w:p w14:paraId="07EE709B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69" w:type="dxa"/>
          </w:tcPr>
          <w:p w14:paraId="61628C8D" w14:textId="77777777" w:rsidR="00290766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916" w:type="dxa"/>
          </w:tcPr>
          <w:p w14:paraId="1CB6D770" w14:textId="556886F5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598" w:type="dxa"/>
          </w:tcPr>
          <w:p w14:paraId="2D73B1D7" w14:textId="2AD75B42" w:rsidR="00290766" w:rsidRPr="00BF378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«хорошо» и, что такое «плохо»»</w:t>
            </w:r>
          </w:p>
        </w:tc>
        <w:tc>
          <w:tcPr>
            <w:tcW w:w="1499" w:type="dxa"/>
          </w:tcPr>
          <w:p w14:paraId="4A7A49E4" w14:textId="77777777" w:rsidR="00290766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1014B5BD" w14:textId="77777777" w:rsidTr="000A1253">
        <w:trPr>
          <w:trHeight w:val="243"/>
        </w:trPr>
        <w:tc>
          <w:tcPr>
            <w:tcW w:w="1677" w:type="dxa"/>
            <w:vMerge/>
          </w:tcPr>
          <w:p w14:paraId="2D45879B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F701D59" w14:textId="77777777" w:rsidR="00290766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916" w:type="dxa"/>
          </w:tcPr>
          <w:p w14:paraId="6B22C994" w14:textId="0CCFA7A9" w:rsidR="00290766" w:rsidRDefault="00290766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598" w:type="dxa"/>
          </w:tcPr>
          <w:p w14:paraId="309C2256" w14:textId="59211B54" w:rsidR="00290766" w:rsidRPr="00BF378C" w:rsidRDefault="00290766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1499" w:type="dxa"/>
          </w:tcPr>
          <w:p w14:paraId="70DE028C" w14:textId="77777777" w:rsidR="00290766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90766" w:rsidRPr="00FE0A85" w14:paraId="7BBD2314" w14:textId="77777777" w:rsidTr="00290766">
        <w:trPr>
          <w:trHeight w:val="277"/>
        </w:trPr>
        <w:tc>
          <w:tcPr>
            <w:tcW w:w="1677" w:type="dxa"/>
            <w:vMerge/>
          </w:tcPr>
          <w:p w14:paraId="058CD753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72D3F75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916" w:type="dxa"/>
          </w:tcPr>
          <w:p w14:paraId="26D78A68" w14:textId="155FB03A" w:rsidR="00290766" w:rsidRPr="004A4298" w:rsidRDefault="00290766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598" w:type="dxa"/>
          </w:tcPr>
          <w:p w14:paraId="35E5773F" w14:textId="6622505D" w:rsidR="00290766" w:rsidRPr="004A4298" w:rsidRDefault="00290766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общения»</w:t>
            </w:r>
          </w:p>
        </w:tc>
        <w:tc>
          <w:tcPr>
            <w:tcW w:w="1499" w:type="dxa"/>
          </w:tcPr>
          <w:p w14:paraId="6DE816BC" w14:textId="12F84C88" w:rsidR="00290766" w:rsidRPr="00290766" w:rsidRDefault="00290766" w:rsidP="003C058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90766" w:rsidRPr="00FE0A85" w14:paraId="2FF0A18F" w14:textId="77777777" w:rsidTr="000A1253">
        <w:trPr>
          <w:trHeight w:val="268"/>
        </w:trPr>
        <w:tc>
          <w:tcPr>
            <w:tcW w:w="1677" w:type="dxa"/>
            <w:vMerge/>
          </w:tcPr>
          <w:p w14:paraId="21F7AEFA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6007846" w14:textId="77777777" w:rsidR="00290766" w:rsidRPr="00FE0A85" w:rsidRDefault="00290766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013" w:type="dxa"/>
            <w:gridSpan w:val="3"/>
          </w:tcPr>
          <w:p w14:paraId="4B12EBE6" w14:textId="77777777" w:rsidR="00290766" w:rsidRPr="004A4298" w:rsidRDefault="00290766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290766" w:rsidRPr="00FE0A85" w14:paraId="61E88D6C" w14:textId="77777777" w:rsidTr="004A4298">
        <w:tc>
          <w:tcPr>
            <w:tcW w:w="8560" w:type="dxa"/>
            <w:gridSpan w:val="4"/>
          </w:tcPr>
          <w:p w14:paraId="3D72BDF8" w14:textId="77777777" w:rsidR="00290766" w:rsidRPr="00FE0A85" w:rsidRDefault="00290766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14:paraId="75EEB6D2" w14:textId="77777777" w:rsidR="00290766" w:rsidRPr="00FE0A85" w:rsidRDefault="00290766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</w:tbl>
    <w:p w14:paraId="0092C8FA" w14:textId="77777777" w:rsidR="003C0583" w:rsidRDefault="003C0583" w:rsidP="003C058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1D17BDD" w14:textId="0BC283CD" w:rsidR="003C0583" w:rsidRDefault="003C0583" w:rsidP="003C05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583">
        <w:rPr>
          <w:rFonts w:ascii="Times New Roman" w:eastAsia="Calibri" w:hAnsi="Times New Roman" w:cs="Times New Roman"/>
          <w:b/>
          <w:sz w:val="28"/>
          <w:szCs w:val="28"/>
        </w:rPr>
        <w:t>Средняя группа (4-5 лет)</w:t>
      </w:r>
    </w:p>
    <w:tbl>
      <w:tblPr>
        <w:tblStyle w:val="3"/>
        <w:tblW w:w="10491" w:type="dxa"/>
        <w:tblInd w:w="-431" w:type="dxa"/>
        <w:tblLook w:val="04A0" w:firstRow="1" w:lastRow="0" w:firstColumn="1" w:lastColumn="0" w:noHBand="0" w:noVBand="1"/>
      </w:tblPr>
      <w:tblGrid>
        <w:gridCol w:w="1912"/>
        <w:gridCol w:w="1317"/>
        <w:gridCol w:w="1875"/>
        <w:gridCol w:w="3485"/>
        <w:gridCol w:w="1902"/>
      </w:tblGrid>
      <w:tr w:rsidR="003C0583" w:rsidRPr="00BA4C53" w14:paraId="762AAC4C" w14:textId="77777777" w:rsidTr="00D45E44">
        <w:tc>
          <w:tcPr>
            <w:tcW w:w="1912" w:type="dxa"/>
          </w:tcPr>
          <w:p w14:paraId="3A3E56BD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17" w:type="dxa"/>
          </w:tcPr>
          <w:p w14:paraId="04925812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75" w:type="dxa"/>
          </w:tcPr>
          <w:p w14:paraId="7D4961FC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485" w:type="dxa"/>
          </w:tcPr>
          <w:p w14:paraId="0340EA46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02" w:type="dxa"/>
          </w:tcPr>
          <w:p w14:paraId="6C683E4B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3C0583" w:rsidRPr="00BA4C53" w14:paraId="23B417E9" w14:textId="77777777" w:rsidTr="00D45E44">
        <w:tc>
          <w:tcPr>
            <w:tcW w:w="1912" w:type="dxa"/>
            <w:vMerge w:val="restart"/>
          </w:tcPr>
          <w:p w14:paraId="5E20C37D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7" w:type="dxa"/>
          </w:tcPr>
          <w:p w14:paraId="29F87132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3B1B5C6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BA4C53" w14:paraId="15A324B1" w14:textId="77777777" w:rsidTr="00D45E44">
        <w:tc>
          <w:tcPr>
            <w:tcW w:w="1912" w:type="dxa"/>
            <w:vMerge/>
          </w:tcPr>
          <w:p w14:paraId="4F06063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529F54D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262" w:type="dxa"/>
            <w:gridSpan w:val="3"/>
          </w:tcPr>
          <w:p w14:paraId="25B46C1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BA4C53" w14:paraId="45C93F01" w14:textId="77777777" w:rsidTr="00D45E44">
        <w:tc>
          <w:tcPr>
            <w:tcW w:w="1912" w:type="dxa"/>
            <w:vMerge/>
          </w:tcPr>
          <w:p w14:paraId="2EC3639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8D0175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021BE74F" w14:textId="77777777" w:rsidR="003C0583" w:rsidRPr="00BA4C5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4C53"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485" w:type="dxa"/>
          </w:tcPr>
          <w:p w14:paraId="0385637F" w14:textId="77777777" w:rsidR="003C0583" w:rsidRPr="00BA4C5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«Знакомство»</w:t>
            </w:r>
          </w:p>
        </w:tc>
        <w:tc>
          <w:tcPr>
            <w:tcW w:w="1902" w:type="dxa"/>
          </w:tcPr>
          <w:p w14:paraId="2F46AF8B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6A14C983" w14:textId="77777777" w:rsidTr="00D45E44">
        <w:tc>
          <w:tcPr>
            <w:tcW w:w="1912" w:type="dxa"/>
            <w:vMerge/>
          </w:tcPr>
          <w:p w14:paraId="5482D9F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AF0137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2728CF46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485" w:type="dxa"/>
          </w:tcPr>
          <w:p w14:paraId="63A465A0" w14:textId="77777777" w:rsidR="003C0583" w:rsidRPr="00BA4C5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1902" w:type="dxa"/>
          </w:tcPr>
          <w:p w14:paraId="34DBA9FB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50B9FEAE" w14:textId="77777777" w:rsidTr="00D45E44">
        <w:tc>
          <w:tcPr>
            <w:tcW w:w="1912" w:type="dxa"/>
            <w:vMerge w:val="restart"/>
          </w:tcPr>
          <w:p w14:paraId="3A83A3CC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17" w:type="dxa"/>
          </w:tcPr>
          <w:p w14:paraId="672F9097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6CAD5A3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485" w:type="dxa"/>
          </w:tcPr>
          <w:p w14:paraId="4E728D74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1902" w:type="dxa"/>
          </w:tcPr>
          <w:p w14:paraId="1BA980AC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64404E4" w14:textId="77777777" w:rsidTr="00D45E44">
        <w:tc>
          <w:tcPr>
            <w:tcW w:w="1912" w:type="dxa"/>
            <w:vMerge/>
          </w:tcPr>
          <w:p w14:paraId="0A6C3BE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5427C22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12A10A2F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485" w:type="dxa"/>
          </w:tcPr>
          <w:p w14:paraId="47105ADB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1902" w:type="dxa"/>
          </w:tcPr>
          <w:p w14:paraId="597A5CB9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593F3C77" w14:textId="77777777" w:rsidTr="00D45E44">
        <w:tc>
          <w:tcPr>
            <w:tcW w:w="1912" w:type="dxa"/>
            <w:vMerge/>
          </w:tcPr>
          <w:p w14:paraId="3A7C76F2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3EBECC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1CE706A7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3485" w:type="dxa"/>
          </w:tcPr>
          <w:p w14:paraId="65F6FA46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1902" w:type="dxa"/>
          </w:tcPr>
          <w:p w14:paraId="4EEC45D1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19E036C5" w14:textId="77777777" w:rsidTr="00D45E44">
        <w:tc>
          <w:tcPr>
            <w:tcW w:w="1912" w:type="dxa"/>
            <w:vMerge/>
          </w:tcPr>
          <w:p w14:paraId="69FF7D6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97A4F3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343D4A9E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3485" w:type="dxa"/>
          </w:tcPr>
          <w:p w14:paraId="2E64693D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1902" w:type="dxa"/>
          </w:tcPr>
          <w:p w14:paraId="5D261AD5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D316BC9" w14:textId="77777777" w:rsidTr="00D45E44">
        <w:tc>
          <w:tcPr>
            <w:tcW w:w="1912" w:type="dxa"/>
            <w:vMerge w:val="restart"/>
          </w:tcPr>
          <w:p w14:paraId="49A1F1C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17" w:type="dxa"/>
          </w:tcPr>
          <w:p w14:paraId="64C5C47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2102E7B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</w:tc>
        <w:tc>
          <w:tcPr>
            <w:tcW w:w="3485" w:type="dxa"/>
          </w:tcPr>
          <w:p w14:paraId="11D3DF35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1902" w:type="dxa"/>
          </w:tcPr>
          <w:p w14:paraId="0826A26A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551FF68" w14:textId="77777777" w:rsidTr="00D45E44">
        <w:tc>
          <w:tcPr>
            <w:tcW w:w="1912" w:type="dxa"/>
            <w:vMerge/>
          </w:tcPr>
          <w:p w14:paraId="7C00EF7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AEF5BD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5BA3C03E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</w:tc>
        <w:tc>
          <w:tcPr>
            <w:tcW w:w="3485" w:type="dxa"/>
          </w:tcPr>
          <w:p w14:paraId="3412E2A4" w14:textId="77777777" w:rsidR="003C0583" w:rsidRPr="00BA4C5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1902" w:type="dxa"/>
          </w:tcPr>
          <w:p w14:paraId="538D786E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1C380CEF" w14:textId="77777777" w:rsidTr="00D45E44">
        <w:tc>
          <w:tcPr>
            <w:tcW w:w="1912" w:type="dxa"/>
            <w:vMerge/>
          </w:tcPr>
          <w:p w14:paraId="65C024C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74ED037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5968820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</w:tc>
        <w:tc>
          <w:tcPr>
            <w:tcW w:w="3485" w:type="dxa"/>
          </w:tcPr>
          <w:p w14:paraId="3AF10BAB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1902" w:type="dxa"/>
          </w:tcPr>
          <w:p w14:paraId="4C596301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31AA191E" w14:textId="77777777" w:rsidTr="00D45E44">
        <w:tc>
          <w:tcPr>
            <w:tcW w:w="1912" w:type="dxa"/>
            <w:vMerge/>
          </w:tcPr>
          <w:p w14:paraId="2D54F20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ED6FCF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08B48A6C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</w:tc>
        <w:tc>
          <w:tcPr>
            <w:tcW w:w="3485" w:type="dxa"/>
          </w:tcPr>
          <w:p w14:paraId="112F052A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1902" w:type="dxa"/>
          </w:tcPr>
          <w:p w14:paraId="53E5CB03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2809ADAD" w14:textId="77777777" w:rsidTr="00D45E44">
        <w:tc>
          <w:tcPr>
            <w:tcW w:w="1912" w:type="dxa"/>
            <w:vMerge/>
          </w:tcPr>
          <w:p w14:paraId="6592645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C216D8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875" w:type="dxa"/>
          </w:tcPr>
          <w:p w14:paraId="69728AEF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</w:tc>
        <w:tc>
          <w:tcPr>
            <w:tcW w:w="3485" w:type="dxa"/>
          </w:tcPr>
          <w:p w14:paraId="6A48DEF2" w14:textId="77777777" w:rsidR="003C0583" w:rsidRPr="00BA4C53" w:rsidRDefault="003C0583" w:rsidP="003C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1902" w:type="dxa"/>
          </w:tcPr>
          <w:p w14:paraId="089DC7E1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583" w:rsidRPr="00BA4C53" w14:paraId="2827FFA6" w14:textId="77777777" w:rsidTr="00D45E44">
        <w:tc>
          <w:tcPr>
            <w:tcW w:w="1912" w:type="dxa"/>
            <w:vMerge w:val="restart"/>
          </w:tcPr>
          <w:p w14:paraId="16587C6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17" w:type="dxa"/>
          </w:tcPr>
          <w:p w14:paraId="5BA9118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00120B90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</w:tc>
        <w:tc>
          <w:tcPr>
            <w:tcW w:w="3485" w:type="dxa"/>
          </w:tcPr>
          <w:p w14:paraId="4F524A89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23023E98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11A33778" w14:textId="77777777" w:rsidTr="00D45E44">
        <w:tc>
          <w:tcPr>
            <w:tcW w:w="1912" w:type="dxa"/>
            <w:vMerge/>
          </w:tcPr>
          <w:p w14:paraId="2187402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CB4B829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1C09EC3E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485" w:type="dxa"/>
          </w:tcPr>
          <w:p w14:paraId="43B8B6DA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204BA91B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0CEA0AEB" w14:textId="77777777" w:rsidTr="00D45E44">
        <w:tc>
          <w:tcPr>
            <w:tcW w:w="1912" w:type="dxa"/>
            <w:vMerge/>
          </w:tcPr>
          <w:p w14:paraId="3D93B51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696D33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3312CEF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</w:tc>
        <w:tc>
          <w:tcPr>
            <w:tcW w:w="3485" w:type="dxa"/>
          </w:tcPr>
          <w:p w14:paraId="5095ABC2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1902" w:type="dxa"/>
          </w:tcPr>
          <w:p w14:paraId="18EB10A3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3D1BE35F" w14:textId="77777777" w:rsidTr="00D45E44">
        <w:tc>
          <w:tcPr>
            <w:tcW w:w="1912" w:type="dxa"/>
            <w:vMerge/>
          </w:tcPr>
          <w:p w14:paraId="09B19AB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D88FA9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0B01DE07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</w:tc>
        <w:tc>
          <w:tcPr>
            <w:tcW w:w="3485" w:type="dxa"/>
          </w:tcPr>
          <w:p w14:paraId="61AF7980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23D4FDDE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368716C4" w14:textId="77777777" w:rsidTr="00D45E44">
        <w:tc>
          <w:tcPr>
            <w:tcW w:w="1912" w:type="dxa"/>
            <w:vMerge w:val="restart"/>
          </w:tcPr>
          <w:p w14:paraId="71EE966A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17" w:type="dxa"/>
          </w:tcPr>
          <w:p w14:paraId="690D57B7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3FEB0762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C0583" w:rsidRPr="00BA4C53" w14:paraId="51DDDBCF" w14:textId="77777777" w:rsidTr="00D45E44">
        <w:tc>
          <w:tcPr>
            <w:tcW w:w="1912" w:type="dxa"/>
            <w:vMerge/>
          </w:tcPr>
          <w:p w14:paraId="778120B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FD0D93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7A29A017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</w:tc>
        <w:tc>
          <w:tcPr>
            <w:tcW w:w="3485" w:type="dxa"/>
          </w:tcPr>
          <w:p w14:paraId="29EF8A64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659CF7DE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5AED8421" w14:textId="77777777" w:rsidTr="00D45E44">
        <w:tc>
          <w:tcPr>
            <w:tcW w:w="1912" w:type="dxa"/>
            <w:vMerge/>
          </w:tcPr>
          <w:p w14:paraId="47467E1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65F6BA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5B0D954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</w:tc>
        <w:tc>
          <w:tcPr>
            <w:tcW w:w="3485" w:type="dxa"/>
          </w:tcPr>
          <w:p w14:paraId="2C8E3D44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67D113B2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587B387D" w14:textId="77777777" w:rsidTr="00D45E44">
        <w:tc>
          <w:tcPr>
            <w:tcW w:w="1912" w:type="dxa"/>
            <w:vMerge/>
          </w:tcPr>
          <w:p w14:paraId="64F2D87A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367AF2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4BB6C45B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</w:tc>
        <w:tc>
          <w:tcPr>
            <w:tcW w:w="3485" w:type="dxa"/>
          </w:tcPr>
          <w:p w14:paraId="3D97AD74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7EE5FF2C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695E0D47" w14:textId="77777777" w:rsidTr="00D45E44">
        <w:tc>
          <w:tcPr>
            <w:tcW w:w="1912" w:type="dxa"/>
            <w:vMerge w:val="restart"/>
          </w:tcPr>
          <w:p w14:paraId="0A32F6D8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17" w:type="dxa"/>
          </w:tcPr>
          <w:p w14:paraId="6034715E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56EE0621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</w:tc>
        <w:tc>
          <w:tcPr>
            <w:tcW w:w="3485" w:type="dxa"/>
          </w:tcPr>
          <w:p w14:paraId="046DF7CF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своего страха»</w:t>
            </w:r>
          </w:p>
        </w:tc>
        <w:tc>
          <w:tcPr>
            <w:tcW w:w="1902" w:type="dxa"/>
          </w:tcPr>
          <w:p w14:paraId="09C86F2F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6E78635" w14:textId="77777777" w:rsidTr="00D45E44">
        <w:tc>
          <w:tcPr>
            <w:tcW w:w="1912" w:type="dxa"/>
            <w:vMerge/>
          </w:tcPr>
          <w:p w14:paraId="5830474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F2AD9D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39F2DFCC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</w:tc>
        <w:tc>
          <w:tcPr>
            <w:tcW w:w="3485" w:type="dxa"/>
          </w:tcPr>
          <w:p w14:paraId="358069C8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1A66DAE0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667F7A91" w14:textId="77777777" w:rsidTr="00D45E44">
        <w:tc>
          <w:tcPr>
            <w:tcW w:w="1912" w:type="dxa"/>
            <w:vMerge/>
          </w:tcPr>
          <w:p w14:paraId="2B14A05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1589BB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F59F74C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</w:tc>
        <w:tc>
          <w:tcPr>
            <w:tcW w:w="3485" w:type="dxa"/>
          </w:tcPr>
          <w:p w14:paraId="4970ED35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0C48F8DA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64746F1" w14:textId="77777777" w:rsidTr="00D45E44">
        <w:tc>
          <w:tcPr>
            <w:tcW w:w="1912" w:type="dxa"/>
            <w:vMerge/>
          </w:tcPr>
          <w:p w14:paraId="438DEF6E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727383C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76A53780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</w:tc>
        <w:tc>
          <w:tcPr>
            <w:tcW w:w="3485" w:type="dxa"/>
          </w:tcPr>
          <w:p w14:paraId="3B4F244F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своего гнева»</w:t>
            </w:r>
          </w:p>
        </w:tc>
        <w:tc>
          <w:tcPr>
            <w:tcW w:w="1902" w:type="dxa"/>
          </w:tcPr>
          <w:p w14:paraId="6630B972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927C1A0" w14:textId="77777777" w:rsidTr="00D45E44">
        <w:tc>
          <w:tcPr>
            <w:tcW w:w="1912" w:type="dxa"/>
            <w:vMerge w:val="restart"/>
          </w:tcPr>
          <w:p w14:paraId="27798769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17" w:type="dxa"/>
          </w:tcPr>
          <w:p w14:paraId="7C4C845C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E7EA6A0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</w:tc>
        <w:tc>
          <w:tcPr>
            <w:tcW w:w="3485" w:type="dxa"/>
          </w:tcPr>
          <w:p w14:paraId="7BCAFC7F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«Грусть»</w:t>
            </w:r>
          </w:p>
        </w:tc>
        <w:tc>
          <w:tcPr>
            <w:tcW w:w="1902" w:type="dxa"/>
          </w:tcPr>
          <w:p w14:paraId="35459311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60B364F" w14:textId="77777777" w:rsidTr="00D45E44">
        <w:tc>
          <w:tcPr>
            <w:tcW w:w="1912" w:type="dxa"/>
            <w:vMerge/>
          </w:tcPr>
          <w:p w14:paraId="153BF7C9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89D99A2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111BBDDC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</w:tc>
        <w:tc>
          <w:tcPr>
            <w:tcW w:w="3485" w:type="dxa"/>
          </w:tcPr>
          <w:p w14:paraId="704F6AE0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своей грусти»</w:t>
            </w:r>
          </w:p>
        </w:tc>
        <w:tc>
          <w:tcPr>
            <w:tcW w:w="1902" w:type="dxa"/>
          </w:tcPr>
          <w:p w14:paraId="31C3F7EE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33A1B43C" w14:textId="77777777" w:rsidTr="00D45E44">
        <w:tc>
          <w:tcPr>
            <w:tcW w:w="1912" w:type="dxa"/>
            <w:vMerge/>
          </w:tcPr>
          <w:p w14:paraId="372F4E2A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CD6767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3A8B07C6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</w:tc>
        <w:tc>
          <w:tcPr>
            <w:tcW w:w="3485" w:type="dxa"/>
          </w:tcPr>
          <w:p w14:paraId="02B60349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«Стыд»</w:t>
            </w:r>
          </w:p>
        </w:tc>
        <w:tc>
          <w:tcPr>
            <w:tcW w:w="1902" w:type="dxa"/>
          </w:tcPr>
          <w:p w14:paraId="1BA8BE85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217F3110" w14:textId="77777777" w:rsidTr="00D45E44">
        <w:tc>
          <w:tcPr>
            <w:tcW w:w="1912" w:type="dxa"/>
            <w:vMerge/>
          </w:tcPr>
          <w:p w14:paraId="5D8C29F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5324C68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55AA18A8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</w:tc>
        <w:tc>
          <w:tcPr>
            <w:tcW w:w="3485" w:type="dxa"/>
          </w:tcPr>
          <w:p w14:paraId="7980CDED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5D6908B0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19B2430" w14:textId="77777777" w:rsidTr="00D45E44">
        <w:tc>
          <w:tcPr>
            <w:tcW w:w="1912" w:type="dxa"/>
            <w:vMerge w:val="restart"/>
          </w:tcPr>
          <w:p w14:paraId="278A069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17" w:type="dxa"/>
          </w:tcPr>
          <w:p w14:paraId="752B5ED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BE145DB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</w:tc>
        <w:tc>
          <w:tcPr>
            <w:tcW w:w="3485" w:type="dxa"/>
          </w:tcPr>
          <w:p w14:paraId="2C419270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6A9BAF26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897A1CA" w14:textId="77777777" w:rsidTr="00D45E44">
        <w:tc>
          <w:tcPr>
            <w:tcW w:w="1912" w:type="dxa"/>
            <w:vMerge/>
          </w:tcPr>
          <w:p w14:paraId="67C8280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B50956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3033EBD4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</w:tc>
        <w:tc>
          <w:tcPr>
            <w:tcW w:w="3485" w:type="dxa"/>
          </w:tcPr>
          <w:p w14:paraId="52EAF7B6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1902" w:type="dxa"/>
          </w:tcPr>
          <w:p w14:paraId="1B2DD6D6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43F951D4" w14:textId="77777777" w:rsidTr="00D45E44">
        <w:tc>
          <w:tcPr>
            <w:tcW w:w="1912" w:type="dxa"/>
            <w:vMerge/>
          </w:tcPr>
          <w:p w14:paraId="7C26983F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FABAF3B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286E5E80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</w:tc>
        <w:tc>
          <w:tcPr>
            <w:tcW w:w="3485" w:type="dxa"/>
          </w:tcPr>
          <w:p w14:paraId="2D2C15EA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«Общение с животными. Медведь.»</w:t>
            </w:r>
          </w:p>
        </w:tc>
        <w:tc>
          <w:tcPr>
            <w:tcW w:w="1902" w:type="dxa"/>
          </w:tcPr>
          <w:p w14:paraId="0F517B71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3CDFAF0C" w14:textId="77777777" w:rsidTr="00D45E44">
        <w:tc>
          <w:tcPr>
            <w:tcW w:w="1912" w:type="dxa"/>
            <w:vMerge/>
          </w:tcPr>
          <w:p w14:paraId="4EC4F932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598E26E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05338C0D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</w:tc>
        <w:tc>
          <w:tcPr>
            <w:tcW w:w="3485" w:type="dxa"/>
          </w:tcPr>
          <w:p w14:paraId="25908C64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1902" w:type="dxa"/>
          </w:tcPr>
          <w:p w14:paraId="35669E9D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61291347" w14:textId="77777777" w:rsidTr="00D45E44">
        <w:tc>
          <w:tcPr>
            <w:tcW w:w="1912" w:type="dxa"/>
            <w:vMerge w:val="restart"/>
          </w:tcPr>
          <w:p w14:paraId="6C4B3A2C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17" w:type="dxa"/>
          </w:tcPr>
          <w:p w14:paraId="1D038985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BBF7D92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</w:tc>
        <w:tc>
          <w:tcPr>
            <w:tcW w:w="3485" w:type="dxa"/>
          </w:tcPr>
          <w:p w14:paraId="6C41241A" w14:textId="77777777" w:rsidR="003C0583" w:rsidRPr="00BA4C5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1902" w:type="dxa"/>
          </w:tcPr>
          <w:p w14:paraId="1A12E006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8F8EEAD" w14:textId="77777777" w:rsidTr="00D45E44">
        <w:trPr>
          <w:trHeight w:val="205"/>
        </w:trPr>
        <w:tc>
          <w:tcPr>
            <w:tcW w:w="1912" w:type="dxa"/>
            <w:vMerge/>
          </w:tcPr>
          <w:p w14:paraId="7FD58778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DBB106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4C70814D" w14:textId="77777777" w:rsidR="003C0583" w:rsidRPr="00BA4C53" w:rsidRDefault="003C0583" w:rsidP="003C0583"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</w:tc>
        <w:tc>
          <w:tcPr>
            <w:tcW w:w="3485" w:type="dxa"/>
          </w:tcPr>
          <w:p w14:paraId="131D50ED" w14:textId="77777777" w:rsidR="003C0583" w:rsidRPr="00BA4C5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1902" w:type="dxa"/>
          </w:tcPr>
          <w:p w14:paraId="66B6416D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64FCB4A" w14:textId="77777777" w:rsidTr="00D45E44">
        <w:trPr>
          <w:trHeight w:val="196"/>
        </w:trPr>
        <w:tc>
          <w:tcPr>
            <w:tcW w:w="1912" w:type="dxa"/>
            <w:vMerge/>
          </w:tcPr>
          <w:p w14:paraId="00E95B43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35EC8EC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364EC653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C53"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</w:tc>
        <w:tc>
          <w:tcPr>
            <w:tcW w:w="3485" w:type="dxa"/>
          </w:tcPr>
          <w:p w14:paraId="071B332A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1902" w:type="dxa"/>
          </w:tcPr>
          <w:p w14:paraId="39867553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BA4C53" w14:paraId="77F84B31" w14:textId="77777777" w:rsidTr="00D45E44">
        <w:trPr>
          <w:trHeight w:val="199"/>
        </w:trPr>
        <w:tc>
          <w:tcPr>
            <w:tcW w:w="1912" w:type="dxa"/>
            <w:vMerge/>
          </w:tcPr>
          <w:p w14:paraId="6E36C36D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5F41C04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262" w:type="dxa"/>
            <w:gridSpan w:val="3"/>
          </w:tcPr>
          <w:p w14:paraId="40E3A330" w14:textId="77777777" w:rsidR="003C0583" w:rsidRPr="00BA4C53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BA4C53" w14:paraId="1ECF26FD" w14:textId="77777777" w:rsidTr="00D45E44">
        <w:tc>
          <w:tcPr>
            <w:tcW w:w="8589" w:type="dxa"/>
            <w:gridSpan w:val="4"/>
          </w:tcPr>
          <w:p w14:paraId="0B698014" w14:textId="77777777" w:rsidR="003C0583" w:rsidRPr="00BA4C53" w:rsidRDefault="003C0583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02" w:type="dxa"/>
          </w:tcPr>
          <w:p w14:paraId="69633AAE" w14:textId="77777777" w:rsidR="003C0583" w:rsidRPr="00BA4C5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C5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</w:tbl>
    <w:p w14:paraId="7FECCE93" w14:textId="77777777" w:rsidR="003C0583" w:rsidRDefault="003C0583" w:rsidP="003C05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FDD6B" w14:textId="75A07ABA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1912"/>
        <w:gridCol w:w="1317"/>
        <w:gridCol w:w="1875"/>
        <w:gridCol w:w="3485"/>
        <w:gridCol w:w="1902"/>
      </w:tblGrid>
      <w:tr w:rsidR="003C0583" w:rsidRPr="00FE0A85" w14:paraId="76B3A7BF" w14:textId="77777777" w:rsidTr="00D45E44">
        <w:tc>
          <w:tcPr>
            <w:tcW w:w="1912" w:type="dxa"/>
          </w:tcPr>
          <w:p w14:paraId="48422D0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17" w:type="dxa"/>
          </w:tcPr>
          <w:p w14:paraId="2DC6CE59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75" w:type="dxa"/>
          </w:tcPr>
          <w:p w14:paraId="3EE6ED8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485" w:type="dxa"/>
          </w:tcPr>
          <w:p w14:paraId="3C32E23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02" w:type="dxa"/>
          </w:tcPr>
          <w:p w14:paraId="071CCB6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3C0583" w:rsidRPr="00FE0A85" w14:paraId="5532DB18" w14:textId="77777777" w:rsidTr="00D45E44">
        <w:tc>
          <w:tcPr>
            <w:tcW w:w="1912" w:type="dxa"/>
            <w:vMerge w:val="restart"/>
          </w:tcPr>
          <w:p w14:paraId="65374438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7" w:type="dxa"/>
          </w:tcPr>
          <w:p w14:paraId="1440FFAC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1C9D2F7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3BF2FAA3" w14:textId="77777777" w:rsidTr="00D45E44">
        <w:tc>
          <w:tcPr>
            <w:tcW w:w="1912" w:type="dxa"/>
            <w:vMerge/>
          </w:tcPr>
          <w:p w14:paraId="1B0C130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9425E7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262" w:type="dxa"/>
            <w:gridSpan w:val="3"/>
          </w:tcPr>
          <w:p w14:paraId="422FB9AD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2BECD45E" w14:textId="77777777" w:rsidTr="00D45E44">
        <w:tc>
          <w:tcPr>
            <w:tcW w:w="1912" w:type="dxa"/>
            <w:vMerge/>
          </w:tcPr>
          <w:p w14:paraId="7386226B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BE34F9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5A714346" w14:textId="77777777" w:rsidR="003C058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485" w:type="dxa"/>
          </w:tcPr>
          <w:p w14:paraId="462EB22A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1902" w:type="dxa"/>
          </w:tcPr>
          <w:p w14:paraId="0875D804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4D9173D" w14:textId="77777777" w:rsidTr="00D45E44">
        <w:tc>
          <w:tcPr>
            <w:tcW w:w="1912" w:type="dxa"/>
            <w:vMerge/>
          </w:tcPr>
          <w:p w14:paraId="379BD57E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05A173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4B398E05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485" w:type="dxa"/>
          </w:tcPr>
          <w:p w14:paraId="7A0A252A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1902" w:type="dxa"/>
          </w:tcPr>
          <w:p w14:paraId="7240A3CE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BD2949A" w14:textId="77777777" w:rsidTr="00D45E44">
        <w:tc>
          <w:tcPr>
            <w:tcW w:w="1912" w:type="dxa"/>
            <w:vMerge w:val="restart"/>
          </w:tcPr>
          <w:p w14:paraId="075D4D5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17" w:type="dxa"/>
          </w:tcPr>
          <w:p w14:paraId="216BBAD9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3CEBE6EE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485" w:type="dxa"/>
          </w:tcPr>
          <w:p w14:paraId="410718F8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1902" w:type="dxa"/>
          </w:tcPr>
          <w:p w14:paraId="4855BA2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304E2AC" w14:textId="77777777" w:rsidTr="00D45E44">
        <w:tc>
          <w:tcPr>
            <w:tcW w:w="1912" w:type="dxa"/>
            <w:vMerge/>
          </w:tcPr>
          <w:p w14:paraId="789BA12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5821A6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B3BB4F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485" w:type="dxa"/>
          </w:tcPr>
          <w:p w14:paraId="6C9A2F82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1902" w:type="dxa"/>
          </w:tcPr>
          <w:p w14:paraId="721D8F0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EA103E" w14:textId="77777777" w:rsidTr="00D45E44">
        <w:tc>
          <w:tcPr>
            <w:tcW w:w="1912" w:type="dxa"/>
            <w:vMerge/>
          </w:tcPr>
          <w:p w14:paraId="1D78C65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D5CBF3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2A202D6C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485" w:type="dxa"/>
          </w:tcPr>
          <w:p w14:paraId="2F7B418E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1902" w:type="dxa"/>
          </w:tcPr>
          <w:p w14:paraId="268EBCB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D80E643" w14:textId="77777777" w:rsidTr="00D45E44">
        <w:tc>
          <w:tcPr>
            <w:tcW w:w="1912" w:type="dxa"/>
            <w:vMerge/>
          </w:tcPr>
          <w:p w14:paraId="4A7E05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FB7E71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2D284733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485" w:type="dxa"/>
          </w:tcPr>
          <w:p w14:paraId="7D404910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1902" w:type="dxa"/>
          </w:tcPr>
          <w:p w14:paraId="263FED57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705D065" w14:textId="77777777" w:rsidTr="00D45E44">
        <w:tc>
          <w:tcPr>
            <w:tcW w:w="1912" w:type="dxa"/>
            <w:vMerge w:val="restart"/>
          </w:tcPr>
          <w:p w14:paraId="550E995E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17" w:type="dxa"/>
          </w:tcPr>
          <w:p w14:paraId="2C1E7CE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8AA3D8D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5" w:type="dxa"/>
          </w:tcPr>
          <w:p w14:paraId="26081454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1902" w:type="dxa"/>
          </w:tcPr>
          <w:p w14:paraId="1F00A6A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2341FAE" w14:textId="77777777" w:rsidTr="00D45E44">
        <w:tc>
          <w:tcPr>
            <w:tcW w:w="1912" w:type="dxa"/>
            <w:vMerge/>
          </w:tcPr>
          <w:p w14:paraId="3518A55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D8B846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3C63F535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485" w:type="dxa"/>
          </w:tcPr>
          <w:p w14:paraId="61C2C127" w14:textId="77777777" w:rsidR="003C0583" w:rsidRDefault="003C0583" w:rsidP="003C0583"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1902" w:type="dxa"/>
          </w:tcPr>
          <w:p w14:paraId="0778D94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D2130FB" w14:textId="77777777" w:rsidTr="00D45E44">
        <w:tc>
          <w:tcPr>
            <w:tcW w:w="1912" w:type="dxa"/>
            <w:vMerge/>
          </w:tcPr>
          <w:p w14:paraId="64B03A7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7BFC26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72925EE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485" w:type="dxa"/>
          </w:tcPr>
          <w:p w14:paraId="744EE009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1902" w:type="dxa"/>
          </w:tcPr>
          <w:p w14:paraId="10F5B4A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7012047" w14:textId="77777777" w:rsidTr="00D45E44">
        <w:tc>
          <w:tcPr>
            <w:tcW w:w="1912" w:type="dxa"/>
            <w:vMerge/>
          </w:tcPr>
          <w:p w14:paraId="3D60E8B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9CDBFE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7546E21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485" w:type="dxa"/>
          </w:tcPr>
          <w:p w14:paraId="3B5BA362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1902" w:type="dxa"/>
          </w:tcPr>
          <w:p w14:paraId="4597AE28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A550471" w14:textId="77777777" w:rsidTr="00D45E44">
        <w:tc>
          <w:tcPr>
            <w:tcW w:w="1912" w:type="dxa"/>
            <w:vMerge/>
          </w:tcPr>
          <w:p w14:paraId="3140254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4E2D45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875" w:type="dxa"/>
          </w:tcPr>
          <w:p w14:paraId="0CF89BEC" w14:textId="77777777" w:rsidR="003C0583" w:rsidRPr="00253BD7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485" w:type="dxa"/>
          </w:tcPr>
          <w:p w14:paraId="38825472" w14:textId="77777777" w:rsidR="003C0583" w:rsidRPr="00A42759" w:rsidRDefault="003C0583" w:rsidP="003C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1902" w:type="dxa"/>
          </w:tcPr>
          <w:p w14:paraId="7AEE7D9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583" w:rsidRPr="00FE0A85" w14:paraId="0503E821" w14:textId="77777777" w:rsidTr="00D45E44">
        <w:tc>
          <w:tcPr>
            <w:tcW w:w="1912" w:type="dxa"/>
            <w:vMerge w:val="restart"/>
          </w:tcPr>
          <w:p w14:paraId="1A981CD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17" w:type="dxa"/>
          </w:tcPr>
          <w:p w14:paraId="58967FDA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20B3A6B0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485" w:type="dxa"/>
          </w:tcPr>
          <w:p w14:paraId="270E7545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70B5AEE8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88DAC2" w14:textId="77777777" w:rsidTr="00D45E44">
        <w:tc>
          <w:tcPr>
            <w:tcW w:w="1912" w:type="dxa"/>
            <w:vMerge/>
          </w:tcPr>
          <w:p w14:paraId="01ECF88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B082CC2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03AA1222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485" w:type="dxa"/>
          </w:tcPr>
          <w:p w14:paraId="2E864BF0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902" w:type="dxa"/>
          </w:tcPr>
          <w:p w14:paraId="711C08C1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425646C" w14:textId="77777777" w:rsidTr="00D45E44">
        <w:tc>
          <w:tcPr>
            <w:tcW w:w="1912" w:type="dxa"/>
            <w:vMerge/>
          </w:tcPr>
          <w:p w14:paraId="2C3D2E0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21C7FF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5A650482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485" w:type="dxa"/>
          </w:tcPr>
          <w:p w14:paraId="706AE5C3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1902" w:type="dxa"/>
          </w:tcPr>
          <w:p w14:paraId="4FFD5151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B5FF09E" w14:textId="77777777" w:rsidTr="00D45E44">
        <w:tc>
          <w:tcPr>
            <w:tcW w:w="1912" w:type="dxa"/>
            <w:vMerge/>
          </w:tcPr>
          <w:p w14:paraId="698A4E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9F0ECC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2AB8FF1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485" w:type="dxa"/>
          </w:tcPr>
          <w:p w14:paraId="161FCD9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5D1EA2F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CBECE8F" w14:textId="77777777" w:rsidTr="00D45E44">
        <w:tc>
          <w:tcPr>
            <w:tcW w:w="1912" w:type="dxa"/>
            <w:vMerge w:val="restart"/>
          </w:tcPr>
          <w:p w14:paraId="2A9ED16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17" w:type="dxa"/>
          </w:tcPr>
          <w:p w14:paraId="29D3A3B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62" w:type="dxa"/>
            <w:gridSpan w:val="3"/>
          </w:tcPr>
          <w:p w14:paraId="373BD09C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C0583" w:rsidRPr="00FE0A85" w14:paraId="7F6EC760" w14:textId="77777777" w:rsidTr="00D45E44">
        <w:tc>
          <w:tcPr>
            <w:tcW w:w="1912" w:type="dxa"/>
            <w:vMerge/>
          </w:tcPr>
          <w:p w14:paraId="0F070E4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CBB9AD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42F731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485" w:type="dxa"/>
          </w:tcPr>
          <w:p w14:paraId="0B5FC694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1902" w:type="dxa"/>
          </w:tcPr>
          <w:p w14:paraId="7451C13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B30F905" w14:textId="77777777" w:rsidTr="00D45E44">
        <w:tc>
          <w:tcPr>
            <w:tcW w:w="1912" w:type="dxa"/>
            <w:vMerge/>
          </w:tcPr>
          <w:p w14:paraId="57E3B11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50D01D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6F0C6A12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485" w:type="dxa"/>
          </w:tcPr>
          <w:p w14:paraId="4A4E33FE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352D701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536F2DC" w14:textId="77777777" w:rsidTr="00D45E44">
        <w:tc>
          <w:tcPr>
            <w:tcW w:w="1912" w:type="dxa"/>
            <w:vMerge/>
          </w:tcPr>
          <w:p w14:paraId="10CDFB2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929B65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60448B35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485" w:type="dxa"/>
          </w:tcPr>
          <w:p w14:paraId="409D502A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1902" w:type="dxa"/>
          </w:tcPr>
          <w:p w14:paraId="6E1921EA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803D8F5" w14:textId="77777777" w:rsidTr="00D45E44">
        <w:tc>
          <w:tcPr>
            <w:tcW w:w="1912" w:type="dxa"/>
            <w:vMerge w:val="restart"/>
          </w:tcPr>
          <w:p w14:paraId="380FCEA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17" w:type="dxa"/>
          </w:tcPr>
          <w:p w14:paraId="517758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6A9B2C6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485" w:type="dxa"/>
          </w:tcPr>
          <w:p w14:paraId="5E043181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«Смелое поведение»</w:t>
            </w:r>
          </w:p>
        </w:tc>
        <w:tc>
          <w:tcPr>
            <w:tcW w:w="1902" w:type="dxa"/>
          </w:tcPr>
          <w:p w14:paraId="61EC0EE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2A54B7C" w14:textId="77777777" w:rsidTr="00D45E44">
        <w:tc>
          <w:tcPr>
            <w:tcW w:w="1912" w:type="dxa"/>
            <w:vMerge/>
          </w:tcPr>
          <w:p w14:paraId="06A6F53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E19FA0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5599971D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485" w:type="dxa"/>
          </w:tcPr>
          <w:p w14:paraId="004712B3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41A5045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979EED9" w14:textId="77777777" w:rsidTr="00D45E44">
        <w:tc>
          <w:tcPr>
            <w:tcW w:w="1912" w:type="dxa"/>
            <w:vMerge/>
          </w:tcPr>
          <w:p w14:paraId="4A4DCB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57B7C85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0D64B01E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485" w:type="dxa"/>
          </w:tcPr>
          <w:p w14:paraId="6AC53268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1902" w:type="dxa"/>
          </w:tcPr>
          <w:p w14:paraId="2A2BB2D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A0E7B89" w14:textId="77777777" w:rsidTr="00D45E44">
        <w:tc>
          <w:tcPr>
            <w:tcW w:w="1912" w:type="dxa"/>
            <w:vMerge/>
          </w:tcPr>
          <w:p w14:paraId="05CCF2D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28E080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3DD735DC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485" w:type="dxa"/>
          </w:tcPr>
          <w:p w14:paraId="043A04AE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1902" w:type="dxa"/>
          </w:tcPr>
          <w:p w14:paraId="40D22CD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843A745" w14:textId="77777777" w:rsidTr="00D45E44">
        <w:tc>
          <w:tcPr>
            <w:tcW w:w="1912" w:type="dxa"/>
            <w:vMerge w:val="restart"/>
          </w:tcPr>
          <w:p w14:paraId="78A60B4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17" w:type="dxa"/>
          </w:tcPr>
          <w:p w14:paraId="150BEB8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05576533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485" w:type="dxa"/>
          </w:tcPr>
          <w:p w14:paraId="04D21020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1902" w:type="dxa"/>
          </w:tcPr>
          <w:p w14:paraId="09C150C1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88D8CEB" w14:textId="77777777" w:rsidTr="00D45E44">
        <w:tc>
          <w:tcPr>
            <w:tcW w:w="1912" w:type="dxa"/>
            <w:vMerge/>
          </w:tcPr>
          <w:p w14:paraId="3674F3E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BCFB92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500BDB0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485" w:type="dxa"/>
          </w:tcPr>
          <w:p w14:paraId="71DF0804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«Отвращение, брезгливость»</w:t>
            </w:r>
          </w:p>
        </w:tc>
        <w:tc>
          <w:tcPr>
            <w:tcW w:w="1902" w:type="dxa"/>
          </w:tcPr>
          <w:p w14:paraId="1443653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18E684D" w14:textId="77777777" w:rsidTr="00D45E44">
        <w:tc>
          <w:tcPr>
            <w:tcW w:w="1912" w:type="dxa"/>
            <w:vMerge/>
          </w:tcPr>
          <w:p w14:paraId="6964133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4160D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A2E209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485" w:type="dxa"/>
          </w:tcPr>
          <w:p w14:paraId="66A4B83D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«Стыд, вина»</w:t>
            </w:r>
          </w:p>
        </w:tc>
        <w:tc>
          <w:tcPr>
            <w:tcW w:w="1902" w:type="dxa"/>
          </w:tcPr>
          <w:p w14:paraId="583CDA4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3753C07" w14:textId="77777777" w:rsidTr="00D45E44">
        <w:tc>
          <w:tcPr>
            <w:tcW w:w="1912" w:type="dxa"/>
            <w:vMerge/>
          </w:tcPr>
          <w:p w14:paraId="3F4426A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48B452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5DE8F8BB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485" w:type="dxa"/>
          </w:tcPr>
          <w:p w14:paraId="4D9AF8AC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4D42B70D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FC06D86" w14:textId="77777777" w:rsidTr="00D45E44">
        <w:tc>
          <w:tcPr>
            <w:tcW w:w="1912" w:type="dxa"/>
            <w:vMerge w:val="restart"/>
          </w:tcPr>
          <w:p w14:paraId="138C84E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17" w:type="dxa"/>
          </w:tcPr>
          <w:p w14:paraId="10D359C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727E230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485" w:type="dxa"/>
          </w:tcPr>
          <w:p w14:paraId="701D1C6F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1902" w:type="dxa"/>
          </w:tcPr>
          <w:p w14:paraId="27D8B5B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B031EF" w14:textId="77777777" w:rsidTr="00D45E44">
        <w:tc>
          <w:tcPr>
            <w:tcW w:w="1912" w:type="dxa"/>
            <w:vMerge/>
          </w:tcPr>
          <w:p w14:paraId="5436760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85C091F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0DD6C4C7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485" w:type="dxa"/>
          </w:tcPr>
          <w:p w14:paraId="0347C9F5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1902" w:type="dxa"/>
          </w:tcPr>
          <w:p w14:paraId="741B704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465F1ED" w14:textId="77777777" w:rsidTr="00D45E44">
        <w:tc>
          <w:tcPr>
            <w:tcW w:w="1912" w:type="dxa"/>
            <w:vMerge/>
          </w:tcPr>
          <w:p w14:paraId="1178874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7E96B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30CF0C9C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485" w:type="dxa"/>
          </w:tcPr>
          <w:p w14:paraId="12238C19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«Общение с животными. Волк»</w:t>
            </w:r>
          </w:p>
        </w:tc>
        <w:tc>
          <w:tcPr>
            <w:tcW w:w="1902" w:type="dxa"/>
          </w:tcPr>
          <w:p w14:paraId="78C2633C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60980F0" w14:textId="77777777" w:rsidTr="00D45E44">
        <w:tc>
          <w:tcPr>
            <w:tcW w:w="1912" w:type="dxa"/>
            <w:vMerge/>
          </w:tcPr>
          <w:p w14:paraId="65FEF81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181B41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5" w:type="dxa"/>
          </w:tcPr>
          <w:p w14:paraId="67E70011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485" w:type="dxa"/>
          </w:tcPr>
          <w:p w14:paraId="23FA75FA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1902" w:type="dxa"/>
          </w:tcPr>
          <w:p w14:paraId="5A8CC90B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9A5D943" w14:textId="77777777" w:rsidTr="00D45E44">
        <w:tc>
          <w:tcPr>
            <w:tcW w:w="1912" w:type="dxa"/>
            <w:vMerge w:val="restart"/>
          </w:tcPr>
          <w:p w14:paraId="15A45E2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17" w:type="dxa"/>
          </w:tcPr>
          <w:p w14:paraId="5DBC549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5" w:type="dxa"/>
          </w:tcPr>
          <w:p w14:paraId="1D05B93D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485" w:type="dxa"/>
          </w:tcPr>
          <w:p w14:paraId="7FA01C38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1902" w:type="dxa"/>
          </w:tcPr>
          <w:p w14:paraId="3C677FFD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FAB7532" w14:textId="77777777" w:rsidTr="00D45E44">
        <w:trPr>
          <w:trHeight w:val="205"/>
        </w:trPr>
        <w:tc>
          <w:tcPr>
            <w:tcW w:w="1912" w:type="dxa"/>
            <w:vMerge/>
          </w:tcPr>
          <w:p w14:paraId="1A8CBCB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430054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5" w:type="dxa"/>
          </w:tcPr>
          <w:p w14:paraId="614858DA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485" w:type="dxa"/>
          </w:tcPr>
          <w:p w14:paraId="2F858308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1902" w:type="dxa"/>
          </w:tcPr>
          <w:p w14:paraId="30008999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EA6CEEA" w14:textId="77777777" w:rsidTr="00D45E44">
        <w:trPr>
          <w:trHeight w:val="196"/>
        </w:trPr>
        <w:tc>
          <w:tcPr>
            <w:tcW w:w="1912" w:type="dxa"/>
            <w:vMerge/>
          </w:tcPr>
          <w:p w14:paraId="0FBBC500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1814F9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5" w:type="dxa"/>
          </w:tcPr>
          <w:p w14:paraId="48D63ADA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485" w:type="dxa"/>
          </w:tcPr>
          <w:p w14:paraId="5D9C9A7B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1902" w:type="dxa"/>
          </w:tcPr>
          <w:p w14:paraId="5BDF3FFE" w14:textId="77777777" w:rsidR="003C0583" w:rsidRPr="00BD5217" w:rsidRDefault="003C0583" w:rsidP="003C058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3CAD9E" w14:textId="77777777" w:rsidTr="00D45E44">
        <w:trPr>
          <w:trHeight w:val="199"/>
        </w:trPr>
        <w:tc>
          <w:tcPr>
            <w:tcW w:w="1912" w:type="dxa"/>
            <w:vMerge/>
          </w:tcPr>
          <w:p w14:paraId="005CA01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C76EF0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262" w:type="dxa"/>
            <w:gridSpan w:val="3"/>
          </w:tcPr>
          <w:p w14:paraId="79BC6A0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7B65BAC2" w14:textId="77777777" w:rsidTr="00D45E44">
        <w:tc>
          <w:tcPr>
            <w:tcW w:w="8589" w:type="dxa"/>
            <w:gridSpan w:val="4"/>
          </w:tcPr>
          <w:p w14:paraId="4EDD51DA" w14:textId="77777777" w:rsidR="003C0583" w:rsidRPr="00FE0A85" w:rsidRDefault="003C0583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02" w:type="dxa"/>
          </w:tcPr>
          <w:p w14:paraId="1B99EEA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</w:tbl>
    <w:p w14:paraId="28912D94" w14:textId="0CBEAB72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C3E0B3" w14:textId="05CC548B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1912"/>
        <w:gridCol w:w="1340"/>
        <w:gridCol w:w="2136"/>
        <w:gridCol w:w="3172"/>
        <w:gridCol w:w="1931"/>
      </w:tblGrid>
      <w:tr w:rsidR="003C0583" w:rsidRPr="00FE0A85" w14:paraId="50220251" w14:textId="77777777" w:rsidTr="00D45E44">
        <w:tc>
          <w:tcPr>
            <w:tcW w:w="1912" w:type="dxa"/>
          </w:tcPr>
          <w:p w14:paraId="2BD9753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40" w:type="dxa"/>
          </w:tcPr>
          <w:p w14:paraId="507379A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136" w:type="dxa"/>
          </w:tcPr>
          <w:p w14:paraId="790FDDD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172" w:type="dxa"/>
          </w:tcPr>
          <w:p w14:paraId="70BEE5A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931" w:type="dxa"/>
          </w:tcPr>
          <w:p w14:paraId="667C785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3C0583" w:rsidRPr="00FE0A85" w14:paraId="767F44F5" w14:textId="77777777" w:rsidTr="00D45E44">
        <w:tc>
          <w:tcPr>
            <w:tcW w:w="1912" w:type="dxa"/>
            <w:vMerge w:val="restart"/>
          </w:tcPr>
          <w:p w14:paraId="43BFAD4D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0" w:type="dxa"/>
          </w:tcPr>
          <w:p w14:paraId="2B682E94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39" w:type="dxa"/>
            <w:gridSpan w:val="3"/>
          </w:tcPr>
          <w:p w14:paraId="56CFA1CE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75A02EFD" w14:textId="77777777" w:rsidTr="00D45E44">
        <w:tc>
          <w:tcPr>
            <w:tcW w:w="1912" w:type="dxa"/>
            <w:vMerge/>
          </w:tcPr>
          <w:p w14:paraId="0B856524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785CC8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7239" w:type="dxa"/>
            <w:gridSpan w:val="3"/>
          </w:tcPr>
          <w:p w14:paraId="03051917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Первичная диагностика</w:t>
            </w:r>
          </w:p>
        </w:tc>
      </w:tr>
      <w:tr w:rsidR="003C0583" w:rsidRPr="00FE0A85" w14:paraId="0430303A" w14:textId="77777777" w:rsidTr="00D45E44">
        <w:tc>
          <w:tcPr>
            <w:tcW w:w="1912" w:type="dxa"/>
            <w:vMerge/>
          </w:tcPr>
          <w:p w14:paraId="1D37A37D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A87BB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442FA1E4" w14:textId="77777777" w:rsidR="003C0583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№ 1 </w:t>
            </w:r>
          </w:p>
        </w:tc>
        <w:tc>
          <w:tcPr>
            <w:tcW w:w="3172" w:type="dxa"/>
          </w:tcPr>
          <w:p w14:paraId="726283C3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1931" w:type="dxa"/>
          </w:tcPr>
          <w:p w14:paraId="4865CB2C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52C3B9D" w14:textId="77777777" w:rsidTr="00D45E44">
        <w:tc>
          <w:tcPr>
            <w:tcW w:w="1912" w:type="dxa"/>
            <w:vMerge/>
          </w:tcPr>
          <w:p w14:paraId="47B6E15C" w14:textId="77777777" w:rsidR="003C0583" w:rsidRPr="00092719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DF05A6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18C9861A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2 </w:t>
            </w:r>
          </w:p>
        </w:tc>
        <w:tc>
          <w:tcPr>
            <w:tcW w:w="3172" w:type="dxa"/>
          </w:tcPr>
          <w:p w14:paraId="062A5503" w14:textId="77777777" w:rsidR="003C0583" w:rsidRPr="00295AB4" w:rsidRDefault="003C0583" w:rsidP="003C05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210C0518" w14:textId="77777777" w:rsidR="003C0583" w:rsidRPr="00092719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C4FFB16" w14:textId="77777777" w:rsidTr="00D45E44">
        <w:tc>
          <w:tcPr>
            <w:tcW w:w="1912" w:type="dxa"/>
            <w:vMerge w:val="restart"/>
          </w:tcPr>
          <w:p w14:paraId="6CF7E45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40" w:type="dxa"/>
          </w:tcPr>
          <w:p w14:paraId="7CFF52BD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A160FF9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3172" w:type="dxa"/>
          </w:tcPr>
          <w:p w14:paraId="6B6FB246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7171A1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E71F920" w14:textId="77777777" w:rsidTr="00D45E44">
        <w:tc>
          <w:tcPr>
            <w:tcW w:w="1912" w:type="dxa"/>
            <w:vMerge/>
          </w:tcPr>
          <w:p w14:paraId="7360269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B5B0D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374E32A6" w14:textId="77777777" w:rsidR="003C0583" w:rsidRDefault="003C0583" w:rsidP="003C0583"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3172" w:type="dxa"/>
          </w:tcPr>
          <w:p w14:paraId="4DF9DE86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05DA9AD1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79E8EBF" w14:textId="77777777" w:rsidTr="00D45E44">
        <w:tc>
          <w:tcPr>
            <w:tcW w:w="1912" w:type="dxa"/>
            <w:vMerge/>
          </w:tcPr>
          <w:p w14:paraId="656F191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2235B3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516FBD46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172" w:type="dxa"/>
          </w:tcPr>
          <w:p w14:paraId="46BD1459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C2861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3EC8D6B" w14:textId="77777777" w:rsidTr="00D45E44">
        <w:tc>
          <w:tcPr>
            <w:tcW w:w="1912" w:type="dxa"/>
            <w:vMerge/>
          </w:tcPr>
          <w:p w14:paraId="48D71B4A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F3EC0E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257BEBD0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172" w:type="dxa"/>
          </w:tcPr>
          <w:p w14:paraId="1E124888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E754533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623E469" w14:textId="77777777" w:rsidTr="00D45E44">
        <w:tc>
          <w:tcPr>
            <w:tcW w:w="1912" w:type="dxa"/>
            <w:vMerge w:val="restart"/>
          </w:tcPr>
          <w:p w14:paraId="14FA1E3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0" w:type="dxa"/>
          </w:tcPr>
          <w:p w14:paraId="5A64C285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687532A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72" w:type="dxa"/>
          </w:tcPr>
          <w:p w14:paraId="708E4CD8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E26EB77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71291FF" w14:textId="77777777" w:rsidTr="00D45E44">
        <w:tc>
          <w:tcPr>
            <w:tcW w:w="1912" w:type="dxa"/>
            <w:vMerge/>
          </w:tcPr>
          <w:p w14:paraId="39FE621E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F06E7C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76F76136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172" w:type="dxa"/>
          </w:tcPr>
          <w:p w14:paraId="0B59483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B34E3C2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AB1B132" w14:textId="77777777" w:rsidTr="00D45E44">
        <w:tc>
          <w:tcPr>
            <w:tcW w:w="1912" w:type="dxa"/>
            <w:vMerge/>
          </w:tcPr>
          <w:p w14:paraId="5E77BBA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267C61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52277649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172" w:type="dxa"/>
          </w:tcPr>
          <w:p w14:paraId="4EF1BA1E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2A7DE47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4100472" w14:textId="77777777" w:rsidTr="00D45E44">
        <w:tc>
          <w:tcPr>
            <w:tcW w:w="1912" w:type="dxa"/>
            <w:vMerge/>
          </w:tcPr>
          <w:p w14:paraId="4DE7A5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C328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3BEC5301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172" w:type="dxa"/>
          </w:tcPr>
          <w:p w14:paraId="74391DD5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E3A77BA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1DFB76D" w14:textId="77777777" w:rsidTr="00D45E44">
        <w:tc>
          <w:tcPr>
            <w:tcW w:w="1912" w:type="dxa"/>
            <w:vMerge/>
          </w:tcPr>
          <w:p w14:paraId="6587562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4007C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36" w:type="dxa"/>
          </w:tcPr>
          <w:p w14:paraId="71C5150A" w14:textId="77777777" w:rsidR="003C0583" w:rsidRPr="00253BD7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72" w:type="dxa"/>
          </w:tcPr>
          <w:p w14:paraId="30C52063" w14:textId="77777777" w:rsidR="003C0583" w:rsidRPr="00A42759" w:rsidRDefault="003C0583" w:rsidP="003C0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5784445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0583" w:rsidRPr="00FE0A85" w14:paraId="7B014525" w14:textId="77777777" w:rsidTr="00D45E44">
        <w:tc>
          <w:tcPr>
            <w:tcW w:w="1912" w:type="dxa"/>
            <w:vMerge w:val="restart"/>
          </w:tcPr>
          <w:p w14:paraId="3E8C98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0" w:type="dxa"/>
          </w:tcPr>
          <w:p w14:paraId="32C17B6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43A7C90D" w14:textId="77777777" w:rsidR="003C0583" w:rsidRDefault="003C0583" w:rsidP="003C0583">
            <w:r w:rsidRPr="00253BD7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172" w:type="dxa"/>
          </w:tcPr>
          <w:p w14:paraId="16D8DF20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8F49B9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BE3B0F7" w14:textId="77777777" w:rsidTr="00D45E44">
        <w:tc>
          <w:tcPr>
            <w:tcW w:w="1912" w:type="dxa"/>
            <w:vMerge/>
          </w:tcPr>
          <w:p w14:paraId="7AC6881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D609B20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6E2BE553" w14:textId="77777777" w:rsidR="003C0583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3172" w:type="dxa"/>
          </w:tcPr>
          <w:p w14:paraId="2509A507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E0CCB64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80E28F8" w14:textId="77777777" w:rsidTr="00D45E44">
        <w:tc>
          <w:tcPr>
            <w:tcW w:w="1912" w:type="dxa"/>
            <w:vMerge/>
          </w:tcPr>
          <w:p w14:paraId="7908D47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2CB9FD0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38BECC99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172" w:type="dxa"/>
          </w:tcPr>
          <w:p w14:paraId="0ABBE1D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4D41A9F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5B0511AA" w14:textId="77777777" w:rsidTr="00D45E44">
        <w:tc>
          <w:tcPr>
            <w:tcW w:w="1912" w:type="dxa"/>
            <w:vMerge/>
          </w:tcPr>
          <w:p w14:paraId="1246787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87C31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575552F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72" w:type="dxa"/>
          </w:tcPr>
          <w:p w14:paraId="7F5C3A8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03EF9E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6939C02" w14:textId="77777777" w:rsidTr="00D45E44">
        <w:tc>
          <w:tcPr>
            <w:tcW w:w="1912" w:type="dxa"/>
            <w:vMerge w:val="restart"/>
          </w:tcPr>
          <w:p w14:paraId="6C839A4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0" w:type="dxa"/>
          </w:tcPr>
          <w:p w14:paraId="0FC332E6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7239" w:type="dxa"/>
            <w:gridSpan w:val="3"/>
          </w:tcPr>
          <w:p w14:paraId="4E845A93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C0583" w:rsidRPr="00FE0A85" w14:paraId="1F909B73" w14:textId="77777777" w:rsidTr="00D45E44">
        <w:tc>
          <w:tcPr>
            <w:tcW w:w="1912" w:type="dxa"/>
            <w:vMerge/>
          </w:tcPr>
          <w:p w14:paraId="27D4D41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AD853C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48123389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172" w:type="dxa"/>
          </w:tcPr>
          <w:p w14:paraId="7D4FE47C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CFD6174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35152B6" w14:textId="77777777" w:rsidTr="00D45E44">
        <w:tc>
          <w:tcPr>
            <w:tcW w:w="1912" w:type="dxa"/>
            <w:vMerge/>
          </w:tcPr>
          <w:p w14:paraId="09A84B7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862FE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28CB37AB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172" w:type="dxa"/>
          </w:tcPr>
          <w:p w14:paraId="17235E8F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2EF59B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BAD54F3" w14:textId="77777777" w:rsidTr="00D45E44">
        <w:tc>
          <w:tcPr>
            <w:tcW w:w="1912" w:type="dxa"/>
            <w:vMerge/>
          </w:tcPr>
          <w:p w14:paraId="11DF07C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3A3A48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38DA9F98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172" w:type="dxa"/>
          </w:tcPr>
          <w:p w14:paraId="36294FF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9EE07C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8E9FF6A" w14:textId="77777777" w:rsidTr="00D45E44">
        <w:tc>
          <w:tcPr>
            <w:tcW w:w="1912" w:type="dxa"/>
            <w:vMerge w:val="restart"/>
          </w:tcPr>
          <w:p w14:paraId="73A0F18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0" w:type="dxa"/>
          </w:tcPr>
          <w:p w14:paraId="005F910F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D4C900A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172" w:type="dxa"/>
          </w:tcPr>
          <w:p w14:paraId="2D3EB431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993748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B287FD9" w14:textId="77777777" w:rsidTr="00D45E44">
        <w:tc>
          <w:tcPr>
            <w:tcW w:w="1912" w:type="dxa"/>
            <w:vMerge/>
          </w:tcPr>
          <w:p w14:paraId="13F84A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60CE2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17D29C7F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172" w:type="dxa"/>
          </w:tcPr>
          <w:p w14:paraId="05CA6931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413220F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1F63FEA" w14:textId="77777777" w:rsidTr="00D45E44">
        <w:tc>
          <w:tcPr>
            <w:tcW w:w="1912" w:type="dxa"/>
            <w:vMerge/>
          </w:tcPr>
          <w:p w14:paraId="1BBD7DE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F94BB9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17EEAA6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172" w:type="dxa"/>
          </w:tcPr>
          <w:p w14:paraId="3A0B79D2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54D4FAB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8B53359" w14:textId="77777777" w:rsidTr="00D45E44">
        <w:tc>
          <w:tcPr>
            <w:tcW w:w="1912" w:type="dxa"/>
            <w:vMerge/>
          </w:tcPr>
          <w:p w14:paraId="3EFEEA5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4701E5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6C498FB4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172" w:type="dxa"/>
          </w:tcPr>
          <w:p w14:paraId="5D1AD5E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98C5C1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067DD348" w14:textId="77777777" w:rsidTr="00D45E44">
        <w:tc>
          <w:tcPr>
            <w:tcW w:w="1912" w:type="dxa"/>
            <w:vMerge w:val="restart"/>
          </w:tcPr>
          <w:p w14:paraId="6A7FAD2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40" w:type="dxa"/>
          </w:tcPr>
          <w:p w14:paraId="3F21B5F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0B4F6D13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172" w:type="dxa"/>
          </w:tcPr>
          <w:p w14:paraId="0118344B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89AD22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C281348" w14:textId="77777777" w:rsidTr="00D45E44">
        <w:tc>
          <w:tcPr>
            <w:tcW w:w="1912" w:type="dxa"/>
            <w:vMerge/>
          </w:tcPr>
          <w:p w14:paraId="241F2259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9758077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0BCE4C68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172" w:type="dxa"/>
          </w:tcPr>
          <w:p w14:paraId="0455F49F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0962C2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6A14A598" w14:textId="77777777" w:rsidTr="00D45E44">
        <w:tc>
          <w:tcPr>
            <w:tcW w:w="1912" w:type="dxa"/>
            <w:vMerge/>
          </w:tcPr>
          <w:p w14:paraId="38787F9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01C43DF8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608A12B5" w14:textId="77777777" w:rsidR="003C0583" w:rsidRDefault="003C0583" w:rsidP="003C0583">
            <w:r w:rsidRPr="00A1671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172" w:type="dxa"/>
          </w:tcPr>
          <w:p w14:paraId="2BFC8BC4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28A98CD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213FE60" w14:textId="77777777" w:rsidTr="00D45E44">
        <w:tc>
          <w:tcPr>
            <w:tcW w:w="1912" w:type="dxa"/>
            <w:vMerge/>
          </w:tcPr>
          <w:p w14:paraId="3521B01B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86DC7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56822BCE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172" w:type="dxa"/>
          </w:tcPr>
          <w:p w14:paraId="5AD76F3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15D1F0EA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18C9C9E" w14:textId="77777777" w:rsidTr="00D45E44">
        <w:tc>
          <w:tcPr>
            <w:tcW w:w="1912" w:type="dxa"/>
            <w:vMerge w:val="restart"/>
          </w:tcPr>
          <w:p w14:paraId="441279A6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0" w:type="dxa"/>
          </w:tcPr>
          <w:p w14:paraId="13D1A7C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6D1F3CC9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172" w:type="dxa"/>
          </w:tcPr>
          <w:p w14:paraId="626BD8A3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62DB86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1499A13" w14:textId="77777777" w:rsidTr="00D45E44">
        <w:tc>
          <w:tcPr>
            <w:tcW w:w="1912" w:type="dxa"/>
            <w:vMerge/>
          </w:tcPr>
          <w:p w14:paraId="5A611351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92EF3EC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79509B58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172" w:type="dxa"/>
          </w:tcPr>
          <w:p w14:paraId="24646D6A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3BC64B7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2EFC3A9A" w14:textId="77777777" w:rsidTr="00D45E44">
        <w:tc>
          <w:tcPr>
            <w:tcW w:w="1912" w:type="dxa"/>
            <w:vMerge/>
          </w:tcPr>
          <w:p w14:paraId="3FA8AB2F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4BC1393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36" w:type="dxa"/>
          </w:tcPr>
          <w:p w14:paraId="7E47BEA6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172" w:type="dxa"/>
          </w:tcPr>
          <w:p w14:paraId="2169D4C0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741399B2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463F8DD5" w14:textId="77777777" w:rsidTr="00D45E44">
        <w:tc>
          <w:tcPr>
            <w:tcW w:w="1912" w:type="dxa"/>
            <w:vMerge/>
          </w:tcPr>
          <w:p w14:paraId="1D60E004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7ECA87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36" w:type="dxa"/>
          </w:tcPr>
          <w:p w14:paraId="232C650D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172" w:type="dxa"/>
          </w:tcPr>
          <w:p w14:paraId="792D6C8D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5EAA4C57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7D5D3808" w14:textId="77777777" w:rsidTr="00D45E44">
        <w:tc>
          <w:tcPr>
            <w:tcW w:w="1912" w:type="dxa"/>
            <w:vMerge w:val="restart"/>
          </w:tcPr>
          <w:p w14:paraId="0F30F142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0" w:type="dxa"/>
          </w:tcPr>
          <w:p w14:paraId="63A43263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36" w:type="dxa"/>
          </w:tcPr>
          <w:p w14:paraId="2D2DEFC2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172" w:type="dxa"/>
          </w:tcPr>
          <w:p w14:paraId="5653BF9D" w14:textId="77777777" w:rsidR="003C0583" w:rsidRDefault="003C0583" w:rsidP="003C0583"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65EAD794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190B55C4" w14:textId="77777777" w:rsidTr="00D45E44">
        <w:trPr>
          <w:trHeight w:val="205"/>
        </w:trPr>
        <w:tc>
          <w:tcPr>
            <w:tcW w:w="1912" w:type="dxa"/>
            <w:vMerge/>
          </w:tcPr>
          <w:p w14:paraId="7C3B80F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1D0744E" w14:textId="77777777" w:rsidR="003C0583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36" w:type="dxa"/>
          </w:tcPr>
          <w:p w14:paraId="050A9AB3" w14:textId="77777777" w:rsidR="003C0583" w:rsidRDefault="003C0583" w:rsidP="003C0583">
            <w:r w:rsidRPr="002D3A63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172" w:type="dxa"/>
          </w:tcPr>
          <w:p w14:paraId="02DD67A6" w14:textId="77777777" w:rsidR="003C0583" w:rsidRPr="00BF378C" w:rsidRDefault="003C0583" w:rsidP="003C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школе»</w:t>
            </w:r>
          </w:p>
        </w:tc>
        <w:tc>
          <w:tcPr>
            <w:tcW w:w="1931" w:type="dxa"/>
          </w:tcPr>
          <w:p w14:paraId="02DDFBA3" w14:textId="77777777" w:rsidR="003C0583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0583" w:rsidRPr="00FE0A85" w14:paraId="3257D1FB" w14:textId="77777777" w:rsidTr="00D45E44">
        <w:trPr>
          <w:trHeight w:val="196"/>
        </w:trPr>
        <w:tc>
          <w:tcPr>
            <w:tcW w:w="1912" w:type="dxa"/>
            <w:vMerge/>
          </w:tcPr>
          <w:p w14:paraId="62E5F77E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B54974D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7239" w:type="dxa"/>
            <w:gridSpan w:val="3"/>
          </w:tcPr>
          <w:p w14:paraId="673D3645" w14:textId="77777777" w:rsidR="003C0583" w:rsidRPr="00BD5217" w:rsidRDefault="003C0583" w:rsidP="003C058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2F0BCFFA" w14:textId="77777777" w:rsidTr="00D45E44">
        <w:trPr>
          <w:trHeight w:val="199"/>
        </w:trPr>
        <w:tc>
          <w:tcPr>
            <w:tcW w:w="1912" w:type="dxa"/>
            <w:vMerge/>
          </w:tcPr>
          <w:p w14:paraId="6E1F46A6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0E63E8C" w14:textId="77777777" w:rsidR="003C0583" w:rsidRPr="00FE0A85" w:rsidRDefault="003C0583" w:rsidP="003C05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7239" w:type="dxa"/>
            <w:gridSpan w:val="3"/>
          </w:tcPr>
          <w:p w14:paraId="5BFA5E98" w14:textId="77777777" w:rsidR="003C0583" w:rsidRPr="004A4298" w:rsidRDefault="003C0583" w:rsidP="003C058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диагностика</w:t>
            </w:r>
          </w:p>
        </w:tc>
      </w:tr>
      <w:tr w:rsidR="003C0583" w:rsidRPr="00FE0A85" w14:paraId="42C21F06" w14:textId="77777777" w:rsidTr="00D45E44">
        <w:tc>
          <w:tcPr>
            <w:tcW w:w="8560" w:type="dxa"/>
            <w:gridSpan w:val="4"/>
          </w:tcPr>
          <w:p w14:paraId="73366CBA" w14:textId="77777777" w:rsidR="003C0583" w:rsidRPr="00FE0A85" w:rsidRDefault="003C0583" w:rsidP="003C05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1" w:type="dxa"/>
          </w:tcPr>
          <w:p w14:paraId="09F623A5" w14:textId="77777777" w:rsidR="003C0583" w:rsidRPr="00FE0A85" w:rsidRDefault="003C0583" w:rsidP="003C05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</w:tbl>
    <w:p w14:paraId="0AD40528" w14:textId="77777777" w:rsidR="003C0583" w:rsidRDefault="003C0583" w:rsidP="003C058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C3DEB6" w14:textId="676654B3" w:rsidR="003C0583" w:rsidRPr="003C0583" w:rsidRDefault="003C0583" w:rsidP="003C0583">
      <w:pPr>
        <w:tabs>
          <w:tab w:val="left" w:pos="26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3C0583" w:rsidRPr="003C0583" w:rsidSect="00D45E44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3143CDAD" w14:textId="10F4447C" w:rsidR="007F1F42" w:rsidRDefault="0055573E" w:rsidP="00723E41">
      <w:pPr>
        <w:pStyle w:val="a4"/>
        <w:numPr>
          <w:ilvl w:val="1"/>
          <w:numId w:val="7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591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</w:t>
      </w:r>
      <w:r w:rsidR="00054552" w:rsidRPr="00CE5911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05F409F0" w14:textId="2965E832" w:rsidR="00E012DB" w:rsidRPr="00CE5911" w:rsidRDefault="00E012DB" w:rsidP="00E012DB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младшая группа (3-4 года)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214"/>
        <w:gridCol w:w="5016"/>
        <w:gridCol w:w="5386"/>
        <w:gridCol w:w="3402"/>
      </w:tblGrid>
      <w:tr w:rsidR="007F1F42" w:rsidRPr="00AD6F2B" w14:paraId="2E66BEED" w14:textId="77777777" w:rsidTr="007F1F42">
        <w:tc>
          <w:tcPr>
            <w:tcW w:w="2214" w:type="dxa"/>
          </w:tcPr>
          <w:p w14:paraId="11362C82" w14:textId="77777777" w:rsidR="007F1F42" w:rsidRPr="00AD6F2B" w:rsidRDefault="007F1F42" w:rsidP="00C7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5016" w:type="dxa"/>
          </w:tcPr>
          <w:p w14:paraId="665635B7" w14:textId="77777777" w:rsidR="007F1F42" w:rsidRPr="00AD6F2B" w:rsidRDefault="007F1F42" w:rsidP="00C7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5386" w:type="dxa"/>
          </w:tcPr>
          <w:p w14:paraId="14579A0E" w14:textId="77777777" w:rsidR="007F1F42" w:rsidRPr="00AD6F2B" w:rsidRDefault="007F1F42" w:rsidP="00C7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3402" w:type="dxa"/>
          </w:tcPr>
          <w:p w14:paraId="7FBDC620" w14:textId="77777777" w:rsidR="007F1F42" w:rsidRPr="00AD6F2B" w:rsidRDefault="007F1F42" w:rsidP="00C77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7F1F42" w:rsidRPr="003F4268" w14:paraId="4A3039F2" w14:textId="77777777" w:rsidTr="007F1F42">
        <w:tc>
          <w:tcPr>
            <w:tcW w:w="2214" w:type="dxa"/>
          </w:tcPr>
          <w:p w14:paraId="36B742F8" w14:textId="77777777" w:rsidR="007F1F42" w:rsidRDefault="007F1F42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</w:t>
            </w:r>
            <w:r w:rsidR="00434104">
              <w:rPr>
                <w:rFonts w:ascii="Times New Roman" w:hAnsi="Times New Roman"/>
                <w:sz w:val="24"/>
                <w:szCs w:val="24"/>
              </w:rPr>
              <w:t xml:space="preserve"> (адаптационное)</w:t>
            </w:r>
          </w:p>
          <w:p w14:paraId="2F90F8C4" w14:textId="77777777" w:rsidR="007F1F42" w:rsidRPr="00295AB4" w:rsidRDefault="007F1F42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5016" w:type="dxa"/>
          </w:tcPr>
          <w:p w14:paraId="67A4346B" w14:textId="77777777" w:rsidR="007F1F42" w:rsidRDefault="00980DD3" w:rsidP="00723E41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положительного эмоционального настроя в группе.</w:t>
            </w:r>
          </w:p>
          <w:p w14:paraId="217BD613" w14:textId="77777777" w:rsidR="00980DD3" w:rsidRPr="00156C56" w:rsidRDefault="00980DD3" w:rsidP="00723E41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друг с другом.</w:t>
            </w:r>
          </w:p>
        </w:tc>
        <w:tc>
          <w:tcPr>
            <w:tcW w:w="5386" w:type="dxa"/>
          </w:tcPr>
          <w:p w14:paraId="26D04B47" w14:textId="77777777" w:rsidR="001C73A6" w:rsidRDefault="001C73A6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Появление персонажа Зайчика.</w:t>
            </w:r>
          </w:p>
          <w:p w14:paraId="1FE4BB5C" w14:textId="77777777" w:rsidR="007F1F42" w:rsidRDefault="007F1F42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«Меня зовут»</w:t>
            </w:r>
          </w:p>
          <w:p w14:paraId="24F486B9" w14:textId="77777777" w:rsidR="007F1F42" w:rsidRDefault="001C73A6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«Зайка»</w:t>
            </w:r>
          </w:p>
          <w:p w14:paraId="53E139ED" w14:textId="77777777" w:rsidR="007F1F42" w:rsidRDefault="007F1F42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«Солнышко и дождик»</w:t>
            </w:r>
          </w:p>
          <w:p w14:paraId="02782752" w14:textId="77777777" w:rsidR="007F1F42" w:rsidRDefault="007F1F42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«Да</w:t>
            </w:r>
            <w:r w:rsidR="001C73A6">
              <w:rPr>
                <w:rFonts w:ascii="Times New Roman" w:hAnsi="Times New Roman"/>
                <w:sz w:val="24"/>
                <w:szCs w:val="24"/>
              </w:rPr>
              <w:t>вай знакомиться»</w:t>
            </w:r>
          </w:p>
          <w:p w14:paraId="56892FAF" w14:textId="77777777" w:rsidR="001C73A6" w:rsidRDefault="001C73A6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«Цветочная поляна»</w:t>
            </w:r>
          </w:p>
          <w:p w14:paraId="67F71D92" w14:textId="77777777" w:rsidR="001C73A6" w:rsidRPr="007F1F42" w:rsidRDefault="001C73A6" w:rsidP="00723E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«Прощание»</w:t>
            </w:r>
          </w:p>
        </w:tc>
        <w:tc>
          <w:tcPr>
            <w:tcW w:w="3402" w:type="dxa"/>
          </w:tcPr>
          <w:p w14:paraId="0E366872" w14:textId="77777777" w:rsidR="007F1F42" w:rsidRDefault="001C73A6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</w:t>
            </w:r>
          </w:p>
          <w:p w14:paraId="5851A14C" w14:textId="77777777" w:rsidR="001C73A6" w:rsidRDefault="001C73A6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3-4 лет. – СПб.: Речь; М.: Сфера, 2011</w:t>
            </w:r>
          </w:p>
          <w:p w14:paraId="4EA5D02D" w14:textId="77777777" w:rsidR="001C73A6" w:rsidRPr="00425195" w:rsidRDefault="001C73A6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13-17</w:t>
            </w:r>
          </w:p>
        </w:tc>
      </w:tr>
      <w:tr w:rsidR="00434104" w:rsidRPr="003F4268" w14:paraId="3836642D" w14:textId="77777777" w:rsidTr="007F1F42">
        <w:tc>
          <w:tcPr>
            <w:tcW w:w="2214" w:type="dxa"/>
          </w:tcPr>
          <w:p w14:paraId="372BCC76" w14:textId="77777777" w:rsidR="00434104" w:rsidRDefault="00434104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 (адаптационное)</w:t>
            </w:r>
          </w:p>
          <w:p w14:paraId="264F92A6" w14:textId="77777777" w:rsidR="00434104" w:rsidRDefault="00434104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A408D">
              <w:rPr>
                <w:rFonts w:ascii="Times New Roman" w:hAnsi="Times New Roman"/>
                <w:sz w:val="24"/>
                <w:szCs w:val="24"/>
              </w:rPr>
              <w:t>Прогулка в осенний лес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16" w:type="dxa"/>
          </w:tcPr>
          <w:p w14:paraId="55B9C498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 группы, развитие эмпатии.</w:t>
            </w:r>
          </w:p>
          <w:p w14:paraId="52B7D056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слухового внимания, произвольности, способности быстро реагировать на инструкцию.</w:t>
            </w:r>
          </w:p>
          <w:p w14:paraId="70C05A44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излишней двигательной активности.</w:t>
            </w:r>
          </w:p>
          <w:p w14:paraId="1E53D98B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различению цветов, соотнесение предметов по цвету.</w:t>
            </w:r>
          </w:p>
          <w:p w14:paraId="11CD6046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пространственных представлений, умение отображать в речи с помощью предлогов (на, под, в, за и др.).</w:t>
            </w:r>
          </w:p>
          <w:p w14:paraId="0EF30871" w14:textId="77777777" w:rsid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общей моторики.</w:t>
            </w:r>
          </w:p>
          <w:p w14:paraId="1C979492" w14:textId="77777777" w:rsidR="00434104" w:rsidRPr="00434104" w:rsidRDefault="00434104" w:rsidP="00723E41">
            <w:pPr>
              <w:pStyle w:val="a4"/>
              <w:numPr>
                <w:ilvl w:val="0"/>
                <w:numId w:val="5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памяти, речи и воображения.</w:t>
            </w:r>
          </w:p>
        </w:tc>
        <w:tc>
          <w:tcPr>
            <w:tcW w:w="5386" w:type="dxa"/>
          </w:tcPr>
          <w:p w14:paraId="7E2B5D62" w14:textId="77777777" w:rsidR="00434104" w:rsidRDefault="0043410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Появление персонажа Зайчика.</w:t>
            </w:r>
          </w:p>
          <w:p w14:paraId="60AA6938" w14:textId="77777777" w:rsidR="00434104" w:rsidRDefault="0043410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«Прогулка в лес»</w:t>
            </w:r>
          </w:p>
          <w:p w14:paraId="0493637D" w14:textId="77777777" w:rsidR="00434104" w:rsidRDefault="0043410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ёжиком.</w:t>
            </w:r>
          </w:p>
          <w:p w14:paraId="255C533B" w14:textId="77777777" w:rsidR="00F85AF4" w:rsidRDefault="00F85AF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Самомассаж «Шишки»</w:t>
            </w:r>
          </w:p>
          <w:p w14:paraId="61F1C756" w14:textId="77777777" w:rsidR="00434104" w:rsidRPr="00F85AF4" w:rsidRDefault="00F85AF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«Колючки у ёжика»</w:t>
            </w:r>
            <w:r w:rsidRPr="00F8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792455" w14:textId="77777777" w:rsidR="00434104" w:rsidRDefault="0043410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A45FDD">
              <w:rPr>
                <w:rFonts w:ascii="Times New Roman" w:hAnsi="Times New Roman"/>
                <w:sz w:val="24"/>
                <w:szCs w:val="24"/>
              </w:rPr>
              <w:t>Солнышко и дождик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738E8C" w14:textId="77777777" w:rsidR="00F85AF4" w:rsidRDefault="00F85AF4" w:rsidP="00723E4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«Прощание»</w:t>
            </w:r>
          </w:p>
          <w:p w14:paraId="51305724" w14:textId="77777777" w:rsidR="00434104" w:rsidRPr="00434104" w:rsidRDefault="00434104" w:rsidP="000A12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BE874" w14:textId="77777777" w:rsidR="00434104" w:rsidRDefault="00434104" w:rsidP="000A12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Роньжина А.С. Занятия психолога с детьми 2-4 лет в период адаптации к дошкольному учреждению. – М.: Книголюб, 2008</w:t>
            </w:r>
          </w:p>
          <w:p w14:paraId="006184F5" w14:textId="77777777" w:rsidR="00434104" w:rsidRPr="00434104" w:rsidRDefault="00434104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104">
              <w:rPr>
                <w:rFonts w:ascii="Times New Roman" w:eastAsia="Calibri" w:hAnsi="Times New Roman" w:cs="Times New Roman"/>
                <w:sz w:val="24"/>
                <w:szCs w:val="24"/>
              </w:rPr>
              <w:t>Стр. 17-21</w:t>
            </w:r>
          </w:p>
        </w:tc>
      </w:tr>
      <w:tr w:rsidR="00434104" w:rsidRPr="003F4268" w14:paraId="3063C788" w14:textId="77777777" w:rsidTr="007F1F42">
        <w:tc>
          <w:tcPr>
            <w:tcW w:w="2214" w:type="dxa"/>
          </w:tcPr>
          <w:p w14:paraId="19ADDC88" w14:textId="77777777" w:rsidR="00434104" w:rsidRDefault="00434104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3 (адаптационное)</w:t>
            </w:r>
          </w:p>
          <w:p w14:paraId="3DF20886" w14:textId="77777777" w:rsidR="00434104" w:rsidRDefault="00A45FDD" w:rsidP="00C778B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«Мишка»</w:t>
            </w:r>
          </w:p>
        </w:tc>
        <w:tc>
          <w:tcPr>
            <w:tcW w:w="5016" w:type="dxa"/>
          </w:tcPr>
          <w:p w14:paraId="093DE296" w14:textId="77777777" w:rsidR="00434104" w:rsidRDefault="005C4C95" w:rsidP="00723E41">
            <w:pPr>
              <w:pStyle w:val="a4"/>
              <w:numPr>
                <w:ilvl w:val="0"/>
                <w:numId w:val="5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элементарные коммуникативные навыки через диалог со взрослы</w:t>
            </w:r>
            <w:r w:rsidR="00BC4B3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</w:t>
            </w:r>
            <w:r w:rsidR="00BC4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игрушками (умение здороваться, прощаться).</w:t>
            </w:r>
          </w:p>
          <w:p w14:paraId="262A492B" w14:textId="77777777" w:rsidR="00BC4B30" w:rsidRPr="005C4C95" w:rsidRDefault="00BC4B30" w:rsidP="00723E41">
            <w:pPr>
              <w:pStyle w:val="a4"/>
              <w:numPr>
                <w:ilvl w:val="0"/>
                <w:numId w:val="5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эмоциональную отзывчивость на игру, общение со взрослыми и сверстниками.</w:t>
            </w:r>
          </w:p>
        </w:tc>
        <w:tc>
          <w:tcPr>
            <w:tcW w:w="5386" w:type="dxa"/>
          </w:tcPr>
          <w:p w14:paraId="3F45C4B2" w14:textId="77777777" w:rsidR="00434104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Появление персонажа зайчика.</w:t>
            </w:r>
          </w:p>
          <w:p w14:paraId="7297C4D7" w14:textId="77777777" w:rsidR="00BA408D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«Прогулка в осенний лес»</w:t>
            </w:r>
          </w:p>
          <w:p w14:paraId="436766B0" w14:textId="77777777" w:rsidR="00BA408D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Мишкой.</w:t>
            </w:r>
          </w:p>
          <w:p w14:paraId="70DB4E11" w14:textId="77777777" w:rsidR="00BA408D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«Мишка косолапый»</w:t>
            </w:r>
          </w:p>
          <w:p w14:paraId="284EE41A" w14:textId="77777777" w:rsidR="00BA408D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«Собери шишки»</w:t>
            </w:r>
          </w:p>
          <w:p w14:paraId="75919215" w14:textId="77777777" w:rsidR="00E4388E" w:rsidRDefault="00E4388E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Самомассаж «Шишка от Мишки»</w:t>
            </w:r>
          </w:p>
          <w:p w14:paraId="6C9E2B42" w14:textId="77777777" w:rsidR="00086DAF" w:rsidRDefault="00086DAF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«Лакомство для Мишки».</w:t>
            </w:r>
          </w:p>
          <w:p w14:paraId="0AEE7818" w14:textId="77777777" w:rsidR="00BA408D" w:rsidRPr="00BA408D" w:rsidRDefault="00BA408D" w:rsidP="00723E4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«Прощание</w:t>
            </w:r>
          </w:p>
        </w:tc>
        <w:tc>
          <w:tcPr>
            <w:tcW w:w="3402" w:type="dxa"/>
          </w:tcPr>
          <w:p w14:paraId="7981E098" w14:textId="77777777" w:rsidR="00A1169B" w:rsidRDefault="00A1169B" w:rsidP="000A12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Роньжина А.С. Занятия психолога с детьми 2-4 лет в период адаптации к дошкольному учреждению. – М.: Книголюб, 2008</w:t>
            </w:r>
          </w:p>
          <w:p w14:paraId="06922A0C" w14:textId="77777777" w:rsidR="00BC4B30" w:rsidRPr="004B075A" w:rsidRDefault="00A1169B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47-51</w:t>
            </w:r>
          </w:p>
        </w:tc>
      </w:tr>
      <w:tr w:rsidR="007F1F42" w:rsidRPr="00AD6F2B" w14:paraId="2E4CA80A" w14:textId="77777777" w:rsidTr="007F1F42">
        <w:tc>
          <w:tcPr>
            <w:tcW w:w="2214" w:type="dxa"/>
          </w:tcPr>
          <w:p w14:paraId="7EEA7695" w14:textId="77777777" w:rsidR="007F1F42" w:rsidRDefault="005C4C95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4</w:t>
            </w:r>
          </w:p>
          <w:p w14:paraId="03D42B97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имя»</w:t>
            </w:r>
          </w:p>
        </w:tc>
        <w:tc>
          <w:tcPr>
            <w:tcW w:w="5016" w:type="dxa"/>
          </w:tcPr>
          <w:p w14:paraId="7D990443" w14:textId="77777777" w:rsidR="007F1F42" w:rsidRDefault="0029402A" w:rsidP="00723E41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гармонизации осознания ребёнком своего имени;</w:t>
            </w:r>
          </w:p>
          <w:p w14:paraId="72457852" w14:textId="77777777" w:rsidR="0029402A" w:rsidRDefault="0029402A" w:rsidP="00723E41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обращаться к друг другу по имени, запоминать имена своих товарищей;</w:t>
            </w:r>
          </w:p>
          <w:p w14:paraId="6E25D6E6" w14:textId="77777777" w:rsidR="0029402A" w:rsidRPr="0029402A" w:rsidRDefault="0029402A" w:rsidP="00723E41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эмпатию и навыки общения.</w:t>
            </w:r>
          </w:p>
        </w:tc>
        <w:tc>
          <w:tcPr>
            <w:tcW w:w="5386" w:type="dxa"/>
          </w:tcPr>
          <w:p w14:paraId="3CB23229" w14:textId="77777777" w:rsidR="007F1F42" w:rsidRDefault="0029402A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«Весёлый колокольчик»</w:t>
            </w:r>
          </w:p>
          <w:p w14:paraId="1B3B2B6F" w14:textId="77777777" w:rsidR="0029402A" w:rsidRDefault="008651D9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29402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Ласковое имя</w:t>
            </w:r>
            <w:r w:rsidR="002940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FE0150" w14:textId="79558458" w:rsidR="008651D9" w:rsidRDefault="008651D9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«Тихо-гро</w:t>
            </w:r>
            <w:r w:rsidR="00C71EF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ко»</w:t>
            </w:r>
          </w:p>
          <w:p w14:paraId="7685388B" w14:textId="77777777" w:rsidR="0029402A" w:rsidRDefault="0029402A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Игра-имитация «Имена»</w:t>
            </w:r>
          </w:p>
          <w:p w14:paraId="6FD72E92" w14:textId="77777777" w:rsidR="0029402A" w:rsidRDefault="0029402A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«Постарайся отгадать»</w:t>
            </w:r>
          </w:p>
          <w:p w14:paraId="2D227D78" w14:textId="77777777" w:rsidR="0029402A" w:rsidRPr="0029402A" w:rsidRDefault="0029402A" w:rsidP="00723E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</w:t>
            </w:r>
            <w:r w:rsidR="00403AD0">
              <w:rPr>
                <w:rFonts w:ascii="Times New Roman" w:hAnsi="Times New Roman"/>
                <w:sz w:val="24"/>
                <w:szCs w:val="24"/>
              </w:rPr>
              <w:t>Укрась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имя»</w:t>
            </w:r>
          </w:p>
        </w:tc>
        <w:tc>
          <w:tcPr>
            <w:tcW w:w="3402" w:type="dxa"/>
          </w:tcPr>
          <w:p w14:paraId="1F3423C3" w14:textId="77777777" w:rsidR="007F1F42" w:rsidRPr="0029402A" w:rsidRDefault="0029402A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 w:rsidR="0084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 w:rsidR="0084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 w:rsidR="0084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2005.</w:t>
            </w:r>
          </w:p>
        </w:tc>
      </w:tr>
      <w:tr w:rsidR="007F1F42" w:rsidRPr="00AD6F2B" w14:paraId="4A79BD8A" w14:textId="77777777" w:rsidTr="007F1F42">
        <w:tc>
          <w:tcPr>
            <w:tcW w:w="2214" w:type="dxa"/>
          </w:tcPr>
          <w:p w14:paraId="4DD743F3" w14:textId="77777777" w:rsidR="007F1F42" w:rsidRDefault="00263043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5656A395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такой «Я»»</w:t>
            </w:r>
          </w:p>
        </w:tc>
        <w:tc>
          <w:tcPr>
            <w:tcW w:w="5016" w:type="dxa"/>
          </w:tcPr>
          <w:p w14:paraId="54CE70F5" w14:textId="77777777" w:rsidR="007F1F42" w:rsidRDefault="008651D9" w:rsidP="00723E41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различать индивидуальные особенности своей внешности, лица, роста, возраста;</w:t>
            </w:r>
          </w:p>
          <w:p w14:paraId="0ED03B14" w14:textId="77777777" w:rsidR="008651D9" w:rsidRDefault="008651D9" w:rsidP="00723E41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умение мысленно воспроизводить образ себя подобного через собственное видение человека</w:t>
            </w:r>
            <w:r w:rsidR="003F0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подобие - куклы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5771A19" w14:textId="77777777" w:rsidR="008651D9" w:rsidRPr="008651D9" w:rsidRDefault="008651D9" w:rsidP="00723E41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выделять общие и отличительные признаки человека.</w:t>
            </w:r>
          </w:p>
        </w:tc>
        <w:tc>
          <w:tcPr>
            <w:tcW w:w="5386" w:type="dxa"/>
          </w:tcPr>
          <w:p w14:paraId="253114E3" w14:textId="77777777" w:rsidR="003F0E48" w:rsidRDefault="003F0E48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Е. Благинина «Алёнушка».</w:t>
            </w:r>
          </w:p>
          <w:p w14:paraId="66FB2034" w14:textId="77777777" w:rsidR="003F0E48" w:rsidRDefault="003F0E48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«Отражение в зеркале»</w:t>
            </w:r>
          </w:p>
          <w:p w14:paraId="4B0F5FA1" w14:textId="77777777" w:rsidR="007F1F42" w:rsidRDefault="008D5116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«Дотронься до…»</w:t>
            </w:r>
          </w:p>
          <w:p w14:paraId="27D47D2E" w14:textId="77777777" w:rsidR="003F0E48" w:rsidRDefault="003F0E48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«Ребёнок и кукла»</w:t>
            </w:r>
          </w:p>
          <w:p w14:paraId="1DD31173" w14:textId="77777777" w:rsidR="003F0E48" w:rsidRDefault="003F0E48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«Угадай, кто это?»</w:t>
            </w:r>
          </w:p>
          <w:p w14:paraId="4551240C" w14:textId="77777777" w:rsidR="008D5116" w:rsidRPr="008651D9" w:rsidRDefault="008D5116" w:rsidP="00723E4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«Моя ладошка»</w:t>
            </w:r>
          </w:p>
        </w:tc>
        <w:tc>
          <w:tcPr>
            <w:tcW w:w="3402" w:type="dxa"/>
          </w:tcPr>
          <w:p w14:paraId="54E0ADD6" w14:textId="77777777" w:rsidR="007F1F42" w:rsidRPr="004226D9" w:rsidRDefault="008651D9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2005.</w:t>
            </w:r>
          </w:p>
        </w:tc>
      </w:tr>
      <w:tr w:rsidR="007F1F42" w:rsidRPr="00AD6F2B" w14:paraId="412960B3" w14:textId="77777777" w:rsidTr="007F1F42">
        <w:tc>
          <w:tcPr>
            <w:tcW w:w="2214" w:type="dxa"/>
          </w:tcPr>
          <w:p w14:paraId="3B6925F5" w14:textId="77777777" w:rsidR="007F1F42" w:rsidRDefault="00263043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4BE20524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умные помощники»</w:t>
            </w:r>
          </w:p>
        </w:tc>
        <w:tc>
          <w:tcPr>
            <w:tcW w:w="5016" w:type="dxa"/>
          </w:tcPr>
          <w:p w14:paraId="38EC0773" w14:textId="77777777" w:rsidR="007F1F42" w:rsidRDefault="003F0E48" w:rsidP="00723E4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понимать и ценить роль наших «умных помощников» - органов чувств – в процессе познания окружающего мира</w:t>
            </w:r>
            <w:r w:rsidR="00C40B47">
              <w:rPr>
                <w:rFonts w:ascii="Times New Roman" w:eastAsia="Calibri" w:hAnsi="Times New Roman" w:cs="Times New Roman"/>
                <w:sz w:val="24"/>
                <w:szCs w:val="24"/>
              </w:rPr>
              <w:t>, их значение для развития общения.</w:t>
            </w:r>
          </w:p>
          <w:p w14:paraId="51E6AAA8" w14:textId="77777777" w:rsidR="00C40B47" w:rsidRPr="003F0E48" w:rsidRDefault="00C40B47" w:rsidP="00723E41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исследования предметов с помощью соответствующих органов чувств.</w:t>
            </w:r>
          </w:p>
        </w:tc>
        <w:tc>
          <w:tcPr>
            <w:tcW w:w="5386" w:type="dxa"/>
          </w:tcPr>
          <w:p w14:paraId="192DCDBE" w14:textId="77777777" w:rsidR="007F1F42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Игра-имитация «Послушай и угадай»</w:t>
            </w:r>
          </w:p>
          <w:p w14:paraId="0D3ABC48" w14:textId="77777777" w:rsidR="00C40B47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«Листики осенние»</w:t>
            </w:r>
          </w:p>
          <w:p w14:paraId="2155C9DC" w14:textId="77777777" w:rsidR="00C40B47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«Свой цвет узнай»</w:t>
            </w:r>
          </w:p>
          <w:p w14:paraId="732DBD22" w14:textId="77777777" w:rsidR="00C40B47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«Что в мешочке»</w:t>
            </w:r>
          </w:p>
          <w:p w14:paraId="3CBDB4BE" w14:textId="77777777" w:rsidR="00C40B47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«Дождик»</w:t>
            </w:r>
          </w:p>
          <w:p w14:paraId="54CBAC5F" w14:textId="77777777" w:rsidR="00C40B47" w:rsidRPr="00C40B47" w:rsidRDefault="00C40B47" w:rsidP="00723E4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«Дождик»</w:t>
            </w:r>
          </w:p>
        </w:tc>
        <w:tc>
          <w:tcPr>
            <w:tcW w:w="3402" w:type="dxa"/>
          </w:tcPr>
          <w:p w14:paraId="24A0A011" w14:textId="77777777" w:rsidR="007F1F42" w:rsidRPr="004226D9" w:rsidRDefault="00C40B47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2005.</w:t>
            </w:r>
          </w:p>
        </w:tc>
      </w:tr>
      <w:tr w:rsidR="007F1F42" w:rsidRPr="00AD6F2B" w14:paraId="5A950693" w14:textId="77777777" w:rsidTr="007F1F42">
        <w:tc>
          <w:tcPr>
            <w:tcW w:w="2214" w:type="dxa"/>
          </w:tcPr>
          <w:p w14:paraId="6B6F9987" w14:textId="77777777" w:rsidR="007F1F42" w:rsidRDefault="00263043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3361BC77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игрушки»</w:t>
            </w:r>
          </w:p>
        </w:tc>
        <w:tc>
          <w:tcPr>
            <w:tcW w:w="5016" w:type="dxa"/>
          </w:tcPr>
          <w:p w14:paraId="4787F4C6" w14:textId="77777777" w:rsidR="007F1F42" w:rsidRDefault="00911D55" w:rsidP="00723E4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определять свои предпочтения по отношению к игрушкам.</w:t>
            </w:r>
          </w:p>
          <w:p w14:paraId="45C63E13" w14:textId="77777777" w:rsidR="00911D55" w:rsidRPr="00911D55" w:rsidRDefault="00911D55" w:rsidP="00723E41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познавательную активность и способность к целенаправленным усилиям, которые приводят к построению обязательного образа воспринимаемой формы.</w:t>
            </w:r>
          </w:p>
        </w:tc>
        <w:tc>
          <w:tcPr>
            <w:tcW w:w="5386" w:type="dxa"/>
          </w:tcPr>
          <w:p w14:paraId="61483930" w14:textId="77777777" w:rsidR="007F1F42" w:rsidRDefault="00F15533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Ю. Маркова «Игрушки для Андрюшки»</w:t>
            </w:r>
          </w:p>
          <w:p w14:paraId="2AC6E1EC" w14:textId="77777777" w:rsidR="003D1EB0" w:rsidRDefault="003D1EB0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«Отгадай загадки»</w:t>
            </w:r>
          </w:p>
          <w:p w14:paraId="2AD5DB66" w14:textId="77777777" w:rsidR="009D5431" w:rsidRDefault="009D5431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«Мячики»</w:t>
            </w:r>
          </w:p>
          <w:p w14:paraId="694EA887" w14:textId="77777777" w:rsidR="00F15533" w:rsidRDefault="00F15533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«Возьми игрушку»</w:t>
            </w:r>
          </w:p>
          <w:p w14:paraId="09A42008" w14:textId="77777777" w:rsidR="00F15533" w:rsidRDefault="00F15533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«Назови любимую игрушку»</w:t>
            </w:r>
          </w:p>
          <w:p w14:paraId="786D9657" w14:textId="77777777" w:rsidR="00F15533" w:rsidRDefault="00F15533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F26D03">
              <w:rPr>
                <w:rFonts w:ascii="Times New Roman" w:hAnsi="Times New Roman"/>
                <w:sz w:val="24"/>
                <w:szCs w:val="24"/>
              </w:rPr>
              <w:t>Отыщи игрушку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2D73BB" w14:textId="77777777" w:rsidR="00F15533" w:rsidRPr="00F15533" w:rsidRDefault="00F15533" w:rsidP="00723E4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«Игрушки»</w:t>
            </w:r>
          </w:p>
        </w:tc>
        <w:tc>
          <w:tcPr>
            <w:tcW w:w="3402" w:type="dxa"/>
          </w:tcPr>
          <w:p w14:paraId="2DBD849B" w14:textId="1EB1F10B" w:rsidR="007F1F42" w:rsidRPr="004226D9" w:rsidRDefault="00911D55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</w:t>
            </w:r>
            <w:r w:rsidR="003F4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7F1F42" w:rsidRPr="00AD6F2B" w14:paraId="679F0EB6" w14:textId="77777777" w:rsidTr="007F1F42">
        <w:trPr>
          <w:trHeight w:val="372"/>
        </w:trPr>
        <w:tc>
          <w:tcPr>
            <w:tcW w:w="2214" w:type="dxa"/>
          </w:tcPr>
          <w:p w14:paraId="222A0E32" w14:textId="77777777" w:rsidR="007F1F42" w:rsidRDefault="00063AEA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8</w:t>
            </w:r>
          </w:p>
          <w:p w14:paraId="426F5102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сказки»</w:t>
            </w:r>
          </w:p>
        </w:tc>
        <w:tc>
          <w:tcPr>
            <w:tcW w:w="5016" w:type="dxa"/>
          </w:tcPr>
          <w:p w14:paraId="43838016" w14:textId="77777777" w:rsidR="007F1F42" w:rsidRDefault="0057741E" w:rsidP="00723E4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 детей определять свои предпочтения по отношению к ска</w:t>
            </w:r>
            <w:r w:rsidR="004911E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кам, сказочным героям.</w:t>
            </w:r>
          </w:p>
          <w:p w14:paraId="26D594F9" w14:textId="77777777" w:rsidR="0057741E" w:rsidRDefault="0057741E" w:rsidP="00723E4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творческое воображение ребёнка.</w:t>
            </w:r>
          </w:p>
          <w:p w14:paraId="6AC0EB26" w14:textId="77777777" w:rsidR="0057741E" w:rsidRPr="0057741E" w:rsidRDefault="0057741E" w:rsidP="00723E4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освоению образных движений.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0609F0B7" w14:textId="77777777" w:rsidR="007F1F42" w:rsidRDefault="0057741E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«Колобок»</w:t>
            </w:r>
          </w:p>
          <w:p w14:paraId="46646323" w14:textId="77777777" w:rsidR="0057741E" w:rsidRDefault="0057741E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 сказку»</w:t>
            </w:r>
          </w:p>
          <w:p w14:paraId="143C1A92" w14:textId="77777777" w:rsidR="00532B1B" w:rsidRDefault="00532B1B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«Колобок тоненькие ножки»</w:t>
            </w:r>
          </w:p>
          <w:p w14:paraId="60D4193F" w14:textId="77777777" w:rsidR="0057741E" w:rsidRDefault="0057741E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«Моя любимая сказка»</w:t>
            </w:r>
          </w:p>
          <w:p w14:paraId="43D9674B" w14:textId="77777777" w:rsidR="0057741E" w:rsidRDefault="0057741E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«Куда спрятался колобок»</w:t>
            </w:r>
          </w:p>
          <w:p w14:paraId="065C872F" w14:textId="77777777" w:rsidR="0057741E" w:rsidRPr="0057741E" w:rsidRDefault="00532B1B" w:rsidP="00723E4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Лепим колобка.</w:t>
            </w:r>
          </w:p>
        </w:tc>
        <w:tc>
          <w:tcPr>
            <w:tcW w:w="3402" w:type="dxa"/>
          </w:tcPr>
          <w:p w14:paraId="26BACEDF" w14:textId="77777777" w:rsidR="007F1F42" w:rsidRPr="00771E32" w:rsidRDefault="009D6FF5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7F1F42" w:rsidRPr="00AD6F2B" w14:paraId="1C53F45F" w14:textId="77777777" w:rsidTr="007F1F42">
        <w:tc>
          <w:tcPr>
            <w:tcW w:w="2214" w:type="dxa"/>
          </w:tcPr>
          <w:p w14:paraId="5C0443D1" w14:textId="77777777" w:rsidR="007F1F42" w:rsidRDefault="00063AEA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2AAA91C1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хочу»</w:t>
            </w:r>
          </w:p>
        </w:tc>
        <w:tc>
          <w:tcPr>
            <w:tcW w:w="5016" w:type="dxa"/>
          </w:tcPr>
          <w:p w14:paraId="6CA65102" w14:textId="77777777" w:rsidR="007F1F42" w:rsidRDefault="00532B1B" w:rsidP="00723E41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оценивать свои желания.</w:t>
            </w:r>
          </w:p>
          <w:p w14:paraId="437EA6E6" w14:textId="77777777" w:rsidR="00532B1B" w:rsidRDefault="00532B1B" w:rsidP="00723E41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Направлять внимание детей на осознание и сравнение собственных мышечных и эмоциональных ощущений.</w:t>
            </w:r>
          </w:p>
          <w:p w14:paraId="6CD5920E" w14:textId="77777777" w:rsidR="00532B1B" w:rsidRDefault="00532B1B" w:rsidP="00723E41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управлять своим поведением и способствовать формированию волевых качеств личности.</w:t>
            </w:r>
          </w:p>
          <w:p w14:paraId="58510E62" w14:textId="77777777" w:rsidR="00532B1B" w:rsidRPr="00532B1B" w:rsidRDefault="00532B1B" w:rsidP="00723E41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в детях способность сдерживать себя, а также оценивать выполнение игровых правил.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38A1A3A3" w14:textId="77777777" w:rsidR="00577C99" w:rsidRDefault="00577C99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«Ярмарка»</w:t>
            </w:r>
          </w:p>
          <w:p w14:paraId="2C0F7C7B" w14:textId="77777777" w:rsidR="0049778A" w:rsidRPr="0049778A" w:rsidRDefault="00577C99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«Карусели»</w:t>
            </w:r>
          </w:p>
          <w:p w14:paraId="69275379" w14:textId="77777777" w:rsidR="00577C99" w:rsidRDefault="00577C99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«Ласковый ветерок»</w:t>
            </w:r>
          </w:p>
          <w:p w14:paraId="24BA2C2A" w14:textId="77777777" w:rsidR="0049778A" w:rsidRDefault="0049778A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«Музыкальные инструменты»</w:t>
            </w:r>
          </w:p>
          <w:p w14:paraId="153D0D9E" w14:textId="77777777" w:rsidR="007F1F42" w:rsidRDefault="00577C99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игра «Чудесный сундучок»</w:t>
            </w:r>
          </w:p>
          <w:p w14:paraId="62402F60" w14:textId="77777777" w:rsidR="00577C99" w:rsidRPr="00532B1B" w:rsidRDefault="00577C99" w:rsidP="00723E4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«Раскрась игрушку»</w:t>
            </w:r>
          </w:p>
        </w:tc>
        <w:tc>
          <w:tcPr>
            <w:tcW w:w="3402" w:type="dxa"/>
          </w:tcPr>
          <w:p w14:paraId="536672EE" w14:textId="77777777" w:rsidR="007F1F42" w:rsidRPr="00D36620" w:rsidRDefault="009D6FF5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7F1F42" w:rsidRPr="00AD6F2B" w14:paraId="163A48FE" w14:textId="77777777" w:rsidTr="007F1F42">
        <w:tc>
          <w:tcPr>
            <w:tcW w:w="2214" w:type="dxa"/>
          </w:tcPr>
          <w:p w14:paraId="5BD2A72B" w14:textId="77777777" w:rsidR="007F1F42" w:rsidRDefault="00063AEA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3B64017A" w14:textId="77777777" w:rsidR="007F1F42" w:rsidRPr="00BF378C" w:rsidRDefault="007F1F42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могу»</w:t>
            </w:r>
          </w:p>
        </w:tc>
        <w:tc>
          <w:tcPr>
            <w:tcW w:w="5016" w:type="dxa"/>
          </w:tcPr>
          <w:p w14:paraId="06996B88" w14:textId="77777777" w:rsidR="007F1F42" w:rsidRDefault="007E1D6A" w:rsidP="00723E4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познавательную активность детей.</w:t>
            </w:r>
          </w:p>
          <w:p w14:paraId="46BEFB73" w14:textId="77777777" w:rsidR="007E1D6A" w:rsidRDefault="007E1D6A" w:rsidP="00723E4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детей к самостоятельности, к соблюдению правил.</w:t>
            </w:r>
          </w:p>
          <w:p w14:paraId="27C149B7" w14:textId="77777777" w:rsidR="007E1D6A" w:rsidRPr="007E1D6A" w:rsidRDefault="007E1D6A" w:rsidP="00723E4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управлять своим поведением и способствовать формированию волевых качеств личности.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3D35AA47" w14:textId="77777777" w:rsidR="007F1F42" w:rsidRDefault="003A4D65" w:rsidP="00723E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 ошибись, Петрушка!»</w:t>
            </w:r>
          </w:p>
          <w:p w14:paraId="4ED2337E" w14:textId="77777777" w:rsidR="003A4D65" w:rsidRDefault="003A4D65" w:rsidP="00723E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«Смелые мышки»</w:t>
            </w:r>
          </w:p>
          <w:p w14:paraId="710E5079" w14:textId="77777777" w:rsidR="003A4D65" w:rsidRPr="007E1D6A" w:rsidRDefault="003A4D65" w:rsidP="00723E4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«Умная головка»</w:t>
            </w:r>
          </w:p>
        </w:tc>
        <w:tc>
          <w:tcPr>
            <w:tcW w:w="3402" w:type="dxa"/>
          </w:tcPr>
          <w:p w14:paraId="4D321AC8" w14:textId="77777777" w:rsidR="007F1F42" w:rsidRPr="000773AA" w:rsidRDefault="009D6FF5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24557DA0" w14:textId="77777777" w:rsidTr="009A6202">
        <w:tc>
          <w:tcPr>
            <w:tcW w:w="2214" w:type="dxa"/>
          </w:tcPr>
          <w:p w14:paraId="550F060C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№ 11</w:t>
            </w:r>
          </w:p>
          <w:p w14:paraId="3C67E907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Радость»</w:t>
            </w:r>
          </w:p>
        </w:tc>
        <w:tc>
          <w:tcPr>
            <w:tcW w:w="5016" w:type="dxa"/>
          </w:tcPr>
          <w:p w14:paraId="7963963E" w14:textId="77777777" w:rsidR="00D823D8" w:rsidRDefault="00D823D8" w:rsidP="00723E41">
            <w:pPr>
              <w:pStyle w:val="a4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эмоцией «радость».</w:t>
            </w:r>
          </w:p>
          <w:p w14:paraId="7C87CD85" w14:textId="77777777" w:rsidR="00D823D8" w:rsidRDefault="00D823D8" w:rsidP="00723E41">
            <w:pPr>
              <w:pStyle w:val="a4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атмосферы на занятии.</w:t>
            </w:r>
          </w:p>
          <w:p w14:paraId="00E4510B" w14:textId="77777777" w:rsidR="00D823D8" w:rsidRPr="00144C34" w:rsidRDefault="00D823D8" w:rsidP="00723E41">
            <w:pPr>
              <w:pStyle w:val="a4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эмоциональному миру человека.</w:t>
            </w:r>
          </w:p>
        </w:tc>
        <w:tc>
          <w:tcPr>
            <w:tcW w:w="5386" w:type="dxa"/>
          </w:tcPr>
          <w:p w14:paraId="5205D1DC" w14:textId="77777777" w:rsidR="00D823D8" w:rsidRDefault="00D823D8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«Улыбка»</w:t>
            </w:r>
          </w:p>
          <w:p w14:paraId="4450CDF9" w14:textId="77777777" w:rsidR="00C323D6" w:rsidRDefault="00C323D6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Гномом.</w:t>
            </w:r>
          </w:p>
          <w:p w14:paraId="6AFAA1B8" w14:textId="77777777" w:rsidR="00C323D6" w:rsidRPr="00C323D6" w:rsidRDefault="00C323D6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«Изобрази Гномика</w:t>
            </w:r>
            <w:r w:rsidRPr="00C323D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C1B0F00" w14:textId="77777777" w:rsidR="00C323D6" w:rsidRDefault="00C323D6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 «Солнышко»</w:t>
            </w:r>
          </w:p>
          <w:p w14:paraId="251B2FEB" w14:textId="77777777" w:rsidR="00D823D8" w:rsidRDefault="00D823D8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«Я радуюсь, когда…»</w:t>
            </w:r>
          </w:p>
          <w:p w14:paraId="1F0A17B3" w14:textId="77777777" w:rsidR="00D823D8" w:rsidRDefault="00D823D8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«Весёлый гном»</w:t>
            </w:r>
          </w:p>
          <w:p w14:paraId="613BF2E2" w14:textId="77777777" w:rsidR="00D823D8" w:rsidRDefault="00C323D6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Психомышечная гимнастика</w:t>
            </w:r>
            <w:r w:rsidR="00D823D8">
              <w:rPr>
                <w:rFonts w:ascii="Times New Roman" w:hAnsi="Times New Roman"/>
                <w:sz w:val="24"/>
                <w:szCs w:val="24"/>
              </w:rPr>
              <w:t>. Упражнение «Буратино».</w:t>
            </w:r>
          </w:p>
          <w:p w14:paraId="53E1C588" w14:textId="77777777" w:rsidR="00D823D8" w:rsidRPr="00144C34" w:rsidRDefault="00C323D6" w:rsidP="00723E4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763CECC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6B011A29" w14:textId="77777777" w:rsidR="00D823D8" w:rsidRPr="00D10CB3" w:rsidRDefault="00D823D8" w:rsidP="000A125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28-32</w:t>
            </w:r>
          </w:p>
        </w:tc>
      </w:tr>
      <w:tr w:rsidR="00D823D8" w:rsidRPr="00AD6F2B" w14:paraId="2746D446" w14:textId="77777777" w:rsidTr="009A6202">
        <w:tc>
          <w:tcPr>
            <w:tcW w:w="2214" w:type="dxa"/>
          </w:tcPr>
          <w:p w14:paraId="7EC117CC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12</w:t>
            </w:r>
          </w:p>
          <w:p w14:paraId="50BAE18C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Радость.»</w:t>
            </w:r>
          </w:p>
        </w:tc>
        <w:tc>
          <w:tcPr>
            <w:tcW w:w="5016" w:type="dxa"/>
          </w:tcPr>
          <w:p w14:paraId="2C6B9C31" w14:textId="77777777" w:rsidR="00D823D8" w:rsidRDefault="00D823D8" w:rsidP="00723E41">
            <w:pPr>
              <w:pStyle w:val="a4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детей с эмоцией «радость».</w:t>
            </w:r>
          </w:p>
          <w:p w14:paraId="3753BF98" w14:textId="77777777" w:rsidR="00D823D8" w:rsidRPr="00662640" w:rsidRDefault="00D823D8" w:rsidP="00723E41">
            <w:pPr>
              <w:pStyle w:val="a4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атмосферы на занятии.</w:t>
            </w:r>
          </w:p>
          <w:p w14:paraId="22EA021D" w14:textId="77777777" w:rsidR="00D823D8" w:rsidRPr="00662640" w:rsidRDefault="00D823D8" w:rsidP="00723E41">
            <w:pPr>
              <w:pStyle w:val="a4"/>
              <w:numPr>
                <w:ilvl w:val="0"/>
                <w:numId w:val="5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эмоциональному миру человека</w:t>
            </w:r>
          </w:p>
        </w:tc>
        <w:tc>
          <w:tcPr>
            <w:tcW w:w="5386" w:type="dxa"/>
          </w:tcPr>
          <w:p w14:paraId="065FC87D" w14:textId="77777777" w:rsidR="00D823D8" w:rsidRDefault="00D823D8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«Улыбка»</w:t>
            </w:r>
          </w:p>
          <w:p w14:paraId="239B0E7F" w14:textId="77777777" w:rsidR="00D823D8" w:rsidRDefault="00D823D8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пройденный материал на прошлом занятии.</w:t>
            </w:r>
          </w:p>
          <w:p w14:paraId="0E87E2A0" w14:textId="77777777" w:rsidR="00D823D8" w:rsidRDefault="00D823D8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 «Солнышко»</w:t>
            </w:r>
          </w:p>
          <w:p w14:paraId="0E0DC85A" w14:textId="77777777" w:rsidR="008A527F" w:rsidRDefault="00D823D8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8A527F">
              <w:rPr>
                <w:rFonts w:ascii="Times New Roman" w:hAnsi="Times New Roman"/>
                <w:sz w:val="24"/>
                <w:szCs w:val="24"/>
              </w:rPr>
              <w:t>Игра «Найди весёлое солнышко».</w:t>
            </w:r>
          </w:p>
          <w:p w14:paraId="41CBEF53" w14:textId="77777777" w:rsidR="008A527F" w:rsidRDefault="008A527F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«Весёлый гном»</w:t>
            </w:r>
            <w:r w:rsidR="00D823D8" w:rsidRPr="008A5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919B2" w14:textId="77777777" w:rsidR="00D823D8" w:rsidRPr="008A527F" w:rsidRDefault="00D823D8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8A527F">
              <w:rPr>
                <w:rFonts w:ascii="Times New Roman" w:hAnsi="Times New Roman"/>
                <w:sz w:val="24"/>
                <w:szCs w:val="24"/>
              </w:rPr>
              <w:t>Задание «</w:t>
            </w:r>
            <w:r w:rsidR="0001729B">
              <w:rPr>
                <w:rFonts w:ascii="Times New Roman" w:hAnsi="Times New Roman"/>
                <w:sz w:val="24"/>
                <w:szCs w:val="24"/>
              </w:rPr>
              <w:t>Страничка настроений</w:t>
            </w:r>
            <w:r w:rsidRPr="008A527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D4B93A3" w14:textId="77777777" w:rsidR="00D823D8" w:rsidRPr="00662640" w:rsidRDefault="008A527F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Психомышечная гимнастика. Упражнение «Буратино».</w:t>
            </w:r>
          </w:p>
          <w:p w14:paraId="176BA31E" w14:textId="77777777" w:rsidR="00D823D8" w:rsidRPr="00662640" w:rsidRDefault="00D52CEA" w:rsidP="00723E4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опять».</w:t>
            </w:r>
          </w:p>
        </w:tc>
        <w:tc>
          <w:tcPr>
            <w:tcW w:w="3402" w:type="dxa"/>
          </w:tcPr>
          <w:p w14:paraId="175D73A4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772A27D3" w14:textId="77777777" w:rsidR="00D823D8" w:rsidRPr="00D10CB3" w:rsidRDefault="00D823D8" w:rsidP="000A125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28-32</w:t>
            </w:r>
          </w:p>
        </w:tc>
      </w:tr>
      <w:tr w:rsidR="00D823D8" w:rsidRPr="00AD6F2B" w14:paraId="36BB79AA" w14:textId="77777777" w:rsidTr="007F1F42">
        <w:tc>
          <w:tcPr>
            <w:tcW w:w="2214" w:type="dxa"/>
          </w:tcPr>
          <w:p w14:paraId="634A3667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3115F75E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Грусть.»</w:t>
            </w:r>
          </w:p>
        </w:tc>
        <w:tc>
          <w:tcPr>
            <w:tcW w:w="5016" w:type="dxa"/>
          </w:tcPr>
          <w:p w14:paraId="32BFA4D8" w14:textId="77777777" w:rsidR="00D823D8" w:rsidRDefault="00D823D8" w:rsidP="00723E41">
            <w:pPr>
              <w:pStyle w:val="a4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эмоцией «Грусть»</w:t>
            </w:r>
          </w:p>
          <w:p w14:paraId="7D23C82F" w14:textId="77777777" w:rsidR="00D823D8" w:rsidRDefault="00D823D8" w:rsidP="00723E41">
            <w:pPr>
              <w:pStyle w:val="a4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атмосферы на занятии.</w:t>
            </w:r>
          </w:p>
          <w:p w14:paraId="60C3AB7B" w14:textId="77777777" w:rsidR="00D823D8" w:rsidRPr="00BE46D2" w:rsidRDefault="00D823D8" w:rsidP="00723E41">
            <w:pPr>
              <w:pStyle w:val="a4"/>
              <w:numPr>
                <w:ilvl w:val="0"/>
                <w:numId w:val="6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эмоциональному миру человека.</w:t>
            </w:r>
          </w:p>
        </w:tc>
        <w:tc>
          <w:tcPr>
            <w:tcW w:w="5386" w:type="dxa"/>
          </w:tcPr>
          <w:p w14:paraId="4D9689FD" w14:textId="77777777" w:rsidR="00D823D8" w:rsidRDefault="001114B7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«Мой друг».</w:t>
            </w:r>
          </w:p>
          <w:p w14:paraId="233895DD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«Загадочные билеты»</w:t>
            </w:r>
          </w:p>
          <w:p w14:paraId="4CDA08CA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«Аплодисменты»</w:t>
            </w:r>
          </w:p>
          <w:p w14:paraId="63900E7D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«Курочка Ряба»</w:t>
            </w:r>
          </w:p>
          <w:p w14:paraId="2888BAD6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«Мне грустно, когда…»</w:t>
            </w:r>
          </w:p>
          <w:p w14:paraId="20746D06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</w:t>
            </w:r>
            <w:r w:rsidR="001114B7">
              <w:rPr>
                <w:rFonts w:ascii="Times New Roman" w:hAnsi="Times New Roman"/>
                <w:sz w:val="24"/>
                <w:szCs w:val="24"/>
              </w:rPr>
              <w:t>Изобрази деда и бабу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D874B62" w14:textId="77777777" w:rsidR="00D823D8" w:rsidRDefault="001114B7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«Прятки»</w:t>
            </w:r>
          </w:p>
          <w:p w14:paraId="3A63BE07" w14:textId="77777777" w:rsidR="00D823D8" w:rsidRDefault="00D823D8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</w:t>
            </w:r>
            <w:r w:rsidR="001114B7">
              <w:rPr>
                <w:rFonts w:ascii="Times New Roman" w:hAnsi="Times New Roman"/>
                <w:sz w:val="24"/>
                <w:szCs w:val="24"/>
              </w:rPr>
              <w:t>Страничка настроений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7DDAB4" w14:textId="77777777" w:rsidR="00D823D8" w:rsidRPr="00BE46D2" w:rsidRDefault="0001729B" w:rsidP="00723E4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3A3BDBCC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256BE1A0" w14:textId="77777777" w:rsidR="00D823D8" w:rsidRPr="00D10CB3" w:rsidRDefault="00D823D8" w:rsidP="000A1253">
            <w:pPr>
              <w:rPr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32-36</w:t>
            </w:r>
          </w:p>
        </w:tc>
      </w:tr>
      <w:tr w:rsidR="00D823D8" w:rsidRPr="00AD6F2B" w14:paraId="186CF776" w14:textId="77777777" w:rsidTr="007F1F42">
        <w:tc>
          <w:tcPr>
            <w:tcW w:w="2214" w:type="dxa"/>
          </w:tcPr>
          <w:p w14:paraId="51372D9F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4CDE15D0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Грусть»</w:t>
            </w:r>
          </w:p>
        </w:tc>
        <w:tc>
          <w:tcPr>
            <w:tcW w:w="5016" w:type="dxa"/>
          </w:tcPr>
          <w:p w14:paraId="7EF7995C" w14:textId="77777777" w:rsidR="00D823D8" w:rsidRPr="002D5DCC" w:rsidRDefault="00D823D8" w:rsidP="00723E41">
            <w:pPr>
              <w:pStyle w:val="a4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</w:t>
            </w:r>
            <w:r w:rsidRPr="002D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  <w:r w:rsidRPr="002D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эмоцией «Грусть»</w:t>
            </w:r>
          </w:p>
          <w:p w14:paraId="7BC36597" w14:textId="77777777" w:rsidR="00D823D8" w:rsidRPr="002D5DCC" w:rsidRDefault="00D823D8" w:rsidP="00723E41">
            <w:pPr>
              <w:pStyle w:val="a4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атмосферы на занятии.</w:t>
            </w:r>
          </w:p>
          <w:p w14:paraId="121D45C6" w14:textId="77777777" w:rsidR="00D823D8" w:rsidRPr="00BE46D2" w:rsidRDefault="00D823D8" w:rsidP="00723E41">
            <w:pPr>
              <w:pStyle w:val="a4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детей к эмоциональному миру человека.</w:t>
            </w:r>
          </w:p>
        </w:tc>
        <w:tc>
          <w:tcPr>
            <w:tcW w:w="5386" w:type="dxa"/>
          </w:tcPr>
          <w:p w14:paraId="080A7069" w14:textId="77777777" w:rsidR="00D823D8" w:rsidRDefault="001114B7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«Мой друг»</w:t>
            </w:r>
          </w:p>
          <w:p w14:paraId="13871775" w14:textId="77777777" w:rsidR="00D823D8" w:rsidRPr="002D5DCC" w:rsidRDefault="00D823D8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2D5DCC">
              <w:rPr>
                <w:rFonts w:ascii="Times New Roman" w:hAnsi="Times New Roman"/>
                <w:sz w:val="24"/>
                <w:szCs w:val="24"/>
              </w:rPr>
              <w:t>Вспоминаем пройденный материал на прошлом занятии.</w:t>
            </w:r>
          </w:p>
          <w:p w14:paraId="409B9688" w14:textId="77777777" w:rsidR="00E61D64" w:rsidRDefault="00E61D64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грустным Гномом.</w:t>
            </w:r>
          </w:p>
          <w:p w14:paraId="2BEAADA2" w14:textId="77777777" w:rsidR="00D823D8" w:rsidRDefault="00D823D8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«Грустный гном»</w:t>
            </w:r>
          </w:p>
          <w:p w14:paraId="6513EB9A" w14:textId="77777777" w:rsidR="00D823D8" w:rsidRDefault="00D823D8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 эмоцию»</w:t>
            </w:r>
          </w:p>
          <w:p w14:paraId="48426549" w14:textId="77777777" w:rsidR="00D823D8" w:rsidRDefault="00E61D64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друзей Гномика»</w:t>
            </w:r>
          </w:p>
          <w:p w14:paraId="36348267" w14:textId="77777777" w:rsidR="00D823D8" w:rsidRPr="00BE46D2" w:rsidRDefault="0001729B" w:rsidP="00723E4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опять».</w:t>
            </w:r>
          </w:p>
        </w:tc>
        <w:tc>
          <w:tcPr>
            <w:tcW w:w="3402" w:type="dxa"/>
          </w:tcPr>
          <w:p w14:paraId="177B7DF1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779B35D4" w14:textId="77777777" w:rsidR="00D823D8" w:rsidRPr="00D10CB3" w:rsidRDefault="00D823D8" w:rsidP="000A1253">
            <w:pPr>
              <w:rPr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32-36</w:t>
            </w:r>
          </w:p>
        </w:tc>
      </w:tr>
      <w:tr w:rsidR="00D823D8" w:rsidRPr="00AD6F2B" w14:paraId="107F22E3" w14:textId="77777777" w:rsidTr="007F1F42">
        <w:tc>
          <w:tcPr>
            <w:tcW w:w="2214" w:type="dxa"/>
          </w:tcPr>
          <w:p w14:paraId="275E1DA5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60A40A1F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Злость.»</w:t>
            </w:r>
          </w:p>
        </w:tc>
        <w:tc>
          <w:tcPr>
            <w:tcW w:w="5016" w:type="dxa"/>
          </w:tcPr>
          <w:p w14:paraId="10253689" w14:textId="77777777" w:rsidR="00D823D8" w:rsidRDefault="00D823D8" w:rsidP="00723E41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эмоцией «гнев».</w:t>
            </w:r>
          </w:p>
          <w:p w14:paraId="7EA9CF20" w14:textId="77777777" w:rsidR="00D823D8" w:rsidRDefault="00D823D8" w:rsidP="00723E41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распознавать это эмоциональное состояние и учитывать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в процессе общения с другими людьми.</w:t>
            </w:r>
          </w:p>
          <w:p w14:paraId="537C0904" w14:textId="77777777" w:rsidR="00D823D8" w:rsidRPr="00916636" w:rsidRDefault="00D823D8" w:rsidP="00723E41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мимических навыков.</w:t>
            </w:r>
          </w:p>
        </w:tc>
        <w:tc>
          <w:tcPr>
            <w:tcW w:w="5386" w:type="dxa"/>
          </w:tcPr>
          <w:p w14:paraId="5872CB2C" w14:textId="77777777" w:rsidR="00D823D8" w:rsidRDefault="004C2A1B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 «Мой друг»</w:t>
            </w:r>
          </w:p>
          <w:p w14:paraId="46E94654" w14:textId="77777777" w:rsidR="001F4148" w:rsidRDefault="001F414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сердитым Гномом</w:t>
            </w:r>
          </w:p>
          <w:p w14:paraId="7E3BDB34" w14:textId="77777777" w:rsidR="00D823D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1F4148">
              <w:rPr>
                <w:rFonts w:ascii="Times New Roman" w:hAnsi="Times New Roman"/>
                <w:sz w:val="24"/>
                <w:szCs w:val="24"/>
              </w:rPr>
              <w:t>Изобрази сердитого Гномика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9556029" w14:textId="77777777" w:rsidR="00D823D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«Я сержусь, когда…»</w:t>
            </w:r>
          </w:p>
          <w:p w14:paraId="3B56F1EA" w14:textId="77777777" w:rsidR="001F414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гневом. Игра «Коробочка с гневом». </w:t>
            </w:r>
          </w:p>
          <w:p w14:paraId="118B82DD" w14:textId="77777777" w:rsidR="00D823D8" w:rsidRPr="001F414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148">
              <w:rPr>
                <w:rFonts w:ascii="Times New Roman" w:hAnsi="Times New Roman"/>
                <w:sz w:val="24"/>
                <w:szCs w:val="24"/>
              </w:rPr>
              <w:t>Пальчиковая гимнастика «Сердитый гном»</w:t>
            </w:r>
          </w:p>
          <w:p w14:paraId="30281E7F" w14:textId="77777777" w:rsidR="001F414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148">
              <w:rPr>
                <w:rFonts w:ascii="Times New Roman" w:hAnsi="Times New Roman"/>
                <w:sz w:val="24"/>
                <w:szCs w:val="24"/>
              </w:rPr>
              <w:t xml:space="preserve">Игра «Прятки». </w:t>
            </w:r>
          </w:p>
          <w:p w14:paraId="0E26A92F" w14:textId="77777777" w:rsidR="001F4148" w:rsidRDefault="00D823D8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4148">
              <w:rPr>
                <w:rFonts w:ascii="Times New Roman" w:hAnsi="Times New Roman"/>
                <w:sz w:val="24"/>
                <w:szCs w:val="24"/>
              </w:rPr>
              <w:t>Задание «</w:t>
            </w:r>
            <w:r w:rsidR="001F4148">
              <w:rPr>
                <w:rFonts w:ascii="Times New Roman" w:hAnsi="Times New Roman"/>
                <w:sz w:val="24"/>
                <w:szCs w:val="24"/>
              </w:rPr>
              <w:t>Страничка настроений</w:t>
            </w:r>
            <w:r w:rsidRPr="001F414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7C3528A4" w14:textId="77777777" w:rsidR="00D823D8" w:rsidRPr="00916636" w:rsidRDefault="004C2A1B" w:rsidP="00723E4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E65211A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Куражева Н.Ю. «Цветик-семицветик». Программа интеллектуального, эмоционального, волевого 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28B3B04C" w14:textId="77777777" w:rsidR="00D823D8" w:rsidRPr="00D10CB3" w:rsidRDefault="00D823D8" w:rsidP="000A1253">
            <w:pPr>
              <w:rPr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36-40</w:t>
            </w:r>
          </w:p>
        </w:tc>
      </w:tr>
      <w:tr w:rsidR="00D823D8" w:rsidRPr="00AD6F2B" w14:paraId="212E288B" w14:textId="77777777" w:rsidTr="007F1F42">
        <w:tc>
          <w:tcPr>
            <w:tcW w:w="2214" w:type="dxa"/>
          </w:tcPr>
          <w:p w14:paraId="786A18AE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16</w:t>
            </w:r>
          </w:p>
          <w:p w14:paraId="1941D096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настроение. Злость»</w:t>
            </w:r>
          </w:p>
        </w:tc>
        <w:tc>
          <w:tcPr>
            <w:tcW w:w="5016" w:type="dxa"/>
          </w:tcPr>
          <w:p w14:paraId="0CEBCA42" w14:textId="77777777" w:rsidR="00D823D8" w:rsidRPr="00916636" w:rsidRDefault="00D823D8" w:rsidP="00723E41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</w:t>
            </w:r>
            <w:r w:rsidRPr="00916636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916636">
              <w:rPr>
                <w:rFonts w:ascii="Times New Roman" w:hAnsi="Times New Roman" w:cs="Times New Roman"/>
                <w:sz w:val="24"/>
                <w:szCs w:val="24"/>
              </w:rPr>
              <w:t xml:space="preserve"> с эмоцией «гнев».</w:t>
            </w:r>
          </w:p>
          <w:p w14:paraId="4CBB0F8E" w14:textId="77777777" w:rsidR="00D823D8" w:rsidRDefault="00D823D8" w:rsidP="00723E41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распознавать это эмоциональное состояние и учитывать его в процессе общения с другими людьми.</w:t>
            </w:r>
          </w:p>
          <w:p w14:paraId="3F50A2A9" w14:textId="77777777" w:rsidR="00D823D8" w:rsidRPr="00916636" w:rsidRDefault="00D823D8" w:rsidP="00723E41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636">
              <w:rPr>
                <w:rFonts w:ascii="Times New Roman" w:hAnsi="Times New Roman" w:cs="Times New Roman"/>
                <w:sz w:val="24"/>
                <w:szCs w:val="24"/>
              </w:rPr>
              <w:t>Тренировка мимических навыков</w:t>
            </w:r>
          </w:p>
        </w:tc>
        <w:tc>
          <w:tcPr>
            <w:tcW w:w="5386" w:type="dxa"/>
          </w:tcPr>
          <w:p w14:paraId="137D12B3" w14:textId="77777777" w:rsidR="00D823D8" w:rsidRDefault="004C2A1B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«Мой друг»</w:t>
            </w:r>
          </w:p>
          <w:p w14:paraId="404326AF" w14:textId="77777777" w:rsidR="00D823D8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916636">
              <w:rPr>
                <w:rFonts w:ascii="Times New Roman" w:hAnsi="Times New Roman"/>
                <w:sz w:val="24"/>
                <w:szCs w:val="24"/>
              </w:rPr>
              <w:t>Вспоминаем пройденный материал на прошлом занятии.</w:t>
            </w:r>
          </w:p>
          <w:p w14:paraId="6B2FD041" w14:textId="77777777" w:rsidR="00D823D8" w:rsidRPr="00AA3C79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Психогинастическое упражнение «Король-Боровик»</w:t>
            </w:r>
          </w:p>
          <w:p w14:paraId="24552ECC" w14:textId="77777777" w:rsidR="00D823D8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«Угадай эмоцию»</w:t>
            </w:r>
          </w:p>
          <w:p w14:paraId="72F11236" w14:textId="77777777" w:rsidR="00F76D28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F76D28">
              <w:rPr>
                <w:rFonts w:ascii="Times New Roman" w:hAnsi="Times New Roman"/>
                <w:sz w:val="24"/>
                <w:szCs w:val="24"/>
              </w:rPr>
              <w:t xml:space="preserve">Работа с гневом. Игра «Мешочек для криков». </w:t>
            </w:r>
          </w:p>
          <w:p w14:paraId="2554941C" w14:textId="77777777" w:rsidR="00D823D8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«Назови хозяйку».</w:t>
            </w:r>
          </w:p>
          <w:p w14:paraId="38C2BEA1" w14:textId="77777777" w:rsidR="00D823D8" w:rsidRPr="00916636" w:rsidRDefault="00D823D8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сердитого зверя»</w:t>
            </w:r>
          </w:p>
          <w:p w14:paraId="2217F2C4" w14:textId="77777777" w:rsidR="00D823D8" w:rsidRPr="00916636" w:rsidRDefault="004C2A1B" w:rsidP="00723E4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0BC91F99" w14:textId="77777777" w:rsidR="00D823D8" w:rsidRPr="00A2392C" w:rsidRDefault="00D823D8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3DCDF49E" w14:textId="77777777" w:rsidR="00D823D8" w:rsidRPr="00D10CB3" w:rsidRDefault="00D823D8" w:rsidP="000A1253">
            <w:pPr>
              <w:rPr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36-40</w:t>
            </w:r>
          </w:p>
        </w:tc>
      </w:tr>
      <w:tr w:rsidR="00D823D8" w:rsidRPr="00AD6F2B" w14:paraId="66D44240" w14:textId="77777777" w:rsidTr="009A6202">
        <w:tc>
          <w:tcPr>
            <w:tcW w:w="2214" w:type="dxa"/>
          </w:tcPr>
          <w:p w14:paraId="02D6197E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6A9CA4B4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настроение»</w:t>
            </w:r>
          </w:p>
        </w:tc>
        <w:tc>
          <w:tcPr>
            <w:tcW w:w="5016" w:type="dxa"/>
          </w:tcPr>
          <w:p w14:paraId="1667747F" w14:textId="77777777" w:rsidR="00D823D8" w:rsidRPr="0017428B" w:rsidRDefault="00FF1BAE" w:rsidP="00723E41">
            <w:pPr>
              <w:pStyle w:val="a4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r w:rsidR="00D823D8"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</w:t>
            </w:r>
            <w:r w:rsidR="00D823D8"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некоторых базовых эмоциях (радость, грусть, злость); </w:t>
            </w:r>
          </w:p>
          <w:p w14:paraId="19ECF438" w14:textId="77777777" w:rsidR="00D823D8" w:rsidRPr="0017428B" w:rsidRDefault="00FF1BAE" w:rsidP="00723E41">
            <w:pPr>
              <w:pStyle w:val="a4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у</w:t>
            </w:r>
            <w:r w:rsidR="00D823D8"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чить детей изображать эмоциональные состояния с помощью выразительных средств (мимика, пантомимика, жесты); </w:t>
            </w:r>
          </w:p>
          <w:p w14:paraId="3261D825" w14:textId="77777777" w:rsidR="00D823D8" w:rsidRPr="0017428B" w:rsidRDefault="00D823D8" w:rsidP="00723E41">
            <w:pPr>
              <w:pStyle w:val="a4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Помочь детям осознать свои некоторые эмоциональные состояния и освободиться от негативных эмоций.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6EADC813" w14:textId="77777777" w:rsidR="00D72645" w:rsidRDefault="00D72645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«Мой друг»</w:t>
            </w:r>
          </w:p>
          <w:p w14:paraId="1BE1696E" w14:textId="77777777" w:rsidR="00D823D8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«Зеркало»</w:t>
            </w:r>
          </w:p>
          <w:p w14:paraId="3196636C" w14:textId="77777777" w:rsidR="00D823D8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«Весёлый мячик»</w:t>
            </w:r>
          </w:p>
          <w:p w14:paraId="7171047E" w14:textId="77777777" w:rsidR="00D823D8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«Король Боровик»</w:t>
            </w:r>
          </w:p>
          <w:p w14:paraId="17C642F2" w14:textId="77777777" w:rsidR="00D823D8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«Развеселим гномика»</w:t>
            </w:r>
          </w:p>
          <w:p w14:paraId="2C030A6B" w14:textId="77777777" w:rsidR="00D823D8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Игра-упражнение «Волшебные тарелочки»</w:t>
            </w:r>
          </w:p>
          <w:p w14:paraId="0BB36FCF" w14:textId="77777777" w:rsidR="00D72645" w:rsidRDefault="00D72645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 «Весёлый гном»</w:t>
            </w:r>
          </w:p>
          <w:p w14:paraId="7DD50FDE" w14:textId="77777777" w:rsidR="00D823D8" w:rsidRPr="008633EC" w:rsidRDefault="00D823D8" w:rsidP="00723E41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</w:t>
            </w:r>
            <w:r w:rsidR="00D72645">
              <w:rPr>
                <w:rFonts w:ascii="Times New Roman" w:hAnsi="Times New Roman"/>
                <w:sz w:val="24"/>
                <w:szCs w:val="24"/>
              </w:rPr>
              <w:t>Дорисуй портрет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71CEB646" w14:textId="77777777" w:rsidR="00D823D8" w:rsidRDefault="00D823D8" w:rsidP="000A1253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  <w:p w14:paraId="22339ABC" w14:textId="77777777" w:rsidR="00FF1BAE" w:rsidRPr="00A2392C" w:rsidRDefault="00FF1BAE" w:rsidP="000A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 «Цветик-семицветик». Программа интеллектуального, эмоционального, волевого развития детей 3-4 лет.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б.: Речь; М.: Сфера, 2011</w:t>
            </w:r>
          </w:p>
          <w:p w14:paraId="30C3E927" w14:textId="77777777" w:rsidR="00FF1BAE" w:rsidRPr="00543DB9" w:rsidRDefault="00FF1BAE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92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40-45</w:t>
            </w:r>
          </w:p>
        </w:tc>
      </w:tr>
      <w:tr w:rsidR="00D823D8" w:rsidRPr="00AD6F2B" w14:paraId="015D276D" w14:textId="77777777" w:rsidTr="007F1F42">
        <w:tc>
          <w:tcPr>
            <w:tcW w:w="2214" w:type="dxa"/>
          </w:tcPr>
          <w:p w14:paraId="77FE7D38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7916C3BA" w14:textId="77777777" w:rsidR="00D823D8" w:rsidRPr="0053582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«Плохо быть одному»</w:t>
            </w:r>
          </w:p>
        </w:tc>
        <w:tc>
          <w:tcPr>
            <w:tcW w:w="5016" w:type="dxa"/>
          </w:tcPr>
          <w:p w14:paraId="795FB678" w14:textId="77777777" w:rsidR="00D823D8" w:rsidRPr="0017428B" w:rsidRDefault="00D823D8" w:rsidP="00723E41">
            <w:pPr>
              <w:pStyle w:val="a4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детей устанавливать и поддерживать социальные контакты; </w:t>
            </w:r>
          </w:p>
          <w:p w14:paraId="67E81C31" w14:textId="77777777" w:rsidR="00D823D8" w:rsidRPr="0017428B" w:rsidRDefault="00D823D8" w:rsidP="00723E41">
            <w:pPr>
              <w:pStyle w:val="a4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детей ориентироваться на парт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нера, обращаться к нему с выска</w:t>
            </w: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зываниями и вопросами; </w:t>
            </w:r>
          </w:p>
          <w:p w14:paraId="4E8E74B8" w14:textId="77777777" w:rsidR="00D823D8" w:rsidRPr="0017428B" w:rsidRDefault="00D823D8" w:rsidP="00723E41">
            <w:pPr>
              <w:pStyle w:val="a4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поддерживать короткий диалог; </w:t>
            </w:r>
          </w:p>
          <w:p w14:paraId="4A20866B" w14:textId="77777777" w:rsidR="00D823D8" w:rsidRPr="0017428B" w:rsidRDefault="00D823D8" w:rsidP="00723E41">
            <w:pPr>
              <w:pStyle w:val="a4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плавному переходу от игры «рядом» к игре «вместе».</w:t>
            </w:r>
          </w:p>
        </w:tc>
        <w:tc>
          <w:tcPr>
            <w:tcW w:w="5386" w:type="dxa"/>
          </w:tcPr>
          <w:p w14:paraId="5CD18CF6" w14:textId="77777777" w:rsidR="00D823D8" w:rsidRDefault="00D823D8" w:rsidP="00723E41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рассказа «Поезд» Я. Тайца</w:t>
            </w:r>
          </w:p>
          <w:p w14:paraId="6E19AE41" w14:textId="77777777" w:rsidR="00D823D8" w:rsidRDefault="00D823D8" w:rsidP="00723E41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«Паровозик дружбы»</w:t>
            </w:r>
          </w:p>
          <w:p w14:paraId="6A3EDB3D" w14:textId="77777777" w:rsidR="00D823D8" w:rsidRDefault="00D823D8" w:rsidP="00723E41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Игра-упражнение «Передай другому»</w:t>
            </w:r>
          </w:p>
          <w:p w14:paraId="086D9518" w14:textId="77777777" w:rsidR="00D823D8" w:rsidRDefault="00D823D8" w:rsidP="00723E41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«Ищу друга»</w:t>
            </w:r>
          </w:p>
          <w:p w14:paraId="6EFD7CB4" w14:textId="77777777" w:rsidR="00D823D8" w:rsidRDefault="00D823D8" w:rsidP="00723E41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«Дружба начинается с улыбки»</w:t>
            </w:r>
          </w:p>
          <w:p w14:paraId="0DA5EE12" w14:textId="77777777" w:rsidR="00D823D8" w:rsidRPr="00922D1B" w:rsidRDefault="00D823D8" w:rsidP="000A12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AAD293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Тренинговое развитие мира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6CD512E5" w14:textId="77777777" w:rsidTr="007F1F42">
        <w:tc>
          <w:tcPr>
            <w:tcW w:w="2214" w:type="dxa"/>
          </w:tcPr>
          <w:p w14:paraId="6DBE21CA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19</w:t>
            </w:r>
          </w:p>
          <w:p w14:paraId="32232E22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разные»</w:t>
            </w:r>
          </w:p>
        </w:tc>
        <w:tc>
          <w:tcPr>
            <w:tcW w:w="5016" w:type="dxa"/>
          </w:tcPr>
          <w:p w14:paraId="0AAD9503" w14:textId="77777777" w:rsidR="00D823D8" w:rsidRPr="0017428B" w:rsidRDefault="00D823D8" w:rsidP="00723E41">
            <w:pPr>
              <w:pStyle w:val="a4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узнавать отличительные черты друг друга; </w:t>
            </w:r>
          </w:p>
          <w:p w14:paraId="403A5295" w14:textId="77777777" w:rsidR="00D823D8" w:rsidRPr="0017428B" w:rsidRDefault="00D823D8" w:rsidP="00723E41">
            <w:pPr>
              <w:pStyle w:val="a4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эмпатии, тактильного восприятия; </w:t>
            </w:r>
          </w:p>
          <w:p w14:paraId="187EE457" w14:textId="77777777" w:rsidR="00D823D8" w:rsidRPr="0017428B" w:rsidRDefault="00D823D8" w:rsidP="00723E41">
            <w:pPr>
              <w:pStyle w:val="a4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эмоционального напряжения; </w:t>
            </w:r>
          </w:p>
          <w:p w14:paraId="570A98A6" w14:textId="77777777" w:rsidR="00D823D8" w:rsidRPr="0017428B" w:rsidRDefault="00D823D8" w:rsidP="00723E41">
            <w:pPr>
              <w:pStyle w:val="a4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положительного эмоционального климата в группе</w:t>
            </w:r>
          </w:p>
        </w:tc>
        <w:tc>
          <w:tcPr>
            <w:tcW w:w="5386" w:type="dxa"/>
          </w:tcPr>
          <w:p w14:paraId="4C8EF73D" w14:textId="77777777" w:rsidR="00036379" w:rsidRDefault="00036379" w:rsidP="00723E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«Ветер дует на…»</w:t>
            </w:r>
          </w:p>
          <w:p w14:paraId="23AFBE52" w14:textId="77777777" w:rsidR="00D823D8" w:rsidRDefault="00D823D8" w:rsidP="00723E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«Посмотрим друг на друга»</w:t>
            </w:r>
          </w:p>
          <w:p w14:paraId="28251D7E" w14:textId="77777777" w:rsidR="00D823D8" w:rsidRDefault="00D823D8" w:rsidP="00723E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«Море волнуется»</w:t>
            </w:r>
          </w:p>
          <w:p w14:paraId="32E92C1D" w14:textId="77777777" w:rsidR="00D823D8" w:rsidRPr="00B4449A" w:rsidRDefault="00D823D8" w:rsidP="00723E4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Игра-упражнение «Это я. Узнай меня»</w:t>
            </w:r>
          </w:p>
        </w:tc>
        <w:tc>
          <w:tcPr>
            <w:tcW w:w="3402" w:type="dxa"/>
          </w:tcPr>
          <w:p w14:paraId="364E16FF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184DE25F" w14:textId="77777777" w:rsidTr="007F1F42">
        <w:tc>
          <w:tcPr>
            <w:tcW w:w="2214" w:type="dxa"/>
          </w:tcPr>
          <w:p w14:paraId="4542C85D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2E0D644A" w14:textId="6BBD71AD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веселимся, смеёмся, играем»</w:t>
            </w:r>
          </w:p>
        </w:tc>
        <w:tc>
          <w:tcPr>
            <w:tcW w:w="5016" w:type="dxa"/>
          </w:tcPr>
          <w:p w14:paraId="52CD2FD1" w14:textId="77777777" w:rsidR="00D823D8" w:rsidRPr="0017428B" w:rsidRDefault="00D823D8" w:rsidP="00723E41">
            <w:pPr>
              <w:pStyle w:val="a4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умение взаимодействовать со сверстниками в процессе игрового общения; </w:t>
            </w:r>
          </w:p>
          <w:p w14:paraId="24B042F6" w14:textId="77777777" w:rsidR="00D823D8" w:rsidRPr="0017428B" w:rsidRDefault="00D823D8" w:rsidP="00723E41">
            <w:pPr>
              <w:pStyle w:val="a4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диапазон эмоций у детей через понимание и переживание чувства радости; </w:t>
            </w:r>
          </w:p>
          <w:p w14:paraId="1905AFA3" w14:textId="77777777" w:rsidR="00D823D8" w:rsidRPr="0017428B" w:rsidRDefault="00D823D8" w:rsidP="00723E41">
            <w:pPr>
              <w:pStyle w:val="a4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двигательную активность и скоординированность действий с партнером.</w:t>
            </w:r>
          </w:p>
        </w:tc>
        <w:tc>
          <w:tcPr>
            <w:tcW w:w="5386" w:type="dxa"/>
          </w:tcPr>
          <w:p w14:paraId="0A2FB2A5" w14:textId="77777777" w:rsidR="00D823D8" w:rsidRDefault="00D823D8" w:rsidP="00723E4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«Весёлый старичок» Д. Хармса</w:t>
            </w:r>
          </w:p>
          <w:p w14:paraId="62E520C8" w14:textId="77777777" w:rsidR="00D823D8" w:rsidRDefault="00D823D8" w:rsidP="00723E4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«Клоун Тяп-Ляп»</w:t>
            </w:r>
          </w:p>
          <w:p w14:paraId="0B278561" w14:textId="77777777" w:rsidR="00D823D8" w:rsidRDefault="00D823D8" w:rsidP="00723E4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«Делай как я»</w:t>
            </w:r>
          </w:p>
          <w:p w14:paraId="0634A339" w14:textId="77777777" w:rsidR="00D823D8" w:rsidRDefault="00D823D8" w:rsidP="00723E4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«Пушинка»</w:t>
            </w:r>
          </w:p>
          <w:p w14:paraId="2C66720A" w14:textId="77777777" w:rsidR="00D823D8" w:rsidRPr="00446C3A" w:rsidRDefault="00D823D8" w:rsidP="00723E4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«Дорисуй весёлого клоуна»</w:t>
            </w:r>
          </w:p>
        </w:tc>
        <w:tc>
          <w:tcPr>
            <w:tcW w:w="3402" w:type="dxa"/>
          </w:tcPr>
          <w:p w14:paraId="7131A32D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56A9DDD9" w14:textId="77777777" w:rsidTr="007F1F42">
        <w:tc>
          <w:tcPr>
            <w:tcW w:w="2214" w:type="dxa"/>
          </w:tcPr>
          <w:p w14:paraId="7EF21513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281F6D72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«Говорим руками и телом»</w:t>
            </w:r>
          </w:p>
        </w:tc>
        <w:tc>
          <w:tcPr>
            <w:tcW w:w="5016" w:type="dxa"/>
          </w:tcPr>
          <w:p w14:paraId="58B6657C" w14:textId="77777777" w:rsidR="00D823D8" w:rsidRPr="0017428B" w:rsidRDefault="00D823D8" w:rsidP="00723E41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детям начальные знания о культуре жеста; </w:t>
            </w:r>
          </w:p>
          <w:p w14:paraId="6860334A" w14:textId="77777777" w:rsidR="00D823D8" w:rsidRPr="0017428B" w:rsidRDefault="00D823D8" w:rsidP="00723E41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ребят воспроизводить выразительные движения и позы; </w:t>
            </w:r>
          </w:p>
          <w:p w14:paraId="4D9C97A4" w14:textId="77777777" w:rsidR="00D823D8" w:rsidRPr="0017428B" w:rsidRDefault="00D823D8" w:rsidP="00723E41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изображать с помощью движений различные предметы; </w:t>
            </w:r>
          </w:p>
          <w:p w14:paraId="0B724ECA" w14:textId="77777777" w:rsidR="00D823D8" w:rsidRPr="0017428B" w:rsidRDefault="00D823D8" w:rsidP="00723E41">
            <w:pPr>
              <w:pStyle w:val="a4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творческое воображение.</w:t>
            </w:r>
          </w:p>
        </w:tc>
        <w:tc>
          <w:tcPr>
            <w:tcW w:w="5386" w:type="dxa"/>
          </w:tcPr>
          <w:p w14:paraId="3B45578D" w14:textId="77777777" w:rsidR="00D823D8" w:rsidRDefault="00D823D8" w:rsidP="00723E4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«Весёлый хоровод»</w:t>
            </w:r>
          </w:p>
          <w:p w14:paraId="6E3C9097" w14:textId="77777777" w:rsidR="00D823D8" w:rsidRDefault="00D823D8" w:rsidP="00723E4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игра «Живая картина»</w:t>
            </w:r>
          </w:p>
          <w:p w14:paraId="2483DEED" w14:textId="77777777" w:rsidR="00D823D8" w:rsidRDefault="00D823D8" w:rsidP="00723E4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Игра-имитация «Мы обезьянки»</w:t>
            </w:r>
          </w:p>
          <w:p w14:paraId="720BFD7D" w14:textId="77777777" w:rsidR="00D823D8" w:rsidRDefault="00D823D8" w:rsidP="00723E4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игра «Подарки»</w:t>
            </w:r>
          </w:p>
          <w:p w14:paraId="5108AAFB" w14:textId="77777777" w:rsidR="00D823D8" w:rsidRPr="0079070F" w:rsidRDefault="00D823D8" w:rsidP="00723E4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«До свидания!»</w:t>
            </w:r>
          </w:p>
        </w:tc>
        <w:tc>
          <w:tcPr>
            <w:tcW w:w="3402" w:type="dxa"/>
          </w:tcPr>
          <w:p w14:paraId="549441B7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5B4156DF" w14:textId="77777777" w:rsidTr="007F1F42">
        <w:tc>
          <w:tcPr>
            <w:tcW w:w="2214" w:type="dxa"/>
          </w:tcPr>
          <w:p w14:paraId="4DB0BBE7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1025603E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«Помогаем друг другу»</w:t>
            </w:r>
          </w:p>
        </w:tc>
        <w:tc>
          <w:tcPr>
            <w:tcW w:w="5016" w:type="dxa"/>
          </w:tcPr>
          <w:p w14:paraId="04E9DD67" w14:textId="77777777" w:rsidR="00D823D8" w:rsidRPr="0017428B" w:rsidRDefault="00D823D8" w:rsidP="00723E41">
            <w:pPr>
              <w:pStyle w:val="a4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 детей навыки партнерского общения; </w:t>
            </w:r>
          </w:p>
          <w:p w14:paraId="1ADF78B6" w14:textId="77777777" w:rsidR="00D823D8" w:rsidRPr="0017428B" w:rsidRDefault="00D823D8" w:rsidP="00723E41">
            <w:pPr>
              <w:pStyle w:val="a4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Формировать умения согласовывать свои действия с действиями других детей; </w:t>
            </w:r>
          </w:p>
          <w:p w14:paraId="0A268BC1" w14:textId="77777777" w:rsidR="00D823D8" w:rsidRPr="0017428B" w:rsidRDefault="00D823D8" w:rsidP="00723E41">
            <w:pPr>
              <w:pStyle w:val="a4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желание помогать друг другу в игровой, трудовой и учебной деятельности.</w:t>
            </w:r>
          </w:p>
        </w:tc>
        <w:tc>
          <w:tcPr>
            <w:tcW w:w="5386" w:type="dxa"/>
          </w:tcPr>
          <w:p w14:paraId="03CC0FFB" w14:textId="77777777" w:rsidR="00D823D8" w:rsidRDefault="00D823D8" w:rsidP="00723E4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истории «Кто поможет?»</w:t>
            </w:r>
          </w:p>
          <w:p w14:paraId="468DD1BF" w14:textId="77777777" w:rsidR="00D823D8" w:rsidRDefault="00D823D8" w:rsidP="00723E4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«Сборщики»</w:t>
            </w:r>
          </w:p>
          <w:p w14:paraId="49B463C1" w14:textId="77777777" w:rsidR="00D823D8" w:rsidRDefault="00D823D8" w:rsidP="00723E4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Игра-упражнение «Помоги Тане»</w:t>
            </w:r>
          </w:p>
          <w:p w14:paraId="2863B503" w14:textId="77777777" w:rsidR="00D823D8" w:rsidRDefault="00D823D8" w:rsidP="00723E4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 «Только вместе»</w:t>
            </w:r>
          </w:p>
          <w:p w14:paraId="1423FC06" w14:textId="77777777" w:rsidR="00D823D8" w:rsidRPr="004A2CBA" w:rsidRDefault="00D823D8" w:rsidP="00723E4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ига «Большой пазл»</w:t>
            </w:r>
          </w:p>
        </w:tc>
        <w:tc>
          <w:tcPr>
            <w:tcW w:w="3402" w:type="dxa"/>
          </w:tcPr>
          <w:p w14:paraId="4388340B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5208C566" w14:textId="77777777" w:rsidTr="007F1F42">
        <w:tc>
          <w:tcPr>
            <w:tcW w:w="2214" w:type="dxa"/>
          </w:tcPr>
          <w:p w14:paraId="74AE90C9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23</w:t>
            </w:r>
          </w:p>
          <w:p w14:paraId="67F55ECF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5016" w:type="dxa"/>
          </w:tcPr>
          <w:p w14:paraId="4B432BB3" w14:textId="77777777" w:rsidR="00D823D8" w:rsidRPr="0017428B" w:rsidRDefault="00D823D8" w:rsidP="00723E41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различать мальчиков и девочек по внешности и поведению; </w:t>
            </w:r>
          </w:p>
          <w:p w14:paraId="6AF05F92" w14:textId="77777777" w:rsidR="00D823D8" w:rsidRPr="0017428B" w:rsidRDefault="00D823D8" w:rsidP="00723E41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находить характерные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тличия во внешнем облике мальчи</w:t>
            </w: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 и девочек; </w:t>
            </w:r>
          </w:p>
          <w:p w14:paraId="228F534F" w14:textId="77777777" w:rsidR="00D823D8" w:rsidRPr="0017428B" w:rsidRDefault="00D823D8" w:rsidP="00723E41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общения мальчиков и девочек.</w:t>
            </w:r>
          </w:p>
        </w:tc>
        <w:tc>
          <w:tcPr>
            <w:tcW w:w="5386" w:type="dxa"/>
          </w:tcPr>
          <w:p w14:paraId="6F7BCD7F" w14:textId="77777777" w:rsidR="00D823D8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«Найди отличия»</w:t>
            </w:r>
          </w:p>
          <w:p w14:paraId="7B876C22" w14:textId="77777777" w:rsidR="00D823D8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«Мальчик и девочка»</w:t>
            </w:r>
          </w:p>
          <w:p w14:paraId="154C3CE1" w14:textId="77777777" w:rsidR="00D823D8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Физминутка «Девочки и мальчики»</w:t>
            </w:r>
          </w:p>
          <w:p w14:paraId="28C84634" w14:textId="77777777" w:rsidR="00D823D8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«Кому что подарим?»</w:t>
            </w:r>
          </w:p>
          <w:p w14:paraId="2639F0CA" w14:textId="77777777" w:rsidR="00D823D8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«Дружат в нашей группе мальчики и девочки».</w:t>
            </w:r>
          </w:p>
          <w:p w14:paraId="17D73C31" w14:textId="77777777" w:rsidR="00D823D8" w:rsidRPr="0034455E" w:rsidRDefault="00D823D8" w:rsidP="00723E4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на тему «Дорисуй мальчика, дорисуй девочку»</w:t>
            </w:r>
          </w:p>
        </w:tc>
        <w:tc>
          <w:tcPr>
            <w:tcW w:w="3402" w:type="dxa"/>
          </w:tcPr>
          <w:p w14:paraId="372CF03A" w14:textId="77777777" w:rsidR="00D823D8" w:rsidRPr="00140AA8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21F2EF9B" w14:textId="77777777" w:rsidTr="007F1F42">
        <w:tc>
          <w:tcPr>
            <w:tcW w:w="2214" w:type="dxa"/>
          </w:tcPr>
          <w:p w14:paraId="3589BC36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00063B83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начинается с мамы»</w:t>
            </w:r>
          </w:p>
        </w:tc>
        <w:tc>
          <w:tcPr>
            <w:tcW w:w="5016" w:type="dxa"/>
          </w:tcPr>
          <w:p w14:paraId="0A25C68B" w14:textId="77777777" w:rsidR="00D823D8" w:rsidRPr="0017428B" w:rsidRDefault="00D823D8" w:rsidP="00723E41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углублению у детей чувства привязанности и любви к маме; </w:t>
            </w:r>
          </w:p>
          <w:p w14:paraId="663E6D94" w14:textId="77777777" w:rsidR="00D823D8" w:rsidRPr="0017428B" w:rsidRDefault="00D823D8" w:rsidP="00723E41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выражать внимание и сочувствие по отношению к маме; </w:t>
            </w:r>
          </w:p>
          <w:p w14:paraId="03FEBF46" w14:textId="77777777" w:rsidR="00D823D8" w:rsidRPr="0017428B" w:rsidRDefault="00D823D8" w:rsidP="00723E41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Учить понимать эмоциональные состояния на примере мамы.</w:t>
            </w:r>
          </w:p>
        </w:tc>
        <w:tc>
          <w:tcPr>
            <w:tcW w:w="5386" w:type="dxa"/>
          </w:tcPr>
          <w:p w14:paraId="5EFC8F09" w14:textId="77777777" w:rsidR="00D823D8" w:rsidRDefault="00D823D8" w:rsidP="00723E4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В. Руссо «Моя мама»</w:t>
            </w:r>
          </w:p>
          <w:p w14:paraId="1A08255D" w14:textId="77777777" w:rsidR="00D823D8" w:rsidRDefault="00D823D8" w:rsidP="00723E4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«Идём к маме»</w:t>
            </w:r>
          </w:p>
          <w:p w14:paraId="458E1323" w14:textId="77777777" w:rsidR="00D823D8" w:rsidRDefault="00D823D8" w:rsidP="00723E4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«Найди маму»</w:t>
            </w:r>
          </w:p>
          <w:p w14:paraId="768101F3" w14:textId="77777777" w:rsidR="00D823D8" w:rsidRDefault="00D823D8" w:rsidP="00723E4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«Помощники»</w:t>
            </w:r>
          </w:p>
          <w:p w14:paraId="4E34B81E" w14:textId="77777777" w:rsidR="00D823D8" w:rsidRPr="00685FAD" w:rsidRDefault="00D823D8" w:rsidP="00723E4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«Букет для мамы»</w:t>
            </w:r>
          </w:p>
        </w:tc>
        <w:tc>
          <w:tcPr>
            <w:tcW w:w="3402" w:type="dxa"/>
          </w:tcPr>
          <w:p w14:paraId="57884604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12AFEE13" w14:textId="77777777" w:rsidTr="007F1F42">
        <w:tc>
          <w:tcPr>
            <w:tcW w:w="2214" w:type="dxa"/>
          </w:tcPr>
          <w:p w14:paraId="7FDED337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2259D0E1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«Дружная семья»</w:t>
            </w:r>
          </w:p>
        </w:tc>
        <w:tc>
          <w:tcPr>
            <w:tcW w:w="5016" w:type="dxa"/>
          </w:tcPr>
          <w:p w14:paraId="6AAF10CB" w14:textId="77777777" w:rsidR="00D823D8" w:rsidRPr="0017428B" w:rsidRDefault="00D823D8" w:rsidP="00723E4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проявлять чуткое, ласковое отношение к самым близким людям — маме, папе, бабушке, дедушке; </w:t>
            </w:r>
          </w:p>
          <w:p w14:paraId="59241968" w14:textId="77777777" w:rsidR="00D823D8" w:rsidRPr="0017428B" w:rsidRDefault="00D823D8" w:rsidP="00723E4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интерес к своей семье и учить делиться с ними своими впечатлениями; </w:t>
            </w:r>
          </w:p>
          <w:p w14:paraId="58EF8691" w14:textId="77777777" w:rsidR="00D823D8" w:rsidRPr="0017428B" w:rsidRDefault="00D823D8" w:rsidP="00723E4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стремление и потребность радовать своих близких </w:t>
            </w:r>
          </w:p>
          <w:p w14:paraId="780A5611" w14:textId="77777777" w:rsidR="00D823D8" w:rsidRPr="0017428B" w:rsidRDefault="00D823D8" w:rsidP="00723E4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28B">
              <w:rPr>
                <w:rFonts w:ascii="Times New Roman" w:eastAsia="Calibri" w:hAnsi="Times New Roman" w:cs="Times New Roman"/>
                <w:sz w:val="24"/>
                <w:szCs w:val="24"/>
              </w:rPr>
              <w:t>Добрыми делами и заботливым отношением.</w:t>
            </w:r>
          </w:p>
        </w:tc>
        <w:tc>
          <w:tcPr>
            <w:tcW w:w="5386" w:type="dxa"/>
          </w:tcPr>
          <w:p w14:paraId="3F94D1DF" w14:textId="77777777" w:rsidR="00D823D8" w:rsidRDefault="00D823D8" w:rsidP="00723E4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 «Моя семья». Демонстрация сюжетной картинки «Семья».</w:t>
            </w:r>
          </w:p>
          <w:p w14:paraId="4B44300D" w14:textId="77777777" w:rsidR="00D823D8" w:rsidRDefault="00D823D8" w:rsidP="00723E4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игра «Моя семья»</w:t>
            </w:r>
          </w:p>
          <w:p w14:paraId="11F44CF9" w14:textId="77777777" w:rsidR="00D823D8" w:rsidRDefault="00D823D8" w:rsidP="00723E4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–упражнение «Ласковый мелок»</w:t>
            </w:r>
          </w:p>
          <w:p w14:paraId="6439B5A9" w14:textId="77777777" w:rsidR="00D823D8" w:rsidRDefault="00D823D8" w:rsidP="00723E4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«Помирились»</w:t>
            </w:r>
          </w:p>
          <w:p w14:paraId="14FAFFFF" w14:textId="77777777" w:rsidR="00D823D8" w:rsidRPr="00FA4732" w:rsidRDefault="00D823D8" w:rsidP="00723E4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«Портрет семьи»</w:t>
            </w:r>
          </w:p>
        </w:tc>
        <w:tc>
          <w:tcPr>
            <w:tcW w:w="3402" w:type="dxa"/>
          </w:tcPr>
          <w:p w14:paraId="7C3B86D1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46DA8A8F" w14:textId="77777777" w:rsidTr="007F1F42">
        <w:tc>
          <w:tcPr>
            <w:tcW w:w="2214" w:type="dxa"/>
          </w:tcPr>
          <w:p w14:paraId="024D02FB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26</w:t>
            </w:r>
          </w:p>
          <w:p w14:paraId="5F7813E0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помощник»</w:t>
            </w:r>
          </w:p>
        </w:tc>
        <w:tc>
          <w:tcPr>
            <w:tcW w:w="5016" w:type="dxa"/>
          </w:tcPr>
          <w:p w14:paraId="1C9F572A" w14:textId="77777777" w:rsidR="00D823D8" w:rsidRPr="000462C5" w:rsidRDefault="00D823D8" w:rsidP="00723E41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радовать своих родных и близких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обрыми делами и хоро</w:t>
            </w: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шими поступками; </w:t>
            </w:r>
          </w:p>
          <w:p w14:paraId="27DFA81F" w14:textId="77777777" w:rsidR="00D823D8" w:rsidRPr="000462C5" w:rsidRDefault="00D823D8" w:rsidP="00723E41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 детей желание оказывать окружающим людям посильную помощь; </w:t>
            </w:r>
          </w:p>
          <w:p w14:paraId="4A417A23" w14:textId="77777777" w:rsidR="00D823D8" w:rsidRPr="000462C5" w:rsidRDefault="00D823D8" w:rsidP="00723E41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продуктивному общению в процессе совместной деятельности.</w:t>
            </w:r>
          </w:p>
        </w:tc>
        <w:tc>
          <w:tcPr>
            <w:tcW w:w="5386" w:type="dxa"/>
          </w:tcPr>
          <w:p w14:paraId="4CF7787D" w14:textId="77777777" w:rsidR="00D823D8" w:rsidRDefault="009A6202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«Дружба начинается с улыбки</w:t>
            </w:r>
            <w:r w:rsidRPr="009A620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D64334" w14:textId="77777777" w:rsidR="009A6202" w:rsidRDefault="009A6202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«Маленькие помощники»</w:t>
            </w:r>
          </w:p>
          <w:p w14:paraId="52DCFC07" w14:textId="77777777" w:rsidR="009A6202" w:rsidRDefault="009A6202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«Маленькие помощники»</w:t>
            </w:r>
          </w:p>
          <w:p w14:paraId="02BD8618" w14:textId="77777777" w:rsidR="009A6202" w:rsidRDefault="00DC0729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«Как мы маме помогали»</w:t>
            </w:r>
          </w:p>
          <w:p w14:paraId="3BCDE943" w14:textId="77777777" w:rsidR="00DC0729" w:rsidRDefault="00DC0729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«Собери игрушки»</w:t>
            </w:r>
          </w:p>
          <w:p w14:paraId="657A7F10" w14:textId="77777777" w:rsidR="009A6202" w:rsidRDefault="009A6202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игра «Волшебные превращения верёвочки».</w:t>
            </w:r>
          </w:p>
          <w:p w14:paraId="276983D9" w14:textId="77777777" w:rsidR="009A6202" w:rsidRPr="009A6202" w:rsidRDefault="009A6202" w:rsidP="00723E4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15F3D90D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251169CA" w14:textId="77777777" w:rsidTr="007F1F42">
        <w:tc>
          <w:tcPr>
            <w:tcW w:w="2214" w:type="dxa"/>
          </w:tcPr>
          <w:p w14:paraId="49026AB0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7CC3BA80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 детском саду»</w:t>
            </w:r>
          </w:p>
        </w:tc>
        <w:tc>
          <w:tcPr>
            <w:tcW w:w="5016" w:type="dxa"/>
          </w:tcPr>
          <w:p w14:paraId="7BD6B529" w14:textId="77777777" w:rsidR="00D823D8" w:rsidRPr="000462C5" w:rsidRDefault="00D823D8" w:rsidP="00723E4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положительный эмоциональный климат в группе; </w:t>
            </w:r>
          </w:p>
          <w:p w14:paraId="76F0DF0D" w14:textId="77777777" w:rsidR="00D823D8" w:rsidRPr="000462C5" w:rsidRDefault="00D823D8" w:rsidP="00723E4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навыки общения; </w:t>
            </w:r>
          </w:p>
          <w:p w14:paraId="11A9EAFD" w14:textId="77777777" w:rsidR="00D823D8" w:rsidRPr="000462C5" w:rsidRDefault="00D823D8" w:rsidP="00723E4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Вырабатывать навыки социального поведения и совместных действий; </w:t>
            </w:r>
          </w:p>
          <w:p w14:paraId="3EA8A9BA" w14:textId="77777777" w:rsidR="00D823D8" w:rsidRPr="000462C5" w:rsidRDefault="00D823D8" w:rsidP="00723E4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профилактике социальной дезадаптации.</w:t>
            </w:r>
          </w:p>
        </w:tc>
        <w:tc>
          <w:tcPr>
            <w:tcW w:w="5386" w:type="dxa"/>
          </w:tcPr>
          <w:p w14:paraId="678418CA" w14:textId="77777777" w:rsidR="009A6202" w:rsidRDefault="009A6202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Приветствие «Дружба начинается с улыбки»</w:t>
            </w:r>
          </w:p>
          <w:p w14:paraId="51B7DD84" w14:textId="77777777" w:rsidR="00507447" w:rsidRDefault="00507447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произведения Р. Зерновой «Как Антошка полюбил ходить в детский сад»</w:t>
            </w:r>
          </w:p>
          <w:p w14:paraId="15B9EC85" w14:textId="77777777" w:rsidR="00507447" w:rsidRDefault="00507447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Игра-имитация «Лесная зарядка»</w:t>
            </w:r>
          </w:p>
          <w:p w14:paraId="18B35C72" w14:textId="77777777" w:rsidR="00507447" w:rsidRDefault="007548FA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«Что я делаю в детском саду?»</w:t>
            </w:r>
          </w:p>
          <w:p w14:paraId="33EE48BF" w14:textId="77777777" w:rsidR="007548FA" w:rsidRDefault="007548FA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«Прятки»</w:t>
            </w:r>
          </w:p>
          <w:p w14:paraId="57699E3A" w14:textId="77777777" w:rsidR="00D823D8" w:rsidRPr="009A6202" w:rsidRDefault="009A6202" w:rsidP="00723E4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09E804EB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6596D6F5" w14:textId="77777777" w:rsidTr="007F1F42">
        <w:tc>
          <w:tcPr>
            <w:tcW w:w="2214" w:type="dxa"/>
          </w:tcPr>
          <w:p w14:paraId="281429A0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288D9E4B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 волшебных слов»</w:t>
            </w:r>
          </w:p>
        </w:tc>
        <w:tc>
          <w:tcPr>
            <w:tcW w:w="5016" w:type="dxa"/>
          </w:tcPr>
          <w:p w14:paraId="5BFE5B71" w14:textId="77777777" w:rsidR="00D823D8" w:rsidRPr="00034477" w:rsidRDefault="00D823D8" w:rsidP="00723E4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навыки культурного поведения, учить употреблять в речи вежливые слова («спасибо», «пожалуйста», «здравствуйте», «до свидания», «извините»); </w:t>
            </w:r>
          </w:p>
          <w:p w14:paraId="4806E0BB" w14:textId="77777777" w:rsidR="00D823D8" w:rsidRPr="00034477" w:rsidRDefault="00D823D8" w:rsidP="00723E4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видеть недостатки в своем поведении и их исправлять; </w:t>
            </w:r>
          </w:p>
          <w:p w14:paraId="4AE8483D" w14:textId="77777777" w:rsidR="00D823D8" w:rsidRPr="00034477" w:rsidRDefault="00D823D8" w:rsidP="00723E4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 отношение к окружающим людям.</w:t>
            </w:r>
          </w:p>
        </w:tc>
        <w:tc>
          <w:tcPr>
            <w:tcW w:w="5386" w:type="dxa"/>
          </w:tcPr>
          <w:p w14:paraId="4C2831FD" w14:textId="77777777" w:rsidR="009A6202" w:rsidRDefault="009A6202" w:rsidP="00723E4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Приветствие «Дружба начинается с улыбки»</w:t>
            </w:r>
          </w:p>
          <w:p w14:paraId="3D128AFB" w14:textId="77777777" w:rsidR="0012146C" w:rsidRDefault="0012146C" w:rsidP="00723E4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друга ласково»</w:t>
            </w:r>
          </w:p>
          <w:p w14:paraId="0B6A9162" w14:textId="77777777" w:rsidR="0012146C" w:rsidRDefault="0012146C" w:rsidP="00723E4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«Собери цветок вежливых слов»</w:t>
            </w:r>
          </w:p>
          <w:p w14:paraId="12581A0C" w14:textId="77777777" w:rsidR="0012146C" w:rsidRPr="009A6202" w:rsidRDefault="0012146C" w:rsidP="00723E4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упражнение «Выполни задание»</w:t>
            </w:r>
          </w:p>
          <w:p w14:paraId="58EBEFBC" w14:textId="77777777" w:rsidR="00D823D8" w:rsidRPr="009A6202" w:rsidRDefault="009A6202" w:rsidP="00723E4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6E58F408" w14:textId="77777777" w:rsidR="00D823D8" w:rsidRPr="00540CBD" w:rsidRDefault="00D823D8" w:rsidP="000A1253">
            <w:pPr>
              <w:rPr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2CFA3CE4" w14:textId="77777777" w:rsidTr="007F1F42">
        <w:tc>
          <w:tcPr>
            <w:tcW w:w="2214" w:type="dxa"/>
          </w:tcPr>
          <w:p w14:paraId="66C15F2D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236D29F3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поссоримся и помиримся»</w:t>
            </w:r>
          </w:p>
        </w:tc>
        <w:tc>
          <w:tcPr>
            <w:tcW w:w="5016" w:type="dxa"/>
          </w:tcPr>
          <w:p w14:paraId="2DEF18A2" w14:textId="77777777" w:rsidR="00D823D8" w:rsidRPr="00034477" w:rsidRDefault="00D823D8" w:rsidP="00723E41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понимать некоторые причины возникновения ссоры и находить правильный выход из конфликтной ситуации; </w:t>
            </w:r>
          </w:p>
          <w:p w14:paraId="4890D206" w14:textId="77777777" w:rsidR="00D823D8" w:rsidRPr="00034477" w:rsidRDefault="00D823D8" w:rsidP="00723E41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детей пользоваться общими вещами и игрушками, уступать друг другу и считаться друг с другом, уместно употреблять различные формы извинений; </w:t>
            </w:r>
          </w:p>
          <w:p w14:paraId="76D5FB7B" w14:textId="77777777" w:rsidR="00D823D8" w:rsidRPr="00034477" w:rsidRDefault="00D823D8" w:rsidP="00723E41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дружеские отношения между детьми в процессе общения.</w:t>
            </w:r>
          </w:p>
        </w:tc>
        <w:tc>
          <w:tcPr>
            <w:tcW w:w="5386" w:type="dxa"/>
          </w:tcPr>
          <w:p w14:paraId="0A1D8C95" w14:textId="77777777" w:rsidR="009A6202" w:rsidRDefault="009A6202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 «Дружба начинается с улыбки»</w:t>
            </w:r>
          </w:p>
          <w:p w14:paraId="2AA6DD03" w14:textId="77777777" w:rsidR="003442A9" w:rsidRDefault="003442A9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игра-беседа «Умей извиняться»</w:t>
            </w:r>
          </w:p>
          <w:p w14:paraId="5E798E5C" w14:textId="77777777" w:rsidR="003442A9" w:rsidRDefault="003442A9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стихотворения А. Кузнецова «Поссорились»</w:t>
            </w:r>
          </w:p>
          <w:p w14:paraId="78574A31" w14:textId="77777777" w:rsidR="003442A9" w:rsidRDefault="003442A9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«Просим извинение»</w:t>
            </w:r>
          </w:p>
          <w:p w14:paraId="47C633C9" w14:textId="77777777" w:rsidR="003442A9" w:rsidRDefault="003442A9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«Нам не тесно»</w:t>
            </w:r>
          </w:p>
          <w:p w14:paraId="19BD74C6" w14:textId="77777777" w:rsidR="003442A9" w:rsidRPr="009A6202" w:rsidRDefault="003442A9" w:rsidP="00723E4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 друзей!</w:t>
            </w:r>
          </w:p>
          <w:p w14:paraId="14357FBD" w14:textId="77777777" w:rsidR="00D823D8" w:rsidRPr="009A6202" w:rsidRDefault="009A6202" w:rsidP="00723E41">
            <w:pPr>
              <w:pStyle w:val="a4"/>
              <w:numPr>
                <w:ilvl w:val="0"/>
                <w:numId w:val="7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637224CA" w14:textId="77777777" w:rsidR="00D823D8" w:rsidRPr="0032149B" w:rsidRDefault="00D823D8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6D73EE28" w14:textId="77777777" w:rsidTr="00D1322B">
        <w:trPr>
          <w:trHeight w:val="3676"/>
        </w:trPr>
        <w:tc>
          <w:tcPr>
            <w:tcW w:w="2214" w:type="dxa"/>
          </w:tcPr>
          <w:p w14:paraId="16FEB2B3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30</w:t>
            </w:r>
          </w:p>
          <w:p w14:paraId="441A3586" w14:textId="77777777" w:rsidR="00D823D8" w:rsidRPr="0053582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поговорим»</w:t>
            </w:r>
          </w:p>
        </w:tc>
        <w:tc>
          <w:tcPr>
            <w:tcW w:w="5016" w:type="dxa"/>
          </w:tcPr>
          <w:p w14:paraId="3C842DDF" w14:textId="77777777" w:rsidR="00D823D8" w:rsidRPr="00034477" w:rsidRDefault="00D823D8" w:rsidP="00723E41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тем, что словом можно воздействовать на чувства и поведение людей; </w:t>
            </w:r>
          </w:p>
          <w:p w14:paraId="35E095D6" w14:textId="77777777" w:rsidR="00D823D8" w:rsidRPr="00034477" w:rsidRDefault="00D823D8" w:rsidP="00723E41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вежливо общаться друг с другом и с окружающими взрослыми, вести диалог, употреблять различные обращения </w:t>
            </w:r>
            <w:r w:rsidRPr="000344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034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разнообразные средства выразительности.</w:t>
            </w:r>
          </w:p>
        </w:tc>
        <w:tc>
          <w:tcPr>
            <w:tcW w:w="5386" w:type="dxa"/>
          </w:tcPr>
          <w:p w14:paraId="03E0F3B6" w14:textId="77777777" w:rsidR="009A6202" w:rsidRDefault="009A6202" w:rsidP="00723E4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Приветствие «Дружба начинается с улыбки»</w:t>
            </w:r>
          </w:p>
          <w:p w14:paraId="67F22CBC" w14:textId="77777777" w:rsidR="00096D30" w:rsidRDefault="00096D30" w:rsidP="00723E4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Т. Копылова «Хмурый мишка»</w:t>
            </w:r>
          </w:p>
          <w:p w14:paraId="50AB1B29" w14:textId="77777777" w:rsidR="00096D30" w:rsidRDefault="00096D30" w:rsidP="00723E4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Игра-упражнение «Потерянное словечко»</w:t>
            </w:r>
          </w:p>
          <w:p w14:paraId="4F3DDF31" w14:textId="77777777" w:rsidR="00096D30" w:rsidRDefault="00096D30" w:rsidP="00723E4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«Как вести себя во время разговора»</w:t>
            </w:r>
          </w:p>
          <w:p w14:paraId="13A838D7" w14:textId="77777777" w:rsidR="00096D30" w:rsidRPr="009A6202" w:rsidRDefault="00096D30" w:rsidP="00723E4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«Комплимент».</w:t>
            </w:r>
          </w:p>
          <w:p w14:paraId="37994202" w14:textId="77777777" w:rsidR="00D823D8" w:rsidRPr="009A6202" w:rsidRDefault="009A6202" w:rsidP="00723E41">
            <w:pPr>
              <w:pStyle w:val="a4"/>
              <w:numPr>
                <w:ilvl w:val="0"/>
                <w:numId w:val="7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202"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0D861F85" w14:textId="77777777" w:rsidR="00D823D8" w:rsidRPr="0032149B" w:rsidRDefault="00D823D8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674ABC6E" w14:textId="77777777" w:rsidTr="007F1F42">
        <w:tc>
          <w:tcPr>
            <w:tcW w:w="2214" w:type="dxa"/>
          </w:tcPr>
          <w:p w14:paraId="13846141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5893C3AB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«хорошо» и, что такое «плохо»»</w:t>
            </w:r>
          </w:p>
        </w:tc>
        <w:tc>
          <w:tcPr>
            <w:tcW w:w="5016" w:type="dxa"/>
          </w:tcPr>
          <w:p w14:paraId="37C654C8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представления о хороших и плохих поступках; </w:t>
            </w:r>
          </w:p>
          <w:p w14:paraId="4EAF5871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правильно оценивать собственное поведение и поведение </w:t>
            </w:r>
          </w:p>
          <w:p w14:paraId="37E0D472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Других, видеть положительные и отрицательные качества персонажей </w:t>
            </w:r>
          </w:p>
          <w:p w14:paraId="4742FABF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Литературных произведений; </w:t>
            </w:r>
          </w:p>
          <w:p w14:paraId="6F9A495A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 детей такие качества личности, как щедрость, честность, </w:t>
            </w:r>
          </w:p>
          <w:p w14:paraId="0CFCE4FB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Доброта, уступчивость и умение сопереживать и сочувствовать другим </w:t>
            </w:r>
          </w:p>
          <w:p w14:paraId="5CE91838" w14:textId="77777777" w:rsidR="00D823D8" w:rsidRPr="00034477" w:rsidRDefault="00D823D8" w:rsidP="00723E4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>Людям.</w:t>
            </w:r>
          </w:p>
        </w:tc>
        <w:tc>
          <w:tcPr>
            <w:tcW w:w="5386" w:type="dxa"/>
          </w:tcPr>
          <w:p w14:paraId="75530E88" w14:textId="77777777" w:rsidR="00B74325" w:rsidRDefault="00B74325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«Дружба начинается с улыбки»</w:t>
            </w:r>
          </w:p>
          <w:p w14:paraId="0E6170B8" w14:textId="77777777" w:rsidR="00D823D8" w:rsidRDefault="00D823D8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«Хорошо и плохо»</w:t>
            </w:r>
          </w:p>
          <w:p w14:paraId="4B2DF951" w14:textId="77777777" w:rsidR="00D823D8" w:rsidRDefault="00D823D8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Игра-драматизация «Узнай себя»</w:t>
            </w:r>
          </w:p>
          <w:p w14:paraId="3DC2744A" w14:textId="77777777" w:rsidR="00D823D8" w:rsidRDefault="00E01D66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«Загадки-топатушки».</w:t>
            </w:r>
          </w:p>
          <w:p w14:paraId="67F408E2" w14:textId="77777777" w:rsidR="00D823D8" w:rsidRDefault="00D823D8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Игра-упражнение «Я принёс тебе подарок»</w:t>
            </w:r>
          </w:p>
          <w:p w14:paraId="1805A351" w14:textId="77777777" w:rsidR="00B74325" w:rsidRDefault="00B74325" w:rsidP="00723E41">
            <w:pPr>
              <w:pStyle w:val="a4"/>
              <w:numPr>
                <w:ilvl w:val="0"/>
                <w:numId w:val="5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«Очень жаль нам расставаться».</w:t>
            </w:r>
          </w:p>
          <w:p w14:paraId="2B570C68" w14:textId="77777777" w:rsidR="00D823D8" w:rsidRPr="00177D41" w:rsidRDefault="00D823D8" w:rsidP="000A125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83AB2D" w14:textId="77777777" w:rsidR="00D823D8" w:rsidRPr="0032149B" w:rsidRDefault="00D823D8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2EA77FAB" w14:textId="77777777" w:rsidTr="007F1F42">
        <w:tc>
          <w:tcPr>
            <w:tcW w:w="2214" w:type="dxa"/>
          </w:tcPr>
          <w:p w14:paraId="392BB50F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5CCDC5E8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гостях у сказки»</w:t>
            </w:r>
          </w:p>
        </w:tc>
        <w:tc>
          <w:tcPr>
            <w:tcW w:w="5016" w:type="dxa"/>
          </w:tcPr>
          <w:p w14:paraId="5D2E3DBB" w14:textId="77777777" w:rsidR="00D823D8" w:rsidRPr="00034477" w:rsidRDefault="00D823D8" w:rsidP="00723E41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Продолжать учить детей взаимодействовать друг с другом при </w:t>
            </w: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помощи не только вербальных, но и невербальных средств общения; </w:t>
            </w:r>
          </w:p>
          <w:p w14:paraId="520310B7" w14:textId="77777777" w:rsidR="00D823D8" w:rsidRPr="00034477" w:rsidRDefault="00D823D8" w:rsidP="00723E41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 детей коммуникативные склонности, умение работать с партнером; </w:t>
            </w:r>
          </w:p>
          <w:p w14:paraId="5AA517E4" w14:textId="77777777" w:rsidR="00D823D8" w:rsidRPr="00034477" w:rsidRDefault="00D823D8" w:rsidP="00723E41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сплочению детского коллектива. </w:t>
            </w:r>
          </w:p>
        </w:tc>
        <w:tc>
          <w:tcPr>
            <w:tcW w:w="5386" w:type="dxa"/>
          </w:tcPr>
          <w:p w14:paraId="0A9276C0" w14:textId="77777777" w:rsidR="00D823D8" w:rsidRDefault="00D823D8" w:rsidP="00723E41">
            <w:pPr>
              <w:pStyle w:val="a4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истории про мышонка.</w:t>
            </w:r>
          </w:p>
          <w:p w14:paraId="2FE24CF6" w14:textId="77777777" w:rsidR="00D823D8" w:rsidRDefault="00D823D8" w:rsidP="00723E41">
            <w:pPr>
              <w:pStyle w:val="a4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«Зайка»</w:t>
            </w:r>
          </w:p>
          <w:p w14:paraId="17AF4F76" w14:textId="77777777" w:rsidR="00D823D8" w:rsidRDefault="00D823D8" w:rsidP="00723E41">
            <w:pPr>
              <w:pStyle w:val="a4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– упражнение «Менялки игрушек»</w:t>
            </w:r>
          </w:p>
          <w:p w14:paraId="3B883065" w14:textId="77777777" w:rsidR="00D823D8" w:rsidRDefault="00D823D8" w:rsidP="00723E41">
            <w:pPr>
              <w:pStyle w:val="a4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</w:t>
            </w:r>
            <w:r w:rsidR="00541066">
              <w:rPr>
                <w:rFonts w:ascii="Times New Roman" w:eastAsia="Calibri" w:hAnsi="Times New Roman" w:cs="Times New Roman"/>
                <w:sz w:val="24"/>
                <w:szCs w:val="24"/>
              </w:rPr>
              <w:t>Гусеница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2B553F4" w14:textId="77777777" w:rsidR="00D823D8" w:rsidRPr="009E5921" w:rsidRDefault="00541066" w:rsidP="00723E41">
            <w:pPr>
              <w:pStyle w:val="a4"/>
              <w:numPr>
                <w:ilvl w:val="0"/>
                <w:numId w:val="5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«Нарисуй дорожку»</w:t>
            </w:r>
          </w:p>
        </w:tc>
        <w:tc>
          <w:tcPr>
            <w:tcW w:w="3402" w:type="dxa"/>
          </w:tcPr>
          <w:p w14:paraId="31629980" w14:textId="77777777" w:rsidR="00D823D8" w:rsidRPr="0032149B" w:rsidRDefault="00D823D8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Тренинговое развитие мира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  <w:tr w:rsidR="00D823D8" w:rsidRPr="00AD6F2B" w14:paraId="12C76946" w14:textId="77777777" w:rsidTr="007F1F42">
        <w:tc>
          <w:tcPr>
            <w:tcW w:w="2214" w:type="dxa"/>
          </w:tcPr>
          <w:p w14:paraId="6AD9977D" w14:textId="77777777" w:rsidR="00D823D8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33</w:t>
            </w:r>
          </w:p>
          <w:p w14:paraId="3895847B" w14:textId="77777777" w:rsidR="00D823D8" w:rsidRPr="00BF378C" w:rsidRDefault="00D823D8" w:rsidP="00C7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общения»</w:t>
            </w:r>
          </w:p>
        </w:tc>
        <w:tc>
          <w:tcPr>
            <w:tcW w:w="5016" w:type="dxa"/>
          </w:tcPr>
          <w:p w14:paraId="5B083614" w14:textId="77777777" w:rsidR="00D823D8" w:rsidRDefault="00D823D8" w:rsidP="00723E4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эмпатию детей.</w:t>
            </w:r>
          </w:p>
          <w:p w14:paraId="650F7D79" w14:textId="77777777" w:rsidR="00D823D8" w:rsidRDefault="00D823D8" w:rsidP="00723E4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взаимодействовать и сотрудничать друг с другом.</w:t>
            </w:r>
          </w:p>
          <w:p w14:paraId="1E4D6D7D" w14:textId="77777777" w:rsidR="00D823D8" w:rsidRDefault="00D823D8" w:rsidP="00723E4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навыки общения.</w:t>
            </w:r>
          </w:p>
          <w:p w14:paraId="1B6E28C8" w14:textId="77777777" w:rsidR="00D823D8" w:rsidRPr="00034477" w:rsidRDefault="00D823D8" w:rsidP="00723E4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поведенческий репертуар и словарный запас детей.</w:t>
            </w:r>
          </w:p>
        </w:tc>
        <w:tc>
          <w:tcPr>
            <w:tcW w:w="5386" w:type="dxa"/>
          </w:tcPr>
          <w:p w14:paraId="6C1F485C" w14:textId="77777777" w:rsidR="00D823D8" w:rsidRDefault="00D823D8" w:rsidP="00723E41">
            <w:pPr>
              <w:pStyle w:val="a4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персонажей.</w:t>
            </w:r>
          </w:p>
          <w:p w14:paraId="0727EB1C" w14:textId="77777777" w:rsidR="00D823D8" w:rsidRDefault="00D823D8" w:rsidP="00723E41">
            <w:pPr>
              <w:pStyle w:val="a4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игра «Украсим наш мяч»</w:t>
            </w:r>
          </w:p>
          <w:p w14:paraId="2173440D" w14:textId="77777777" w:rsidR="00D823D8" w:rsidRDefault="00D823D8" w:rsidP="00723E41">
            <w:pPr>
              <w:pStyle w:val="a4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«Строители»</w:t>
            </w:r>
          </w:p>
          <w:p w14:paraId="5E066702" w14:textId="77777777" w:rsidR="00D823D8" w:rsidRDefault="00D823D8" w:rsidP="00723E41">
            <w:pPr>
              <w:pStyle w:val="a4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«Самолёт летит по небу»</w:t>
            </w:r>
          </w:p>
          <w:p w14:paraId="36AAB216" w14:textId="77777777" w:rsidR="00D823D8" w:rsidRPr="00B03B39" w:rsidRDefault="00D823D8" w:rsidP="00723E41">
            <w:pPr>
              <w:pStyle w:val="a4"/>
              <w:numPr>
                <w:ilvl w:val="0"/>
                <w:numId w:val="5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Песенка-игра «Если весело живётся»</w:t>
            </w:r>
          </w:p>
        </w:tc>
        <w:tc>
          <w:tcPr>
            <w:tcW w:w="3402" w:type="dxa"/>
          </w:tcPr>
          <w:p w14:paraId="4D7EC138" w14:textId="77777777" w:rsidR="00D823D8" w:rsidRPr="0032149B" w:rsidRDefault="00D823D8" w:rsidP="000A125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.-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</w:tr>
    </w:tbl>
    <w:p w14:paraId="525BDADD" w14:textId="77777777" w:rsidR="00054552" w:rsidRDefault="00054552" w:rsidP="00C778B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A6B675" w14:textId="77777777" w:rsidR="00CD057C" w:rsidRDefault="00CD057C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57C">
        <w:rPr>
          <w:rFonts w:ascii="Times New Roman" w:eastAsia="Calibri" w:hAnsi="Times New Roman" w:cs="Times New Roman"/>
          <w:b/>
          <w:sz w:val="28"/>
          <w:szCs w:val="28"/>
        </w:rPr>
        <w:t>Средняя группа (4-5 лет)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5386"/>
        <w:gridCol w:w="3402"/>
      </w:tblGrid>
      <w:tr w:rsidR="00CD057C" w:rsidRPr="00AD6F2B" w14:paraId="29EA5FA4" w14:textId="77777777" w:rsidTr="00CD057C">
        <w:tc>
          <w:tcPr>
            <w:tcW w:w="2269" w:type="dxa"/>
          </w:tcPr>
          <w:p w14:paraId="718F8CAC" w14:textId="77777777" w:rsidR="00CD057C" w:rsidRPr="00AD6F2B" w:rsidRDefault="00CD057C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14:paraId="2B149DD1" w14:textId="77777777" w:rsidR="00CD057C" w:rsidRPr="00AD6F2B" w:rsidRDefault="00CD057C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</w:tcPr>
          <w:p w14:paraId="50F7342A" w14:textId="77777777" w:rsidR="00CD057C" w:rsidRPr="00AD6F2B" w:rsidRDefault="00CD057C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14:paraId="369915E9" w14:textId="77777777" w:rsidR="00CD057C" w:rsidRPr="00AD6F2B" w:rsidRDefault="00CD057C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CD057C" w:rsidRPr="003F4268" w14:paraId="7FB0F470" w14:textId="77777777" w:rsidTr="00CD057C">
        <w:tc>
          <w:tcPr>
            <w:tcW w:w="2269" w:type="dxa"/>
          </w:tcPr>
          <w:p w14:paraId="1F63E1CF" w14:textId="77777777" w:rsidR="00CD057C" w:rsidRDefault="00CD057C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</w:t>
            </w:r>
          </w:p>
          <w:p w14:paraId="55DA83C3" w14:textId="77777777" w:rsidR="00CD057C" w:rsidRDefault="00CD057C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FDA735" w14:textId="77777777" w:rsidR="00CD057C" w:rsidRDefault="00CD057C" w:rsidP="00723E41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положительного эмоционального настроя в группе.</w:t>
            </w:r>
          </w:p>
          <w:p w14:paraId="30046E27" w14:textId="77777777" w:rsidR="00CD057C" w:rsidRPr="00DF4DFD" w:rsidRDefault="00CD057C" w:rsidP="00723E41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DF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друг с другом.</w:t>
            </w:r>
          </w:p>
        </w:tc>
        <w:tc>
          <w:tcPr>
            <w:tcW w:w="5386" w:type="dxa"/>
          </w:tcPr>
          <w:p w14:paraId="3502961A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3F45254F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 «Дует, дует ветер»</w:t>
            </w:r>
          </w:p>
          <w:p w14:paraId="5AB51493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«Волшебный ветерок»</w:t>
            </w:r>
          </w:p>
          <w:p w14:paraId="6FE3332D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«Собери цветочек»</w:t>
            </w:r>
          </w:p>
          <w:p w14:paraId="7A2F3523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«Кто к нам пришёл?»</w:t>
            </w:r>
          </w:p>
          <w:p w14:paraId="00168039" w14:textId="77777777" w:rsidR="00CD057C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«Цветочная поляна»</w:t>
            </w:r>
          </w:p>
          <w:p w14:paraId="7A41AB99" w14:textId="77777777" w:rsidR="00CD057C" w:rsidRPr="00DF4DFD" w:rsidRDefault="00CD057C" w:rsidP="00723E41">
            <w:pPr>
              <w:pStyle w:val="a4"/>
              <w:numPr>
                <w:ilvl w:val="0"/>
                <w:numId w:val="12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446102D2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</w:t>
            </w:r>
          </w:p>
          <w:p w14:paraId="58B60BAD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  <w:p w14:paraId="5AEAE06F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13-17</w:t>
            </w:r>
          </w:p>
        </w:tc>
      </w:tr>
      <w:tr w:rsidR="00CD057C" w:rsidRPr="003F4268" w14:paraId="68C4DF35" w14:textId="77777777" w:rsidTr="00CD057C">
        <w:tc>
          <w:tcPr>
            <w:tcW w:w="2269" w:type="dxa"/>
          </w:tcPr>
          <w:p w14:paraId="429E5F07" w14:textId="77777777" w:rsidR="00CD057C" w:rsidRDefault="00CD057C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  <w:p w14:paraId="50B07093" w14:textId="77777777" w:rsidR="00CD057C" w:rsidRPr="00295AB4" w:rsidRDefault="00CD057C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B99DC" w14:textId="77777777" w:rsidR="00CD057C" w:rsidRDefault="00CD057C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Знакомство детей друг с другом.</w:t>
            </w:r>
          </w:p>
          <w:p w14:paraId="52AA5A52" w14:textId="77777777" w:rsidR="00CD057C" w:rsidRDefault="00CD057C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Способствовать гармонизации осознания ребёнком своего имени.</w:t>
            </w:r>
          </w:p>
          <w:p w14:paraId="6C57EDFA" w14:textId="77777777" w:rsidR="00CD057C" w:rsidRPr="008126C2" w:rsidRDefault="00CD057C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Учить обращаться друг к другу по имени, запоминать имена товарищей.</w:t>
            </w:r>
          </w:p>
        </w:tc>
        <w:tc>
          <w:tcPr>
            <w:tcW w:w="5386" w:type="dxa"/>
          </w:tcPr>
          <w:p w14:paraId="04518922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470693D3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«Паровозик с именем»</w:t>
            </w:r>
          </w:p>
          <w:p w14:paraId="6261E183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«Передай колокольчик»</w:t>
            </w:r>
          </w:p>
          <w:p w14:paraId="601552F4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«Потерялся мальчик»</w:t>
            </w:r>
          </w:p>
          <w:p w14:paraId="2D1C37DA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«Соседи»</w:t>
            </w:r>
          </w:p>
          <w:p w14:paraId="2E977E8A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«Ветер шепчет имя»</w:t>
            </w:r>
          </w:p>
          <w:p w14:paraId="04DE2D88" w14:textId="77777777" w:rsidR="00CD057C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«Укрась имя»</w:t>
            </w:r>
          </w:p>
          <w:p w14:paraId="5A857320" w14:textId="77777777" w:rsidR="00CD057C" w:rsidRPr="005B0575" w:rsidRDefault="00CD057C" w:rsidP="00723E41">
            <w:pPr>
              <w:pStyle w:val="a4"/>
              <w:numPr>
                <w:ilvl w:val="0"/>
                <w:numId w:val="1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«Очень жаль нам расставаться»</w:t>
            </w:r>
          </w:p>
        </w:tc>
        <w:tc>
          <w:tcPr>
            <w:tcW w:w="3402" w:type="dxa"/>
          </w:tcPr>
          <w:p w14:paraId="4C9E7FB8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796A1AA" w14:textId="77777777" w:rsidR="00CD057C" w:rsidRPr="00425195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23-26</w:t>
            </w:r>
          </w:p>
        </w:tc>
      </w:tr>
      <w:tr w:rsidR="00CD057C" w:rsidRPr="00AD6F2B" w14:paraId="14AC0A9B" w14:textId="77777777" w:rsidTr="00CD057C">
        <w:tc>
          <w:tcPr>
            <w:tcW w:w="2269" w:type="dxa"/>
          </w:tcPr>
          <w:p w14:paraId="63B3D62F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</w:t>
            </w:r>
          </w:p>
          <w:p w14:paraId="052CB26D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1EC5C1E9" w14:textId="77777777" w:rsidR="00CD057C" w:rsidRDefault="00CD057C" w:rsidP="00723E41">
            <w:pPr>
              <w:pStyle w:val="western"/>
              <w:numPr>
                <w:ilvl w:val="0"/>
                <w:numId w:val="84"/>
              </w:numPr>
              <w:spacing w:before="0" w:beforeAutospacing="0" w:after="0" w:line="240" w:lineRule="auto"/>
            </w:pPr>
            <w:r>
              <w:t>Помочь детям понять собственную индивидуальность.</w:t>
            </w:r>
          </w:p>
          <w:p w14:paraId="23ACD7F8" w14:textId="77777777" w:rsidR="00CD057C" w:rsidRPr="008126C2" w:rsidRDefault="00CD057C" w:rsidP="00D45E44">
            <w:pPr>
              <w:pStyle w:val="western"/>
              <w:spacing w:before="0" w:beforeAutospacing="0" w:after="0" w:line="240" w:lineRule="auto"/>
              <w:ind w:left="720"/>
            </w:pPr>
          </w:p>
        </w:tc>
        <w:tc>
          <w:tcPr>
            <w:tcW w:w="5386" w:type="dxa"/>
          </w:tcPr>
          <w:p w14:paraId="38E61425" w14:textId="77777777" w:rsidR="00CD057C" w:rsidRPr="00C02385" w:rsidRDefault="00CD057C" w:rsidP="00723E41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385"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6D9F9B1E" w14:textId="77777777" w:rsidR="00CD057C" w:rsidRDefault="00CD057C" w:rsidP="00723E41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Н. Найденовой «Наши полотенца»</w:t>
            </w:r>
          </w:p>
          <w:p w14:paraId="1F0EB946" w14:textId="77777777" w:rsidR="00CD057C" w:rsidRDefault="00CD057C" w:rsidP="00723E41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«Дотронься до…»</w:t>
            </w:r>
          </w:p>
          <w:p w14:paraId="12E67126" w14:textId="77777777" w:rsidR="00CD057C" w:rsidRDefault="00CD057C" w:rsidP="00723E41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«Живая рука»</w:t>
            </w:r>
          </w:p>
          <w:p w14:paraId="2D8F738E" w14:textId="77777777" w:rsidR="00CD057C" w:rsidRPr="00425195" w:rsidRDefault="00CD057C" w:rsidP="00723E41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7350E3A0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139778D" w14:textId="77777777" w:rsidR="00CD057C" w:rsidRPr="00425195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26-29</w:t>
            </w:r>
          </w:p>
        </w:tc>
      </w:tr>
      <w:tr w:rsidR="00CD057C" w:rsidRPr="00AD6F2B" w14:paraId="64F05010" w14:textId="77777777" w:rsidTr="00CD057C">
        <w:tc>
          <w:tcPr>
            <w:tcW w:w="2269" w:type="dxa"/>
          </w:tcPr>
          <w:p w14:paraId="271FA07F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035CF25B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1FCA5075" w14:textId="77777777" w:rsidR="00CD057C" w:rsidRDefault="00CD057C" w:rsidP="00723E41">
            <w:pPr>
              <w:pStyle w:val="western"/>
              <w:numPr>
                <w:ilvl w:val="0"/>
                <w:numId w:val="85"/>
              </w:numPr>
              <w:spacing w:before="0" w:beforeAutospacing="0" w:after="0" w:line="240" w:lineRule="auto"/>
            </w:pPr>
            <w:r>
              <w:t>Учить детей описывать свои желания, чувства, видеть в себе положительные качества.</w:t>
            </w:r>
          </w:p>
          <w:p w14:paraId="2F7D6DF6" w14:textId="77777777" w:rsidR="00CD057C" w:rsidRPr="008126C2" w:rsidRDefault="00CD057C" w:rsidP="00D45E44">
            <w:pPr>
              <w:pStyle w:val="western"/>
              <w:spacing w:before="0" w:beforeAutospacing="0" w:after="0" w:line="240" w:lineRule="auto"/>
              <w:ind w:left="720"/>
            </w:pPr>
          </w:p>
        </w:tc>
        <w:tc>
          <w:tcPr>
            <w:tcW w:w="5386" w:type="dxa"/>
          </w:tcPr>
          <w:p w14:paraId="79F04334" w14:textId="77777777" w:rsidR="00CD057C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114F195E" w14:textId="77777777" w:rsidR="00CD057C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«Клубочек»</w:t>
            </w:r>
          </w:p>
          <w:p w14:paraId="228CE392" w14:textId="77777777" w:rsidR="00CD057C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зверь»</w:t>
            </w:r>
          </w:p>
          <w:p w14:paraId="12032944" w14:textId="77777777" w:rsidR="00CD057C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«Кто это»</w:t>
            </w:r>
          </w:p>
          <w:p w14:paraId="1E52C549" w14:textId="77777777" w:rsidR="00CD057C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А. Барто «Я выросла».</w:t>
            </w:r>
          </w:p>
          <w:p w14:paraId="6867421B" w14:textId="77777777" w:rsidR="00CD057C" w:rsidRPr="004226D9" w:rsidRDefault="00CD057C" w:rsidP="00723E41">
            <w:pPr>
              <w:pStyle w:val="a4"/>
              <w:numPr>
                <w:ilvl w:val="0"/>
                <w:numId w:val="1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5C5FF5AD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6860CEF4" w14:textId="77777777" w:rsidR="00CD057C" w:rsidRPr="004226D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29-31</w:t>
            </w:r>
          </w:p>
        </w:tc>
      </w:tr>
      <w:tr w:rsidR="00CD057C" w:rsidRPr="00AD6F2B" w14:paraId="5FBFED07" w14:textId="77777777" w:rsidTr="00CD057C">
        <w:tc>
          <w:tcPr>
            <w:tcW w:w="2269" w:type="dxa"/>
          </w:tcPr>
          <w:p w14:paraId="723C6574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120D05B6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C041" w14:textId="77777777" w:rsidR="00CD057C" w:rsidRDefault="00CD057C" w:rsidP="00723E41">
            <w:pPr>
              <w:pStyle w:val="western"/>
              <w:numPr>
                <w:ilvl w:val="0"/>
                <w:numId w:val="86"/>
              </w:numPr>
              <w:spacing w:before="0" w:beforeAutospacing="0" w:after="0" w:line="240" w:lineRule="auto"/>
            </w:pPr>
            <w:r>
              <w:t>Способствовать самовыражению ребёнка.</w:t>
            </w:r>
          </w:p>
          <w:p w14:paraId="69FC4CBC" w14:textId="77777777" w:rsidR="00CD057C" w:rsidRPr="008126C2" w:rsidRDefault="00CD057C" w:rsidP="00723E41">
            <w:pPr>
              <w:pStyle w:val="western"/>
              <w:numPr>
                <w:ilvl w:val="0"/>
                <w:numId w:val="86"/>
              </w:numPr>
              <w:spacing w:before="0" w:beforeAutospacing="0" w:after="0" w:line="240" w:lineRule="auto"/>
            </w:pPr>
            <w:r>
              <w:t>Учить средствами жестикуляции и мимики передавать наиболее характерные черты персонажа сказки.</w:t>
            </w:r>
          </w:p>
        </w:tc>
        <w:tc>
          <w:tcPr>
            <w:tcW w:w="5386" w:type="dxa"/>
          </w:tcPr>
          <w:p w14:paraId="0F18C14F" w14:textId="77777777" w:rsidR="00CD057C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04568"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43BCB496" w14:textId="77777777" w:rsidR="00CD057C" w:rsidRPr="00D04568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Ю. Мориц «Песенка про сказку»</w:t>
            </w:r>
          </w:p>
          <w:p w14:paraId="3968C3DF" w14:textId="77777777" w:rsidR="00CD057C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«Колобок»</w:t>
            </w:r>
          </w:p>
          <w:p w14:paraId="032F12A3" w14:textId="77777777" w:rsidR="00CD057C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«Сказочные зайцы»</w:t>
            </w:r>
          </w:p>
          <w:p w14:paraId="3FEABBC6" w14:textId="77777777" w:rsidR="00CD057C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 сказочных героев»</w:t>
            </w:r>
          </w:p>
          <w:p w14:paraId="2B327C7E" w14:textId="77777777" w:rsidR="00CD057C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«Подарок сказочному герою»</w:t>
            </w:r>
          </w:p>
          <w:p w14:paraId="4ADEA4EC" w14:textId="77777777" w:rsidR="00CD057C" w:rsidRPr="004226D9" w:rsidRDefault="00CD057C" w:rsidP="00723E41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5A69BF95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5E7ACC5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32-34</w:t>
            </w:r>
          </w:p>
          <w:p w14:paraId="43DBBBC9" w14:textId="77777777" w:rsidR="00CD057C" w:rsidRPr="004226D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57C" w:rsidRPr="00AD6F2B" w14:paraId="60B8D809" w14:textId="77777777" w:rsidTr="00CD057C">
        <w:tc>
          <w:tcPr>
            <w:tcW w:w="2269" w:type="dxa"/>
          </w:tcPr>
          <w:p w14:paraId="60F50BAB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33CD8F11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640E3" w14:textId="77777777" w:rsidR="00CD057C" w:rsidRDefault="00CD057C" w:rsidP="00723E41">
            <w:pPr>
              <w:pStyle w:val="western"/>
              <w:numPr>
                <w:ilvl w:val="0"/>
                <w:numId w:val="88"/>
              </w:numPr>
              <w:spacing w:before="0" w:beforeAutospacing="0" w:after="0" w:line="240" w:lineRule="auto"/>
            </w:pPr>
            <w:r>
              <w:t>Обеспечивать профилактику социальной дезадаптации.</w:t>
            </w:r>
          </w:p>
          <w:p w14:paraId="552429C4" w14:textId="77777777" w:rsidR="00CD057C" w:rsidRDefault="00CD057C" w:rsidP="00723E41">
            <w:pPr>
              <w:pStyle w:val="western"/>
              <w:numPr>
                <w:ilvl w:val="0"/>
                <w:numId w:val="88"/>
              </w:numPr>
              <w:spacing w:before="0" w:beforeAutospacing="0" w:after="0" w:line="240" w:lineRule="auto"/>
            </w:pPr>
            <w:r>
              <w:t>Формировать у ребёнка чувство принадлежности к группе.</w:t>
            </w:r>
          </w:p>
          <w:p w14:paraId="67633438" w14:textId="77777777" w:rsidR="00CD057C" w:rsidRPr="008126C2" w:rsidRDefault="00CD057C" w:rsidP="00723E41">
            <w:pPr>
              <w:pStyle w:val="western"/>
              <w:numPr>
                <w:ilvl w:val="0"/>
                <w:numId w:val="88"/>
              </w:numPr>
              <w:spacing w:before="0" w:beforeAutospacing="0" w:after="0" w:line="240" w:lineRule="auto"/>
            </w:pPr>
            <w:r>
              <w:t>Помогать ребёнку почувствовать себя более уверенно.</w:t>
            </w:r>
          </w:p>
        </w:tc>
        <w:tc>
          <w:tcPr>
            <w:tcW w:w="5386" w:type="dxa"/>
          </w:tcPr>
          <w:p w14:paraId="63D73763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5274B225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«Чем я похож на соседа справа»</w:t>
            </w:r>
          </w:p>
          <w:p w14:paraId="61E325D5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«Обезьянки»</w:t>
            </w:r>
          </w:p>
          <w:p w14:paraId="622F47E6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«Люблю-не люблю»</w:t>
            </w:r>
          </w:p>
          <w:p w14:paraId="4AE6357F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«Превращения»</w:t>
            </w:r>
          </w:p>
          <w:p w14:paraId="7C9F1509" w14:textId="77777777" w:rsidR="00CD057C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«Волшебник»</w:t>
            </w:r>
          </w:p>
          <w:p w14:paraId="7DF6FA8B" w14:textId="77777777" w:rsidR="00CD057C" w:rsidRPr="004226D9" w:rsidRDefault="00CD057C" w:rsidP="00723E41">
            <w:pPr>
              <w:pStyle w:val="a4"/>
              <w:numPr>
                <w:ilvl w:val="0"/>
                <w:numId w:val="8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06F6A581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3F37F4D8" w14:textId="77777777" w:rsidR="00CD057C" w:rsidRPr="004226D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35-36</w:t>
            </w:r>
          </w:p>
        </w:tc>
      </w:tr>
      <w:tr w:rsidR="00CD057C" w:rsidRPr="00AD6F2B" w14:paraId="5A61A579" w14:textId="77777777" w:rsidTr="00CD057C">
        <w:trPr>
          <w:trHeight w:val="372"/>
        </w:trPr>
        <w:tc>
          <w:tcPr>
            <w:tcW w:w="2269" w:type="dxa"/>
            <w:tcBorders>
              <w:right w:val="single" w:sz="6" w:space="0" w:color="000000"/>
            </w:tcBorders>
          </w:tcPr>
          <w:p w14:paraId="2E44BBBE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7</w:t>
            </w:r>
          </w:p>
          <w:p w14:paraId="1DE34623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33066596" w14:textId="77777777" w:rsidR="00CD057C" w:rsidRDefault="00CD057C" w:rsidP="00723E41">
            <w:pPr>
              <w:pStyle w:val="western"/>
              <w:numPr>
                <w:ilvl w:val="0"/>
                <w:numId w:val="89"/>
              </w:numPr>
              <w:spacing w:before="0" w:beforeAutospacing="0" w:after="0" w:line="240" w:lineRule="auto"/>
            </w:pPr>
            <w:r>
              <w:t>Учить различать индивидуальные особенности детей в группе.</w:t>
            </w:r>
          </w:p>
          <w:p w14:paraId="1774002A" w14:textId="77777777" w:rsidR="00CD057C" w:rsidRDefault="00CD057C" w:rsidP="00723E41">
            <w:pPr>
              <w:pStyle w:val="western"/>
              <w:numPr>
                <w:ilvl w:val="0"/>
                <w:numId w:val="89"/>
              </w:numPr>
              <w:spacing w:before="0" w:beforeAutospacing="0" w:after="0" w:line="240" w:lineRule="auto"/>
            </w:pPr>
            <w:r>
              <w:t>Учить определять свои вкусы в еде, предпочтения по отношению к животным, играм и занятиям.</w:t>
            </w:r>
          </w:p>
          <w:p w14:paraId="58370879" w14:textId="77777777" w:rsidR="00CD057C" w:rsidRPr="005E46E1" w:rsidRDefault="00CD057C" w:rsidP="00723E41">
            <w:pPr>
              <w:pStyle w:val="western"/>
              <w:numPr>
                <w:ilvl w:val="0"/>
                <w:numId w:val="89"/>
              </w:numPr>
              <w:spacing w:before="0" w:beforeAutospacing="0" w:after="0" w:line="240" w:lineRule="auto"/>
            </w:pPr>
            <w:r>
              <w:t>Учить сравнивать свой вкус со вкусами других.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524CF328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 w:rsidRPr="00961F3C">
              <w:rPr>
                <w:rFonts w:ascii="Times New Roman" w:hAnsi="Times New Roman"/>
                <w:sz w:val="24"/>
                <w:szCs w:val="24"/>
              </w:rPr>
              <w:t>Игра «Здравствуй, это я…»</w:t>
            </w:r>
          </w:p>
          <w:p w14:paraId="6D192044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О. Князева «Что тебе нравится?»</w:t>
            </w:r>
          </w:p>
          <w:p w14:paraId="77F7CFA1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«Клубочек»</w:t>
            </w:r>
          </w:p>
          <w:p w14:paraId="78E5484C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люблю»</w:t>
            </w:r>
          </w:p>
          <w:p w14:paraId="0F1392B5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«Дотронься до …»</w:t>
            </w:r>
          </w:p>
          <w:p w14:paraId="7CEFF068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умею»</w:t>
            </w:r>
          </w:p>
          <w:p w14:paraId="1BE6D100" w14:textId="77777777" w:rsidR="00CD057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не так»</w:t>
            </w:r>
          </w:p>
          <w:p w14:paraId="00ECB35D" w14:textId="77777777" w:rsidR="00CD057C" w:rsidRPr="00961F3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«Кто это?»</w:t>
            </w:r>
          </w:p>
          <w:p w14:paraId="13A99968" w14:textId="77777777" w:rsidR="00CD057C" w:rsidRPr="00961F3C" w:rsidRDefault="00CD057C" w:rsidP="00723E41">
            <w:pPr>
              <w:pStyle w:val="a4"/>
              <w:numPr>
                <w:ilvl w:val="0"/>
                <w:numId w:val="122"/>
              </w:numPr>
              <w:rPr>
                <w:rFonts w:ascii="Times New Roman" w:hAnsi="Times New Roman"/>
                <w:sz w:val="24"/>
                <w:szCs w:val="24"/>
              </w:rPr>
            </w:pPr>
            <w:r w:rsidRPr="00961F3C"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6C6EDB1C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3D8AC94" w14:textId="77777777" w:rsidR="00CD057C" w:rsidRPr="00771E32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38-40</w:t>
            </w:r>
          </w:p>
        </w:tc>
      </w:tr>
      <w:tr w:rsidR="00CD057C" w:rsidRPr="00AD6F2B" w14:paraId="22CD89C8" w14:textId="77777777" w:rsidTr="00CD057C">
        <w:tc>
          <w:tcPr>
            <w:tcW w:w="2269" w:type="dxa"/>
            <w:tcBorders>
              <w:right w:val="single" w:sz="6" w:space="0" w:color="000000"/>
            </w:tcBorders>
          </w:tcPr>
          <w:p w14:paraId="6F15E899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36892706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46AAEB51" w14:textId="77777777" w:rsidR="00CD057C" w:rsidRPr="005E46E1" w:rsidRDefault="00CD057C" w:rsidP="00723E41">
            <w:pPr>
              <w:pStyle w:val="western"/>
              <w:numPr>
                <w:ilvl w:val="0"/>
                <w:numId w:val="90"/>
              </w:numPr>
              <w:spacing w:before="0" w:beforeAutospacing="0" w:after="0" w:line="240" w:lineRule="auto"/>
            </w:pPr>
            <w:r>
              <w:t>Дать детям начальные знания о культуре жеста, возможности выражать свои мысли и чувства при помощи мимики, жестов, движений, осанки, позы.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26126FF9" w14:textId="77777777" w:rsidR="00CD057C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дружок»</w:t>
            </w:r>
          </w:p>
          <w:p w14:paraId="2C5E6C5D" w14:textId="77777777" w:rsidR="00CD057C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«Покажи руками»</w:t>
            </w:r>
          </w:p>
          <w:p w14:paraId="3D6FFB82" w14:textId="77777777" w:rsidR="00CD057C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«Походки»</w:t>
            </w:r>
          </w:p>
          <w:p w14:paraId="0C108E42" w14:textId="77777777" w:rsidR="00CD057C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«Расскажи стихи руками»</w:t>
            </w:r>
          </w:p>
          <w:p w14:paraId="722E4042" w14:textId="77777777" w:rsidR="00CD057C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«Тише»</w:t>
            </w:r>
          </w:p>
          <w:p w14:paraId="73640C59" w14:textId="77777777" w:rsidR="00CD057C" w:rsidRPr="000773AA" w:rsidRDefault="00CD057C" w:rsidP="00723E41">
            <w:pPr>
              <w:pStyle w:val="a4"/>
              <w:numPr>
                <w:ilvl w:val="0"/>
                <w:numId w:val="9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«Спасибо скажем»</w:t>
            </w:r>
          </w:p>
        </w:tc>
        <w:tc>
          <w:tcPr>
            <w:tcW w:w="3402" w:type="dxa"/>
          </w:tcPr>
          <w:p w14:paraId="603AB395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70841B5" w14:textId="77777777" w:rsidR="00CD057C" w:rsidRPr="00D36620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40-43</w:t>
            </w:r>
          </w:p>
        </w:tc>
      </w:tr>
      <w:tr w:rsidR="00CD057C" w:rsidRPr="00AD6F2B" w14:paraId="4A102828" w14:textId="77777777" w:rsidTr="00CD057C">
        <w:tc>
          <w:tcPr>
            <w:tcW w:w="2269" w:type="dxa"/>
            <w:tcBorders>
              <w:right w:val="single" w:sz="6" w:space="0" w:color="000000"/>
            </w:tcBorders>
          </w:tcPr>
          <w:p w14:paraId="422B8D01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1BCD46EB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D2659E6" w14:textId="77777777" w:rsidR="00CD057C" w:rsidRDefault="00CD057C" w:rsidP="00723E41">
            <w:pPr>
              <w:pStyle w:val="western"/>
              <w:numPr>
                <w:ilvl w:val="0"/>
                <w:numId w:val="92"/>
              </w:numPr>
              <w:spacing w:before="0" w:beforeAutospacing="0" w:after="0" w:line="240" w:lineRule="auto"/>
            </w:pPr>
            <w:r>
              <w:t>Формирование чувства принадлежности к группе;</w:t>
            </w:r>
          </w:p>
          <w:p w14:paraId="33538CB2" w14:textId="77777777" w:rsidR="00CD057C" w:rsidRPr="005E46E1" w:rsidRDefault="00CD057C" w:rsidP="00723E41">
            <w:pPr>
              <w:pStyle w:val="western"/>
              <w:numPr>
                <w:ilvl w:val="0"/>
                <w:numId w:val="92"/>
              </w:numPr>
              <w:spacing w:before="0" w:beforeAutospacing="0" w:after="0" w:line="240" w:lineRule="auto"/>
            </w:pPr>
            <w:r>
              <w:t>Помогать каждому ребёнку чувствовать себя более защищённо, преодолевать трудности в общении.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27494EB9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дружочек»</w:t>
            </w:r>
          </w:p>
          <w:p w14:paraId="425DE2AD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В. Товаркова «Почему так говорят?»</w:t>
            </w:r>
          </w:p>
          <w:p w14:paraId="26CDEE07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«Назови соседа ласково»</w:t>
            </w:r>
          </w:p>
          <w:p w14:paraId="45313A97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«Поезд»</w:t>
            </w:r>
          </w:p>
          <w:p w14:paraId="0CA1879A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«Передай мяч»</w:t>
            </w:r>
          </w:p>
          <w:p w14:paraId="2BDBE322" w14:textId="77777777" w:rsidR="00CD057C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«Рукавички»</w:t>
            </w:r>
          </w:p>
          <w:p w14:paraId="2DA54E11" w14:textId="77777777" w:rsidR="00CD057C" w:rsidRPr="000773AA" w:rsidRDefault="00CD057C" w:rsidP="00723E41">
            <w:pPr>
              <w:pStyle w:val="a4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«Спасибо скажем»</w:t>
            </w:r>
          </w:p>
        </w:tc>
        <w:tc>
          <w:tcPr>
            <w:tcW w:w="3402" w:type="dxa"/>
          </w:tcPr>
          <w:p w14:paraId="39B0BD4A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C5A94ED" w14:textId="77777777" w:rsidR="00CD057C" w:rsidRPr="000773AA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45-47</w:t>
            </w:r>
          </w:p>
        </w:tc>
      </w:tr>
      <w:tr w:rsidR="00CD057C" w:rsidRPr="00AD6F2B" w14:paraId="160B92E4" w14:textId="77777777" w:rsidTr="00CD057C">
        <w:tc>
          <w:tcPr>
            <w:tcW w:w="2269" w:type="dxa"/>
            <w:tcBorders>
              <w:right w:val="single" w:sz="6" w:space="0" w:color="000000"/>
            </w:tcBorders>
          </w:tcPr>
          <w:p w14:paraId="68E15B20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2871B73D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D8F661E" w14:textId="77777777" w:rsidR="00CD057C" w:rsidRDefault="00CD057C" w:rsidP="00723E41">
            <w:pPr>
              <w:pStyle w:val="western"/>
              <w:numPr>
                <w:ilvl w:val="0"/>
                <w:numId w:val="94"/>
              </w:numPr>
              <w:spacing w:before="0" w:beforeAutospacing="0" w:after="0" w:line="240" w:lineRule="auto"/>
            </w:pPr>
            <w:r>
              <w:t>Учить понимать различия между мальчиками и девочками в основных чертах характера и поведении.</w:t>
            </w:r>
          </w:p>
          <w:p w14:paraId="714D6742" w14:textId="77777777" w:rsidR="00CD057C" w:rsidRPr="0068193A" w:rsidRDefault="00CD057C" w:rsidP="00723E41">
            <w:pPr>
              <w:pStyle w:val="western"/>
              <w:numPr>
                <w:ilvl w:val="0"/>
                <w:numId w:val="94"/>
              </w:numPr>
              <w:spacing w:before="0" w:beforeAutospacing="0" w:after="0" w:line="240" w:lineRule="auto"/>
            </w:pPr>
            <w:r>
              <w:t>Развивать навыки общения мальчиков с девочками.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417F516D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дружочек»</w:t>
            </w:r>
          </w:p>
          <w:p w14:paraId="4C63A594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«Мальчик или девочка»</w:t>
            </w:r>
          </w:p>
          <w:p w14:paraId="25D3F695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«Надень и попляши»</w:t>
            </w:r>
          </w:p>
          <w:p w14:paraId="4FA78779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«Кто чем любит заниматься?»</w:t>
            </w:r>
          </w:p>
          <w:p w14:paraId="69050286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«Дружба»</w:t>
            </w:r>
          </w:p>
          <w:p w14:paraId="003EB928" w14:textId="77777777" w:rsidR="00CD057C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«Одень куклу»</w:t>
            </w:r>
          </w:p>
          <w:p w14:paraId="0151EB48" w14:textId="77777777" w:rsidR="00CD057C" w:rsidRPr="00543DB9" w:rsidRDefault="00CD057C" w:rsidP="00723E41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«Спасибо скажем»</w:t>
            </w:r>
          </w:p>
        </w:tc>
        <w:tc>
          <w:tcPr>
            <w:tcW w:w="3402" w:type="dxa"/>
          </w:tcPr>
          <w:p w14:paraId="3EBBE20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8DB0996" w14:textId="77777777" w:rsidR="00CD057C" w:rsidRPr="00543DB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48-51</w:t>
            </w:r>
          </w:p>
        </w:tc>
      </w:tr>
      <w:tr w:rsidR="00CD057C" w:rsidRPr="00AD6F2B" w14:paraId="29BC13C1" w14:textId="77777777" w:rsidTr="00CD057C">
        <w:tc>
          <w:tcPr>
            <w:tcW w:w="2269" w:type="dxa"/>
            <w:tcBorders>
              <w:right w:val="single" w:sz="6" w:space="0" w:color="000000"/>
            </w:tcBorders>
          </w:tcPr>
          <w:p w14:paraId="550EEEAC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11</w:t>
            </w:r>
          </w:p>
          <w:p w14:paraId="38E71F04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159DB0D3" w14:textId="77777777" w:rsidR="00CD057C" w:rsidRDefault="00CD057C" w:rsidP="00723E41">
            <w:pPr>
              <w:pStyle w:val="western"/>
              <w:numPr>
                <w:ilvl w:val="0"/>
                <w:numId w:val="96"/>
              </w:numPr>
              <w:spacing w:before="0" w:beforeAutospacing="0" w:after="0" w:line="240" w:lineRule="auto"/>
            </w:pPr>
            <w:r>
              <w:t>Ввести детей в тему.</w:t>
            </w:r>
          </w:p>
          <w:p w14:paraId="5D95565B" w14:textId="77777777" w:rsidR="00CD057C" w:rsidRDefault="00CD057C" w:rsidP="00723E41">
            <w:pPr>
              <w:pStyle w:val="western"/>
              <w:numPr>
                <w:ilvl w:val="0"/>
                <w:numId w:val="96"/>
              </w:numPr>
              <w:spacing w:before="0" w:beforeAutospacing="0" w:after="0" w:line="240" w:lineRule="auto"/>
            </w:pPr>
            <w:r>
              <w:t>Заинтересовать, подготовить к разговору о себе, о своих чувствах.</w:t>
            </w:r>
          </w:p>
          <w:p w14:paraId="451EDABE" w14:textId="77777777" w:rsidR="00CD057C" w:rsidRDefault="00CD057C" w:rsidP="00723E41">
            <w:pPr>
              <w:pStyle w:val="western"/>
              <w:numPr>
                <w:ilvl w:val="0"/>
                <w:numId w:val="96"/>
              </w:numPr>
              <w:spacing w:before="0" w:beforeAutospacing="0" w:after="0" w:line="240" w:lineRule="auto"/>
            </w:pPr>
            <w:r>
              <w:t>Проверить знания детей о различных эмоциональных состояниях.</w:t>
            </w:r>
          </w:p>
          <w:p w14:paraId="4BBA8443" w14:textId="77777777" w:rsidR="00CD057C" w:rsidRDefault="00CD057C" w:rsidP="00723E41">
            <w:pPr>
              <w:pStyle w:val="western"/>
              <w:numPr>
                <w:ilvl w:val="0"/>
                <w:numId w:val="96"/>
              </w:numPr>
              <w:spacing w:before="0" w:beforeAutospacing="0" w:after="0" w:line="240" w:lineRule="auto"/>
            </w:pPr>
            <w:r>
              <w:t>Расширение опыта детей в понимание и выражении эмоций.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4D70E4FE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«Поздороваемся»</w:t>
            </w:r>
          </w:p>
          <w:p w14:paraId="7F0DB844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разминка «Спор» (К. Фопель)</w:t>
            </w:r>
          </w:p>
          <w:p w14:paraId="4C62FA4B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«Загадки»</w:t>
            </w:r>
          </w:p>
          <w:p w14:paraId="0C28F72D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1A9F2A5A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«Мои ощущения»</w:t>
            </w:r>
          </w:p>
          <w:p w14:paraId="67289097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Релаксационное упражнение.</w:t>
            </w:r>
          </w:p>
          <w:p w14:paraId="1A3FDF27" w14:textId="77777777" w:rsidR="00CD057C" w:rsidRDefault="00CD057C" w:rsidP="00723E41">
            <w:pPr>
              <w:pStyle w:val="a4"/>
              <w:numPr>
                <w:ilvl w:val="0"/>
                <w:numId w:val="9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  <w:p w14:paraId="1F609D08" w14:textId="77777777" w:rsidR="00CD057C" w:rsidRPr="00934275" w:rsidRDefault="00CD057C" w:rsidP="00D45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7508C8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1CDEC86F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26-34 </w:t>
            </w:r>
          </w:p>
        </w:tc>
      </w:tr>
      <w:tr w:rsidR="00CD057C" w:rsidRPr="00AD6F2B" w14:paraId="57AB779D" w14:textId="77777777" w:rsidTr="00CD057C">
        <w:tc>
          <w:tcPr>
            <w:tcW w:w="2269" w:type="dxa"/>
          </w:tcPr>
          <w:p w14:paraId="2F4EAD41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78595DCB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17702404" w14:textId="77777777" w:rsidR="00CD057C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радости.</w:t>
            </w:r>
          </w:p>
          <w:p w14:paraId="44227D40" w14:textId="77777777" w:rsidR="00CD057C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это эмоциональной состояние, используя различные выразительные средства.</w:t>
            </w:r>
          </w:p>
          <w:p w14:paraId="7A2BEB3F" w14:textId="77777777" w:rsidR="00CD057C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 чувства и эмоции через улыбку.</w:t>
            </w:r>
          </w:p>
          <w:p w14:paraId="01ECB86A" w14:textId="77777777" w:rsidR="00CD057C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весёлое настроение людей.</w:t>
            </w:r>
          </w:p>
          <w:p w14:paraId="716B7CF7" w14:textId="77777777" w:rsidR="00CD057C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схематических изображениях радости.</w:t>
            </w:r>
          </w:p>
          <w:p w14:paraId="43A6145B" w14:textId="77777777" w:rsidR="00CD057C" w:rsidRPr="002662F0" w:rsidRDefault="00CD057C" w:rsidP="00723E41">
            <w:pPr>
              <w:pStyle w:val="a4"/>
              <w:numPr>
                <w:ilvl w:val="0"/>
                <w:numId w:val="9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радостные переживания в своём опыте и делится ими.</w:t>
            </w:r>
          </w:p>
        </w:tc>
        <w:tc>
          <w:tcPr>
            <w:tcW w:w="5386" w:type="dxa"/>
          </w:tcPr>
          <w:p w14:paraId="5567C4F1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«Поздороваемся»</w:t>
            </w:r>
          </w:p>
          <w:p w14:paraId="08FB423F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А. Барто «Две сестры глядят на брата»</w:t>
            </w:r>
          </w:p>
          <w:p w14:paraId="2A29258F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«Фотография»</w:t>
            </w:r>
          </w:p>
          <w:p w14:paraId="07929B0C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«Я радуюсь, когда…»</w:t>
            </w:r>
          </w:p>
          <w:p w14:paraId="1E52C266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«Солнечный зайчик»</w:t>
            </w:r>
          </w:p>
          <w:p w14:paraId="67F88EE1" w14:textId="77777777" w:rsidR="00CD057C" w:rsidRPr="003B4F03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«Зеркало»</w:t>
            </w:r>
          </w:p>
          <w:p w14:paraId="458E470C" w14:textId="77777777" w:rsidR="00CD057C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«Оживи кружочки»</w:t>
            </w:r>
          </w:p>
          <w:p w14:paraId="7E48741E" w14:textId="77777777" w:rsidR="00CD057C" w:rsidRPr="002662F0" w:rsidRDefault="00CD057C" w:rsidP="00723E41">
            <w:pPr>
              <w:pStyle w:val="a4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3C9B9E28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390F36BA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52-53</w:t>
            </w:r>
          </w:p>
          <w:p w14:paraId="17B36161" w14:textId="77777777" w:rsidR="00CD057C" w:rsidRPr="002662F0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7C" w:rsidRPr="00AD6F2B" w14:paraId="76F91337" w14:textId="77777777" w:rsidTr="00CD057C">
        <w:tc>
          <w:tcPr>
            <w:tcW w:w="2269" w:type="dxa"/>
          </w:tcPr>
          <w:p w14:paraId="6818B6C5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1728A39F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0D19CE80" w14:textId="77777777" w:rsidR="00CD057C" w:rsidRDefault="00CD057C" w:rsidP="00723E41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адекватно выражать своё эмоциональное состояние.</w:t>
            </w:r>
          </w:p>
          <w:p w14:paraId="3213BFC5" w14:textId="77777777" w:rsidR="00CD057C" w:rsidRDefault="00CD057C" w:rsidP="00723E41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эмоциональное состояние другого человека.</w:t>
            </w:r>
          </w:p>
          <w:p w14:paraId="3AB0B60B" w14:textId="77777777" w:rsidR="00CD057C" w:rsidRDefault="00CD057C" w:rsidP="00723E41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связь между событием и эмоцией радости, расширять эмоциональные представления детей.</w:t>
            </w:r>
          </w:p>
          <w:p w14:paraId="284496CB" w14:textId="77777777" w:rsidR="00CD057C" w:rsidRDefault="00CD057C" w:rsidP="00723E41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эмоциональной разрядки.</w:t>
            </w:r>
          </w:p>
          <w:p w14:paraId="6A59B892" w14:textId="77777777" w:rsidR="00CD057C" w:rsidRPr="004A763B" w:rsidRDefault="00CD057C" w:rsidP="00723E41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эмоцию радости  - красками.</w:t>
            </w:r>
          </w:p>
        </w:tc>
        <w:tc>
          <w:tcPr>
            <w:tcW w:w="5386" w:type="dxa"/>
          </w:tcPr>
          <w:p w14:paraId="0F0A962E" w14:textId="77777777" w:rsidR="00CD057C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 w:rsidRPr="00F64A15">
              <w:rPr>
                <w:rFonts w:ascii="Times New Roman" w:hAnsi="Times New Roman"/>
                <w:sz w:val="24"/>
                <w:szCs w:val="24"/>
              </w:rPr>
              <w:t>Игра «Поздороваемся»</w:t>
            </w:r>
          </w:p>
          <w:p w14:paraId="24300DB9" w14:textId="77777777" w:rsidR="00CD057C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пройденный материал. Беседа с детьми.</w:t>
            </w:r>
          </w:p>
          <w:p w14:paraId="628B2FB9" w14:textId="77777777" w:rsidR="00CD057C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«Фотография»</w:t>
            </w:r>
          </w:p>
          <w:p w14:paraId="10B2AAEB" w14:textId="77777777" w:rsidR="00CD057C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«Загадки-топотушки»</w:t>
            </w:r>
          </w:p>
          <w:p w14:paraId="3153C3A0" w14:textId="77777777" w:rsidR="00CD057C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«Лужайка радости»</w:t>
            </w:r>
          </w:p>
          <w:p w14:paraId="7584AB30" w14:textId="77777777" w:rsidR="00CD057C" w:rsidRPr="00F64A15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радости</w:t>
            </w:r>
          </w:p>
          <w:p w14:paraId="7DA83703" w14:textId="77777777" w:rsidR="00CD057C" w:rsidRPr="00F64A15" w:rsidRDefault="00CD057C" w:rsidP="00723E41">
            <w:pPr>
              <w:pStyle w:val="a4"/>
              <w:numPr>
                <w:ilvl w:val="0"/>
                <w:numId w:val="123"/>
              </w:numPr>
              <w:rPr>
                <w:rFonts w:ascii="Times New Roman" w:hAnsi="Times New Roman"/>
                <w:sz w:val="24"/>
                <w:szCs w:val="24"/>
              </w:rPr>
            </w:pPr>
            <w:r w:rsidRPr="00F64A15"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3953618E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4ED25AFA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65-75</w:t>
            </w:r>
          </w:p>
        </w:tc>
      </w:tr>
      <w:tr w:rsidR="00CD057C" w:rsidRPr="00AD6F2B" w14:paraId="52A48AF3" w14:textId="77777777" w:rsidTr="00CD057C">
        <w:tc>
          <w:tcPr>
            <w:tcW w:w="2269" w:type="dxa"/>
          </w:tcPr>
          <w:p w14:paraId="4C63227C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14</w:t>
            </w:r>
          </w:p>
          <w:p w14:paraId="122ED27B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4961" w:type="dxa"/>
          </w:tcPr>
          <w:p w14:paraId="294D6D96" w14:textId="77777777" w:rsidR="00CD057C" w:rsidRDefault="00CD057C" w:rsidP="00723E41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интерес.</w:t>
            </w:r>
          </w:p>
          <w:p w14:paraId="1A71D01D" w14:textId="77777777" w:rsidR="00CD057C" w:rsidRPr="00ED4E30" w:rsidRDefault="00CD057C" w:rsidP="00723E41">
            <w:pPr>
              <w:pStyle w:val="a4"/>
              <w:numPr>
                <w:ilvl w:val="0"/>
                <w:numId w:val="10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это эмоциональное состояние, используя различные выразительные средства.</w:t>
            </w:r>
          </w:p>
        </w:tc>
        <w:tc>
          <w:tcPr>
            <w:tcW w:w="5386" w:type="dxa"/>
          </w:tcPr>
          <w:p w14:paraId="1B4999FE" w14:textId="77777777" w:rsidR="00CD057C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 w:rsidRPr="00E50FD8">
              <w:rPr>
                <w:rFonts w:ascii="Times New Roman" w:hAnsi="Times New Roman"/>
                <w:sz w:val="24"/>
                <w:szCs w:val="24"/>
              </w:rPr>
              <w:t>Игра «Поздороваемся»</w:t>
            </w:r>
          </w:p>
          <w:p w14:paraId="71A55440" w14:textId="77777777" w:rsidR="00CD057C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«Самый лучший подарок»</w:t>
            </w:r>
          </w:p>
          <w:p w14:paraId="6E9E172E" w14:textId="77777777" w:rsidR="00CD057C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«Сюрприз»</w:t>
            </w:r>
          </w:p>
          <w:p w14:paraId="41EC2A56" w14:textId="77777777" w:rsidR="00CD057C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«Достань предмет»</w:t>
            </w:r>
          </w:p>
          <w:p w14:paraId="1C20EB01" w14:textId="77777777" w:rsidR="00CD057C" w:rsidRPr="00E50FD8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«Кузнечик»</w:t>
            </w:r>
          </w:p>
          <w:p w14:paraId="35E43CF6" w14:textId="77777777" w:rsidR="00CD057C" w:rsidRPr="00E50FD8" w:rsidRDefault="00CD057C" w:rsidP="00723E41">
            <w:pPr>
              <w:pStyle w:val="a4"/>
              <w:numPr>
                <w:ilvl w:val="0"/>
                <w:numId w:val="124"/>
              </w:numPr>
              <w:rPr>
                <w:rFonts w:ascii="Times New Roman" w:hAnsi="Times New Roman"/>
                <w:sz w:val="24"/>
                <w:szCs w:val="24"/>
              </w:rPr>
            </w:pPr>
            <w:r w:rsidRPr="00E50FD8"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0037AAB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085A8AB" w14:textId="77777777" w:rsidR="00CD057C" w:rsidRPr="0007472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69-71</w:t>
            </w:r>
          </w:p>
        </w:tc>
      </w:tr>
      <w:tr w:rsidR="00CD057C" w:rsidRPr="00AD6F2B" w14:paraId="5F5C5B06" w14:textId="77777777" w:rsidTr="00CD057C">
        <w:tc>
          <w:tcPr>
            <w:tcW w:w="2269" w:type="dxa"/>
          </w:tcPr>
          <w:p w14:paraId="0D737C99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227FB7C6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18B9F7A1" w14:textId="77777777" w:rsidR="00CD057C" w:rsidRDefault="00CD057C" w:rsidP="00723E41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удивления.</w:t>
            </w:r>
          </w:p>
          <w:p w14:paraId="315DA704" w14:textId="77777777" w:rsidR="00CD057C" w:rsidRDefault="00CD057C" w:rsidP="00723E41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данное эмоциональное состояние, используя различные выразительные средства.</w:t>
            </w:r>
          </w:p>
          <w:p w14:paraId="70DD21E3" w14:textId="77777777" w:rsidR="00CD057C" w:rsidRDefault="00CD057C" w:rsidP="00723E41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удивлённое состояние людей.</w:t>
            </w:r>
          </w:p>
          <w:p w14:paraId="6E69EEB5" w14:textId="77777777" w:rsidR="00CD057C" w:rsidRPr="0007472C" w:rsidRDefault="00CD057C" w:rsidP="00723E41">
            <w:pPr>
              <w:pStyle w:val="a4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чувствовать чужое настроение и сопереживать окружающим.</w:t>
            </w:r>
          </w:p>
        </w:tc>
        <w:tc>
          <w:tcPr>
            <w:tcW w:w="5386" w:type="dxa"/>
          </w:tcPr>
          <w:p w14:paraId="70F78FA9" w14:textId="77777777" w:rsidR="00CD057C" w:rsidRDefault="00CD057C" w:rsidP="00723E41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644F349D" w14:textId="77777777" w:rsidR="00CD057C" w:rsidRDefault="00CD057C" w:rsidP="00723E41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А. Барто «Купание»</w:t>
            </w:r>
          </w:p>
          <w:p w14:paraId="4DA24C5E" w14:textId="77777777" w:rsidR="00CD057C" w:rsidRDefault="00CD057C" w:rsidP="00723E41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«Удивление»</w:t>
            </w:r>
          </w:p>
          <w:p w14:paraId="66588A1D" w14:textId="77777777" w:rsidR="00CD057C" w:rsidRDefault="00CD057C" w:rsidP="00723E41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«Оживи кружочки»</w:t>
            </w:r>
          </w:p>
          <w:p w14:paraId="6DB75DD0" w14:textId="77777777" w:rsidR="00CD057C" w:rsidRPr="00786960" w:rsidRDefault="00CD057C" w:rsidP="00723E41">
            <w:pPr>
              <w:pStyle w:val="a4"/>
              <w:numPr>
                <w:ilvl w:val="0"/>
                <w:numId w:val="10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E96E841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6E58CA78" w14:textId="77777777" w:rsidR="00CD057C" w:rsidRPr="00905BDD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56-58</w:t>
            </w:r>
          </w:p>
        </w:tc>
      </w:tr>
      <w:tr w:rsidR="00CD057C" w:rsidRPr="00AD6F2B" w14:paraId="47A07716" w14:textId="77777777" w:rsidTr="00CD057C">
        <w:tc>
          <w:tcPr>
            <w:tcW w:w="2269" w:type="dxa"/>
          </w:tcPr>
          <w:p w14:paraId="751CD1B7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6DA63FD4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1DEBAD04" w14:textId="77777777" w:rsidR="00CD057C" w:rsidRDefault="00CD057C" w:rsidP="00723E41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узнавать чувство «удивления» у других людей по их невербальным проявлениям.</w:t>
            </w:r>
          </w:p>
          <w:p w14:paraId="755935D0" w14:textId="77777777" w:rsidR="00CD057C" w:rsidRPr="00905BDD" w:rsidRDefault="00CD057C" w:rsidP="00723E41">
            <w:pPr>
              <w:pStyle w:val="a4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аналогичные переживания в своём опыте</w:t>
            </w:r>
          </w:p>
        </w:tc>
        <w:tc>
          <w:tcPr>
            <w:tcW w:w="5386" w:type="dxa"/>
          </w:tcPr>
          <w:p w14:paraId="7A7251B6" w14:textId="77777777" w:rsidR="00CD057C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 друг»</w:t>
            </w:r>
          </w:p>
          <w:p w14:paraId="0EB5BBB7" w14:textId="77777777" w:rsidR="00CD057C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«Я удивляюсь, когда…»</w:t>
            </w:r>
          </w:p>
          <w:p w14:paraId="6CEF140D" w14:textId="77777777" w:rsidR="00CD057C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«Зеркало»</w:t>
            </w:r>
          </w:p>
          <w:p w14:paraId="2AE115E2" w14:textId="77777777" w:rsidR="00CD057C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«Собери картинку»</w:t>
            </w:r>
          </w:p>
          <w:p w14:paraId="18114CF4" w14:textId="77777777" w:rsidR="00CD057C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«Волшебные кляксы»</w:t>
            </w:r>
          </w:p>
          <w:p w14:paraId="6AC1FBEA" w14:textId="77777777" w:rsidR="00CD057C" w:rsidRPr="00B674B9" w:rsidRDefault="00CD057C" w:rsidP="00723E41">
            <w:pPr>
              <w:pStyle w:val="a4"/>
              <w:numPr>
                <w:ilvl w:val="0"/>
                <w:numId w:val="10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EEA209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</w:t>
            </w:r>
          </w:p>
          <w:p w14:paraId="66F11FDD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  <w:p w14:paraId="4B604769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39-42</w:t>
            </w:r>
          </w:p>
        </w:tc>
      </w:tr>
      <w:tr w:rsidR="00CD057C" w:rsidRPr="00AD6F2B" w14:paraId="45A5AB0E" w14:textId="77777777" w:rsidTr="00CD057C">
        <w:tc>
          <w:tcPr>
            <w:tcW w:w="2269" w:type="dxa"/>
          </w:tcPr>
          <w:p w14:paraId="72056F11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5582C47A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14B86C57" w14:textId="77777777" w:rsidR="00CD057C" w:rsidRDefault="00CD057C" w:rsidP="00723E41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эмоций страха.</w:t>
            </w:r>
          </w:p>
          <w:p w14:paraId="02210E4A" w14:textId="77777777" w:rsidR="00CD057C" w:rsidRDefault="00CD057C" w:rsidP="00723E41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их передавать это эмоциональное состояние, используя различные выразительные средства.</w:t>
            </w:r>
          </w:p>
          <w:p w14:paraId="492DE7B4" w14:textId="77777777" w:rsidR="00CD057C" w:rsidRDefault="00CD057C" w:rsidP="00723E41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это состояние у других людей.</w:t>
            </w:r>
          </w:p>
          <w:p w14:paraId="011EAE6D" w14:textId="77777777" w:rsidR="00CD057C" w:rsidRPr="005D033C" w:rsidRDefault="00CD057C" w:rsidP="00723E41">
            <w:pPr>
              <w:pStyle w:val="a4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Помогать детям осознавать и преодолевать страх.</w:t>
            </w:r>
          </w:p>
        </w:tc>
        <w:tc>
          <w:tcPr>
            <w:tcW w:w="5386" w:type="dxa"/>
          </w:tcPr>
          <w:p w14:paraId="11164166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1DD7A992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«Тили-бом! Тили –бом!»</w:t>
            </w:r>
          </w:p>
          <w:p w14:paraId="7590F7E7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пиктограммы «Страх»</w:t>
            </w:r>
          </w:p>
          <w:p w14:paraId="55834168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«Зеркало»</w:t>
            </w:r>
          </w:p>
          <w:p w14:paraId="277104FB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«Медвежонок»</w:t>
            </w:r>
          </w:p>
          <w:p w14:paraId="35D8CEA0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«Оживите кружочки»</w:t>
            </w:r>
          </w:p>
          <w:p w14:paraId="597BA7DD" w14:textId="77777777" w:rsidR="00CD057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«У страха глаза велики»</w:t>
            </w:r>
          </w:p>
          <w:p w14:paraId="77E3BE05" w14:textId="77777777" w:rsidR="00CD057C" w:rsidRPr="005D033C" w:rsidRDefault="00CD057C" w:rsidP="00723E41">
            <w:pPr>
              <w:pStyle w:val="a4"/>
              <w:numPr>
                <w:ilvl w:val="0"/>
                <w:numId w:val="10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«Встретимся опять»</w:t>
            </w:r>
          </w:p>
        </w:tc>
        <w:tc>
          <w:tcPr>
            <w:tcW w:w="3402" w:type="dxa"/>
          </w:tcPr>
          <w:p w14:paraId="76FDC5DE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09CBFD3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59-61</w:t>
            </w:r>
          </w:p>
          <w:p w14:paraId="1877C3F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57C" w:rsidRPr="00AD6F2B" w14:paraId="5C525B56" w14:textId="77777777" w:rsidTr="00CD057C">
        <w:tc>
          <w:tcPr>
            <w:tcW w:w="2269" w:type="dxa"/>
          </w:tcPr>
          <w:p w14:paraId="7FA012A2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18</w:t>
            </w:r>
          </w:p>
          <w:p w14:paraId="3AF7D194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502FF700" w14:textId="77777777" w:rsidR="00CD057C" w:rsidRDefault="00CD057C" w:rsidP="00723E41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эмоцией страха.</w:t>
            </w:r>
          </w:p>
          <w:p w14:paraId="5B23ABD7" w14:textId="77777777" w:rsidR="00CD057C" w:rsidRPr="00DE6C6F" w:rsidRDefault="00CD057C" w:rsidP="00723E41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 актуальных эмоций.</w:t>
            </w:r>
          </w:p>
          <w:p w14:paraId="02844614" w14:textId="77777777" w:rsidR="00CD057C" w:rsidRDefault="00CD057C" w:rsidP="00723E41">
            <w:pPr>
              <w:pStyle w:val="a4"/>
              <w:numPr>
                <w:ilvl w:val="0"/>
                <w:numId w:val="10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навыков, наблюдательности.</w:t>
            </w:r>
          </w:p>
          <w:p w14:paraId="2781211E" w14:textId="77777777" w:rsidR="00CD057C" w:rsidRPr="009D509A" w:rsidRDefault="00CD057C" w:rsidP="00D45E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E04A0E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7A85B082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пройденный материал на прошлом занятии.</w:t>
            </w:r>
          </w:p>
          <w:p w14:paraId="75D1589E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«Я боюсь, когда…»</w:t>
            </w:r>
          </w:p>
          <w:p w14:paraId="7B41AD17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«День-ночь»</w:t>
            </w:r>
          </w:p>
          <w:p w14:paraId="219A49C3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«Боюсек»</w:t>
            </w:r>
          </w:p>
          <w:p w14:paraId="370C81CD" w14:textId="77777777" w:rsidR="00CD057C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«На, что похож страх»</w:t>
            </w:r>
          </w:p>
          <w:p w14:paraId="75DC65A5" w14:textId="77777777" w:rsidR="00CD057C" w:rsidRPr="00DE6C6F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задания «Нарисуй страх»</w:t>
            </w:r>
          </w:p>
          <w:p w14:paraId="2334526B" w14:textId="77777777" w:rsidR="00CD057C" w:rsidRPr="009D509A" w:rsidRDefault="00CD057C" w:rsidP="00723E41">
            <w:pPr>
              <w:pStyle w:val="a4"/>
              <w:numPr>
                <w:ilvl w:val="0"/>
                <w:numId w:val="10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94AA6DE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</w:t>
            </w:r>
          </w:p>
          <w:p w14:paraId="2FF05DE1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  <w:p w14:paraId="334E424D" w14:textId="77777777" w:rsidR="00CD057C" w:rsidRPr="00540CBD" w:rsidRDefault="00CD057C" w:rsidP="00D45E44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42-45</w:t>
            </w:r>
          </w:p>
        </w:tc>
      </w:tr>
      <w:tr w:rsidR="00CD057C" w:rsidRPr="00AD6F2B" w14:paraId="2AF2E3DA" w14:textId="77777777" w:rsidTr="00CD057C">
        <w:tc>
          <w:tcPr>
            <w:tcW w:w="2269" w:type="dxa"/>
          </w:tcPr>
          <w:p w14:paraId="5E86EA80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78DF1ECB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своего страха»</w:t>
            </w:r>
          </w:p>
        </w:tc>
        <w:tc>
          <w:tcPr>
            <w:tcW w:w="4961" w:type="dxa"/>
          </w:tcPr>
          <w:p w14:paraId="22AD39F9" w14:textId="77777777" w:rsidR="00CD057C" w:rsidRDefault="00CD057C" w:rsidP="00723E41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связь между событием и эмоцией страха; расширить эмоциональные представления детей.</w:t>
            </w:r>
          </w:p>
          <w:p w14:paraId="6A95D268" w14:textId="77777777" w:rsidR="00CD057C" w:rsidRDefault="00CD057C" w:rsidP="00723E41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эмоциональной разрядки, проявления сопереживания; обратить внимание детей, что страх – полезная эмоция, просто надо быть её хозяином.</w:t>
            </w:r>
          </w:p>
          <w:p w14:paraId="10B5CE87" w14:textId="77777777" w:rsidR="00CD057C" w:rsidRDefault="00CD057C" w:rsidP="00723E41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выражать свои эмоции и управлять ими с помощью пластилина.</w:t>
            </w:r>
          </w:p>
          <w:p w14:paraId="29C0D65A" w14:textId="77777777" w:rsidR="00CD057C" w:rsidRPr="00585A68" w:rsidRDefault="00CD057C" w:rsidP="00723E41">
            <w:pPr>
              <w:pStyle w:val="a4"/>
              <w:numPr>
                <w:ilvl w:val="0"/>
                <w:numId w:val="1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напряжения.</w:t>
            </w:r>
          </w:p>
        </w:tc>
        <w:tc>
          <w:tcPr>
            <w:tcW w:w="5386" w:type="dxa"/>
          </w:tcPr>
          <w:p w14:paraId="65EC1535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2CF67C47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«Как стать хозяином своего страха?»</w:t>
            </w:r>
          </w:p>
          <w:p w14:paraId="070A8A76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«Загадки-топатушки»</w:t>
            </w:r>
          </w:p>
          <w:p w14:paraId="3A6E7C1A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«Лужайка страха»</w:t>
            </w:r>
          </w:p>
          <w:p w14:paraId="3B9BC3DE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пластилином</w:t>
            </w:r>
          </w:p>
          <w:p w14:paraId="61B5EDFE" w14:textId="77777777" w:rsidR="00CD057C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Релаксация «На берегу моря»</w:t>
            </w:r>
          </w:p>
          <w:p w14:paraId="1B781B04" w14:textId="77777777" w:rsidR="00CD057C" w:rsidRPr="009D509A" w:rsidRDefault="00CD057C" w:rsidP="00723E41">
            <w:pPr>
              <w:pStyle w:val="a4"/>
              <w:numPr>
                <w:ilvl w:val="0"/>
                <w:numId w:val="1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69B137F3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4EBC5AC4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87-97</w:t>
            </w:r>
          </w:p>
        </w:tc>
      </w:tr>
      <w:tr w:rsidR="00CD057C" w:rsidRPr="00AD6F2B" w14:paraId="5B639EC7" w14:textId="77777777" w:rsidTr="00CD057C">
        <w:tc>
          <w:tcPr>
            <w:tcW w:w="2269" w:type="dxa"/>
          </w:tcPr>
          <w:p w14:paraId="431BE315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1FE38202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75FF5759" w14:textId="77777777" w:rsidR="00CD057C" w:rsidRPr="0019012D" w:rsidRDefault="00CD057C" w:rsidP="00723E41">
            <w:pPr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1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гнева.</w:t>
            </w:r>
          </w:p>
          <w:p w14:paraId="5FC6DC41" w14:textId="77777777" w:rsidR="00CD057C" w:rsidRDefault="00CD057C" w:rsidP="00723E41">
            <w:pPr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12D">
              <w:rPr>
                <w:rFonts w:ascii="Times New Roman" w:hAnsi="Times New Roman" w:cs="Times New Roman"/>
                <w:sz w:val="24"/>
                <w:szCs w:val="24"/>
              </w:rPr>
              <w:t>Учить передавать это эмоциональное состояние, используя различные выразительные средства, социально-приемлемым способами.</w:t>
            </w:r>
          </w:p>
          <w:p w14:paraId="6AFC8B3E" w14:textId="77777777" w:rsidR="00CD057C" w:rsidRPr="0019012D" w:rsidRDefault="00CD057C" w:rsidP="00723E41">
            <w:pPr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12D">
              <w:rPr>
                <w:rFonts w:ascii="Times New Roman" w:hAnsi="Times New Roman" w:cs="Times New Roman"/>
                <w:sz w:val="24"/>
                <w:szCs w:val="24"/>
              </w:rPr>
              <w:t>Познакомить со способами снятия негативных настроений.</w:t>
            </w:r>
          </w:p>
        </w:tc>
        <w:tc>
          <w:tcPr>
            <w:tcW w:w="5386" w:type="dxa"/>
          </w:tcPr>
          <w:p w14:paraId="7576BD5C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674B6BBB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о чувстве злости. Рассматривание пиктограммы.</w:t>
            </w:r>
          </w:p>
          <w:p w14:paraId="5370C1C5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«Я сержусь, когда…»</w:t>
            </w:r>
          </w:p>
          <w:p w14:paraId="27C67E6E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Психогимнастика «Король-Боровик»</w:t>
            </w:r>
          </w:p>
          <w:p w14:paraId="04ED0FF7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«Выбиваем пыль»</w:t>
            </w:r>
          </w:p>
          <w:p w14:paraId="158A2D95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«Оживите кружочки»</w:t>
            </w:r>
          </w:p>
          <w:p w14:paraId="71035F1A" w14:textId="77777777" w:rsidR="00CD057C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«Тух-тиби-тух»</w:t>
            </w:r>
          </w:p>
          <w:p w14:paraId="29646E92" w14:textId="77777777" w:rsidR="00CD057C" w:rsidRPr="00DF648B" w:rsidRDefault="00CD057C" w:rsidP="00723E41">
            <w:pPr>
              <w:pStyle w:val="a4"/>
              <w:numPr>
                <w:ilvl w:val="0"/>
                <w:numId w:val="1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0CF28FEA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087B250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62-65</w:t>
            </w:r>
          </w:p>
          <w:p w14:paraId="00D08AA5" w14:textId="77777777" w:rsidR="00CD057C" w:rsidRPr="00540CBD" w:rsidRDefault="00CD057C" w:rsidP="00D45E44">
            <w:pPr>
              <w:rPr>
                <w:sz w:val="24"/>
                <w:szCs w:val="24"/>
              </w:rPr>
            </w:pPr>
          </w:p>
        </w:tc>
      </w:tr>
      <w:tr w:rsidR="00CD057C" w:rsidRPr="00AD6F2B" w14:paraId="37E5B9BC" w14:textId="77777777" w:rsidTr="00CD057C">
        <w:tc>
          <w:tcPr>
            <w:tcW w:w="2269" w:type="dxa"/>
          </w:tcPr>
          <w:p w14:paraId="17CF1309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7E19FDEF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462FA678" w14:textId="77777777" w:rsidR="00CD057C" w:rsidRDefault="00CD057C" w:rsidP="00723E41">
            <w:pPr>
              <w:pStyle w:val="a4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эмоций «гнев».</w:t>
            </w:r>
          </w:p>
          <w:p w14:paraId="2D12321F" w14:textId="77777777" w:rsidR="00CD057C" w:rsidRDefault="00CD057C" w:rsidP="00723E41">
            <w:pPr>
              <w:pStyle w:val="a4"/>
              <w:numPr>
                <w:ilvl w:val="0"/>
                <w:numId w:val="1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Отреагирование актуальных эмоций.</w:t>
            </w:r>
          </w:p>
          <w:p w14:paraId="2E1991A6" w14:textId="77777777" w:rsidR="00CD057C" w:rsidRPr="00632C02" w:rsidRDefault="00CD057C" w:rsidP="00D45E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F56499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«Милый друг»</w:t>
            </w:r>
          </w:p>
          <w:p w14:paraId="52210C82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Вспоминаем пройденный материал на прошлом занятии.</w:t>
            </w:r>
          </w:p>
          <w:p w14:paraId="58E9C9A4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«Вулкан»</w:t>
            </w:r>
          </w:p>
          <w:p w14:paraId="1BE9806E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«Коробочка злости»</w:t>
            </w:r>
          </w:p>
          <w:p w14:paraId="67F0CC5B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Релаксационное упражнение «Солнечный зайчик»</w:t>
            </w:r>
          </w:p>
          <w:p w14:paraId="1BDCBB71" w14:textId="77777777" w:rsidR="00CD057C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«Мой вулкан»</w:t>
            </w:r>
          </w:p>
          <w:p w14:paraId="7E0FA59B" w14:textId="77777777" w:rsidR="00CD057C" w:rsidRPr="000D2F1D" w:rsidRDefault="00CD057C" w:rsidP="00723E41">
            <w:pPr>
              <w:pStyle w:val="a4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3951170E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Куражева Н.Ю., Козлова И.А.</w:t>
            </w:r>
          </w:p>
          <w:p w14:paraId="76EE55B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  <w:p w14:paraId="305B4152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35-39</w:t>
            </w:r>
          </w:p>
        </w:tc>
      </w:tr>
      <w:tr w:rsidR="00CD057C" w:rsidRPr="00AD6F2B" w14:paraId="274FED9A" w14:textId="77777777" w:rsidTr="00CD057C">
        <w:tc>
          <w:tcPr>
            <w:tcW w:w="2269" w:type="dxa"/>
          </w:tcPr>
          <w:p w14:paraId="03133E10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22</w:t>
            </w:r>
          </w:p>
          <w:p w14:paraId="14409A59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своего гнева»</w:t>
            </w:r>
          </w:p>
        </w:tc>
        <w:tc>
          <w:tcPr>
            <w:tcW w:w="4961" w:type="dxa"/>
          </w:tcPr>
          <w:p w14:paraId="0D6DF419" w14:textId="77777777" w:rsidR="00CD057C" w:rsidRDefault="00CD057C" w:rsidP="00723E41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эмоций «гнев».</w:t>
            </w:r>
          </w:p>
          <w:p w14:paraId="4E3A0A32" w14:textId="77777777" w:rsidR="00CD057C" w:rsidRDefault="00CD057C" w:rsidP="00723E41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демонстрировать злость приемлемыми способами; научить эмоциональной разрядке; обратить внимание на опасность, исходящую от агрессора и нецелесообразность привлечения внимания с помощью демонстрации эмоции злости.</w:t>
            </w:r>
          </w:p>
          <w:p w14:paraId="23A5F2F6" w14:textId="77777777" w:rsidR="00CD057C" w:rsidRPr="000760F6" w:rsidRDefault="00CD057C" w:rsidP="00723E41">
            <w:pPr>
              <w:pStyle w:val="a4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связь между событием и эмоцией злости; расширить эмоциональные представления детей.</w:t>
            </w:r>
          </w:p>
        </w:tc>
        <w:tc>
          <w:tcPr>
            <w:tcW w:w="5386" w:type="dxa"/>
          </w:tcPr>
          <w:p w14:paraId="30669631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6A9CB2EF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детьми: «Как стать хозяином своего гнева?»</w:t>
            </w:r>
          </w:p>
          <w:p w14:paraId="18897290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«Загадки-топатушки»</w:t>
            </w:r>
          </w:p>
          <w:p w14:paraId="6BFCBBD4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«Лужайка злости»</w:t>
            </w:r>
          </w:p>
          <w:p w14:paraId="59BE92B9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«Мешочек для криков»</w:t>
            </w:r>
          </w:p>
          <w:p w14:paraId="7F0FB3D2" w14:textId="77777777" w:rsidR="00CD057C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Релаксационное упражнение «Солнечный зайчик»</w:t>
            </w:r>
          </w:p>
          <w:p w14:paraId="18727FB8" w14:textId="77777777" w:rsidR="00CD057C" w:rsidRPr="000760F6" w:rsidRDefault="00CD057C" w:rsidP="00723E41">
            <w:pPr>
              <w:pStyle w:val="a4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7B9A7634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6FB5AA37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76-86</w:t>
            </w:r>
          </w:p>
        </w:tc>
      </w:tr>
      <w:tr w:rsidR="00CD057C" w:rsidRPr="00AD6F2B" w14:paraId="13EBAFB0" w14:textId="77777777" w:rsidTr="00CD057C">
        <w:tc>
          <w:tcPr>
            <w:tcW w:w="2269" w:type="dxa"/>
          </w:tcPr>
          <w:p w14:paraId="405AFCE5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  <w:p w14:paraId="7DA4AFC2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«Грусть»</w:t>
            </w:r>
          </w:p>
        </w:tc>
        <w:tc>
          <w:tcPr>
            <w:tcW w:w="4961" w:type="dxa"/>
          </w:tcPr>
          <w:p w14:paraId="31F7AC20" w14:textId="77777777" w:rsidR="00CD057C" w:rsidRDefault="00CD057C" w:rsidP="00723E41">
            <w:pPr>
              <w:pStyle w:val="a4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грусть.</w:t>
            </w:r>
          </w:p>
          <w:p w14:paraId="05930AD7" w14:textId="77777777" w:rsidR="00CD057C" w:rsidRDefault="00CD057C" w:rsidP="00723E41">
            <w:pPr>
              <w:pStyle w:val="a4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это эмоциональное состояние, используя различные выразительные средства.</w:t>
            </w:r>
          </w:p>
          <w:p w14:paraId="75138AF5" w14:textId="77777777" w:rsidR="00CD057C" w:rsidRDefault="00CD057C" w:rsidP="00723E41">
            <w:pPr>
              <w:pStyle w:val="a4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грустное настроение людей.</w:t>
            </w:r>
          </w:p>
          <w:p w14:paraId="09C6C355" w14:textId="77777777" w:rsidR="00CD057C" w:rsidRPr="00DF0C7F" w:rsidRDefault="00CD057C" w:rsidP="00723E41">
            <w:pPr>
              <w:pStyle w:val="a4"/>
              <w:numPr>
                <w:ilvl w:val="0"/>
                <w:numId w:val="1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снятия негативных настроений.</w:t>
            </w:r>
          </w:p>
        </w:tc>
        <w:tc>
          <w:tcPr>
            <w:tcW w:w="5386" w:type="dxa"/>
          </w:tcPr>
          <w:p w14:paraId="29403DC4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208E5049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о чувстве грусти. Рассматривание пиктограммы.</w:t>
            </w:r>
          </w:p>
          <w:p w14:paraId="0EAAD052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Релаксационное упражнение «Солнечный зайчик».</w:t>
            </w:r>
          </w:p>
          <w:p w14:paraId="4A069E6C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«Зеркало»</w:t>
            </w:r>
          </w:p>
          <w:p w14:paraId="7AF87DC2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«Мне грустно, когда…»</w:t>
            </w:r>
          </w:p>
          <w:p w14:paraId="29FD643A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«Развесили»</w:t>
            </w:r>
          </w:p>
          <w:p w14:paraId="78FADC82" w14:textId="77777777" w:rsidR="00CD057C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«Оживи кружочки»</w:t>
            </w:r>
          </w:p>
          <w:p w14:paraId="4AEA6674" w14:textId="77777777" w:rsidR="00CD057C" w:rsidRPr="00DF0C7F" w:rsidRDefault="00CD057C" w:rsidP="00723E41">
            <w:pPr>
              <w:pStyle w:val="a4"/>
              <w:numPr>
                <w:ilvl w:val="0"/>
                <w:numId w:val="1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D695A7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6DC0576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66-69</w:t>
            </w:r>
          </w:p>
          <w:p w14:paraId="06E5F1E6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</w:t>
            </w:r>
          </w:p>
          <w:p w14:paraId="3E7DB230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«Цветик-семицветик». Программа интеллектуального,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эмоционального, волевого развития детей 4-5 лет. – СПб.: Речь; М.: Сфера, 2011</w:t>
            </w:r>
          </w:p>
          <w:p w14:paraId="7729A6AA" w14:textId="77777777" w:rsidR="00CD057C" w:rsidRPr="00DF0C7F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30-35</w:t>
            </w:r>
          </w:p>
        </w:tc>
      </w:tr>
      <w:tr w:rsidR="00CD057C" w:rsidRPr="00AD6F2B" w14:paraId="2410C201" w14:textId="77777777" w:rsidTr="00CD057C">
        <w:tc>
          <w:tcPr>
            <w:tcW w:w="2269" w:type="dxa"/>
          </w:tcPr>
          <w:p w14:paraId="53BFA404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24</w:t>
            </w:r>
          </w:p>
          <w:p w14:paraId="7A040651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своей грусти»</w:t>
            </w:r>
          </w:p>
        </w:tc>
        <w:tc>
          <w:tcPr>
            <w:tcW w:w="4961" w:type="dxa"/>
          </w:tcPr>
          <w:p w14:paraId="07733B9A" w14:textId="77777777" w:rsidR="00CD057C" w:rsidRDefault="00CD057C" w:rsidP="00723E41">
            <w:pPr>
              <w:pStyle w:val="a4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эмоцией «грусть».</w:t>
            </w:r>
          </w:p>
          <w:p w14:paraId="6AC24541" w14:textId="77777777" w:rsidR="00CD057C" w:rsidRDefault="00CD057C" w:rsidP="00723E41">
            <w:pPr>
              <w:pStyle w:val="a4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 актуальных эмоций.</w:t>
            </w:r>
          </w:p>
          <w:p w14:paraId="39E7C54D" w14:textId="77777777" w:rsidR="00CD057C" w:rsidRDefault="00CD057C" w:rsidP="00723E41">
            <w:pPr>
              <w:pStyle w:val="a4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6B0"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событием и эмоцией грусть</w:t>
            </w:r>
            <w:r w:rsidRPr="00A256B0">
              <w:rPr>
                <w:rFonts w:ascii="Times New Roman" w:hAnsi="Times New Roman" w:cs="Times New Roman"/>
                <w:sz w:val="24"/>
                <w:szCs w:val="24"/>
              </w:rPr>
              <w:t>; расширить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оциональные представления детей, обратить внимание детей на факт, что все люди, бывает, грустят.</w:t>
            </w:r>
          </w:p>
          <w:p w14:paraId="0B88EA07" w14:textId="77777777" w:rsidR="00CD057C" w:rsidRPr="00A256B0" w:rsidRDefault="00CD057C" w:rsidP="00723E41">
            <w:pPr>
              <w:pStyle w:val="a4"/>
              <w:numPr>
                <w:ilvl w:val="0"/>
                <w:numId w:val="1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эмоциональной разрядки, развивать эмоциональный контакт.</w:t>
            </w:r>
          </w:p>
        </w:tc>
        <w:tc>
          <w:tcPr>
            <w:tcW w:w="5386" w:type="dxa"/>
          </w:tcPr>
          <w:p w14:paraId="1E86B3DC" w14:textId="77777777" w:rsidR="00CD057C" w:rsidRPr="009D14FD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 w:rsidRPr="009D14FD"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30AEC3EF" w14:textId="77777777" w:rsidR="00CD057C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пройденный материал на прошлом занятии.</w:t>
            </w:r>
          </w:p>
          <w:p w14:paraId="3B9F6677" w14:textId="77777777" w:rsidR="00CD057C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детьми: «Как стать хозяином своей грусти?»</w:t>
            </w:r>
          </w:p>
          <w:p w14:paraId="6D2AB75F" w14:textId="77777777" w:rsidR="00CD057C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«Загадки-топатушки»</w:t>
            </w:r>
          </w:p>
          <w:p w14:paraId="1AC9B70B" w14:textId="77777777" w:rsidR="00CD057C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«Лужайка Грусти!»</w:t>
            </w:r>
          </w:p>
          <w:p w14:paraId="477FDA77" w14:textId="77777777" w:rsidR="00CD057C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«Грустный рисунок»</w:t>
            </w:r>
          </w:p>
          <w:p w14:paraId="0EECED49" w14:textId="77777777" w:rsidR="00CD057C" w:rsidRPr="00A256B0" w:rsidRDefault="00CD057C" w:rsidP="00723E41">
            <w:pPr>
              <w:pStyle w:val="a4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3257CC22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6D3EFA2F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98-108</w:t>
            </w:r>
          </w:p>
        </w:tc>
      </w:tr>
      <w:tr w:rsidR="00CD057C" w:rsidRPr="00AD6F2B" w14:paraId="1A9F6BC6" w14:textId="77777777" w:rsidTr="00CD057C">
        <w:tc>
          <w:tcPr>
            <w:tcW w:w="2269" w:type="dxa"/>
          </w:tcPr>
          <w:p w14:paraId="31EF6D9E" w14:textId="77777777" w:rsidR="00CD057C" w:rsidRPr="004D21FB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494D044A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«Стыд</w:t>
            </w: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2AAA6612" w14:textId="77777777" w:rsidR="00CD057C" w:rsidRDefault="00CD057C" w:rsidP="00723E41">
            <w:pPr>
              <w:pStyle w:val="a4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эмоцией «стыд».</w:t>
            </w:r>
          </w:p>
          <w:p w14:paraId="661A9C8D" w14:textId="77777777" w:rsidR="00CD057C" w:rsidRDefault="00CD057C" w:rsidP="00723E41">
            <w:pPr>
              <w:pStyle w:val="a4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напряжения.</w:t>
            </w:r>
          </w:p>
          <w:p w14:paraId="25F4A929" w14:textId="77777777" w:rsidR="00CD057C" w:rsidRDefault="00CD057C" w:rsidP="00723E41">
            <w:pPr>
              <w:pStyle w:val="a4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 актуальных эмоций.</w:t>
            </w:r>
          </w:p>
          <w:p w14:paraId="360A5EDD" w14:textId="77777777" w:rsidR="00CD057C" w:rsidRPr="00A41801" w:rsidRDefault="00CD057C" w:rsidP="00723E41">
            <w:pPr>
              <w:pStyle w:val="a4"/>
              <w:numPr>
                <w:ilvl w:val="0"/>
                <w:numId w:val="1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устанавливать связь между событием и эмоцией, расширять представление детей об эмоциях.</w:t>
            </w:r>
          </w:p>
        </w:tc>
        <w:tc>
          <w:tcPr>
            <w:tcW w:w="5386" w:type="dxa"/>
          </w:tcPr>
          <w:p w14:paraId="46E61D60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501C498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эмоцией «стыд», рассматривание пиктограммы.</w:t>
            </w:r>
          </w:p>
          <w:p w14:paraId="2FDFB118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истории Л.Н. Толстого «Косточка»</w:t>
            </w:r>
          </w:p>
          <w:p w14:paraId="3399B033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«Зеркало»</w:t>
            </w:r>
          </w:p>
          <w:p w14:paraId="2A095D22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«Загадки-топатушки»</w:t>
            </w:r>
          </w:p>
          <w:p w14:paraId="4446BB91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Релаксационное упражнение «Звёздное небо»</w:t>
            </w:r>
          </w:p>
          <w:p w14:paraId="689677D3" w14:textId="77777777" w:rsidR="00CD057C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«Моя звезда»</w:t>
            </w:r>
          </w:p>
          <w:p w14:paraId="6F7FC4CC" w14:textId="77777777" w:rsidR="00CD057C" w:rsidRPr="00A41801" w:rsidRDefault="00CD057C" w:rsidP="00723E41">
            <w:pPr>
              <w:pStyle w:val="a4"/>
              <w:numPr>
                <w:ilvl w:val="0"/>
                <w:numId w:val="14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3ADBC93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0B280DA0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76-86</w:t>
            </w:r>
          </w:p>
        </w:tc>
      </w:tr>
      <w:tr w:rsidR="00CD057C" w:rsidRPr="00AD6F2B" w14:paraId="56AB41BA" w14:textId="77777777" w:rsidTr="00CD057C">
        <w:tc>
          <w:tcPr>
            <w:tcW w:w="2269" w:type="dxa"/>
          </w:tcPr>
          <w:p w14:paraId="70F64AB1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339C583F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0FF22AC0" w14:textId="77777777" w:rsidR="00CD057C" w:rsidRDefault="00CD057C" w:rsidP="00723E41">
            <w:pPr>
              <w:pStyle w:val="a4"/>
              <w:numPr>
                <w:ilvl w:val="0"/>
                <w:numId w:val="1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эмоциями.</w:t>
            </w:r>
          </w:p>
          <w:p w14:paraId="585ED4A0" w14:textId="77777777" w:rsidR="00CD057C" w:rsidRDefault="00CD057C" w:rsidP="00723E41">
            <w:pPr>
              <w:pStyle w:val="a4"/>
              <w:numPr>
                <w:ilvl w:val="0"/>
                <w:numId w:val="1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 предыдущих занятиях знания и умения.</w:t>
            </w:r>
          </w:p>
          <w:p w14:paraId="490FE5E7" w14:textId="77777777" w:rsidR="00CD057C" w:rsidRDefault="00CD057C" w:rsidP="00723E41">
            <w:pPr>
              <w:pStyle w:val="a4"/>
              <w:numPr>
                <w:ilvl w:val="0"/>
                <w:numId w:val="1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эмоциях.</w:t>
            </w:r>
          </w:p>
          <w:p w14:paraId="01F3985A" w14:textId="77777777" w:rsidR="00CD057C" w:rsidRPr="003E03A9" w:rsidRDefault="00CD057C" w:rsidP="00723E41">
            <w:pPr>
              <w:pStyle w:val="a4"/>
              <w:numPr>
                <w:ilvl w:val="0"/>
                <w:numId w:val="1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развивать эмпатию и воображение.</w:t>
            </w:r>
          </w:p>
        </w:tc>
        <w:tc>
          <w:tcPr>
            <w:tcW w:w="5386" w:type="dxa"/>
          </w:tcPr>
          <w:p w14:paraId="79286878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1E3CB125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пройденный материал.</w:t>
            </w:r>
          </w:p>
          <w:p w14:paraId="19649210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«Кубик»</w:t>
            </w:r>
          </w:p>
          <w:p w14:paraId="42443D70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«Выбери такое же настроение»</w:t>
            </w:r>
          </w:p>
          <w:p w14:paraId="4EF5D26B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«Хоровод»</w:t>
            </w:r>
          </w:p>
          <w:p w14:paraId="47963FD1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«Зеркало»</w:t>
            </w:r>
          </w:p>
          <w:p w14:paraId="6A1B12CF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«Разные настроения»</w:t>
            </w:r>
          </w:p>
          <w:p w14:paraId="2BAD7FE5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«Облако»</w:t>
            </w:r>
          </w:p>
          <w:p w14:paraId="3A102EDC" w14:textId="77777777" w:rsidR="00CD057C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задание «Нарисуй облако»</w:t>
            </w:r>
          </w:p>
          <w:p w14:paraId="19E29061" w14:textId="77777777" w:rsidR="00CD057C" w:rsidRPr="005D5771" w:rsidRDefault="00CD057C" w:rsidP="00723E41">
            <w:pPr>
              <w:pStyle w:val="a4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3C9A6A4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A0AAD69" w14:textId="77777777" w:rsidR="00CD057C" w:rsidRPr="003E03A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72-78</w:t>
            </w:r>
          </w:p>
        </w:tc>
      </w:tr>
      <w:tr w:rsidR="00CD057C" w:rsidRPr="00AD6F2B" w14:paraId="3129F251" w14:textId="77777777" w:rsidTr="00CD057C">
        <w:tc>
          <w:tcPr>
            <w:tcW w:w="2269" w:type="dxa"/>
          </w:tcPr>
          <w:p w14:paraId="03055956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7F40E6C5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77E20C0D" w14:textId="77777777" w:rsidR="00CD057C" w:rsidRDefault="00CD057C" w:rsidP="00723E41">
            <w:pPr>
              <w:pStyle w:val="a4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5523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 предыдущих занятиях знания и умения.</w:t>
            </w:r>
          </w:p>
          <w:p w14:paraId="35F542A3" w14:textId="77777777" w:rsidR="00CD057C" w:rsidRPr="00CB5523" w:rsidRDefault="00CD057C" w:rsidP="00723E41">
            <w:pPr>
              <w:pStyle w:val="a4"/>
              <w:numPr>
                <w:ilvl w:val="0"/>
                <w:numId w:val="1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 актуальных эмоций.</w:t>
            </w:r>
          </w:p>
          <w:p w14:paraId="1D0A410E" w14:textId="77777777" w:rsidR="00CD057C" w:rsidRPr="00CB5523" w:rsidRDefault="00CD057C" w:rsidP="00D45E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6E87C2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45AF6DF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«Театр загадок»</w:t>
            </w:r>
          </w:p>
          <w:p w14:paraId="30BD70E0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  <w:p w14:paraId="6EA00D20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«Облако»</w:t>
            </w:r>
          </w:p>
          <w:p w14:paraId="0D2476F8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«Замри»</w:t>
            </w:r>
          </w:p>
          <w:p w14:paraId="4AF4C2C3" w14:textId="77777777" w:rsidR="00CD057C" w:rsidRDefault="00CD057C" w:rsidP="00723E41">
            <w:pPr>
              <w:pStyle w:val="a4"/>
              <w:numPr>
                <w:ilvl w:val="0"/>
                <w:numId w:val="1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  <w:p w14:paraId="2AE0954C" w14:textId="77777777" w:rsidR="00CD057C" w:rsidRPr="00D84A10" w:rsidRDefault="00CD057C" w:rsidP="00D45E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CC5204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  <w:p w14:paraId="2D7308EB" w14:textId="77777777" w:rsidR="00CD057C" w:rsidRPr="00540CBD" w:rsidRDefault="00CD057C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117-123</w:t>
            </w:r>
          </w:p>
        </w:tc>
      </w:tr>
      <w:tr w:rsidR="00CD057C" w:rsidRPr="00AD6F2B" w14:paraId="65EECFDB" w14:textId="77777777" w:rsidTr="00CD057C">
        <w:tc>
          <w:tcPr>
            <w:tcW w:w="2269" w:type="dxa"/>
          </w:tcPr>
          <w:p w14:paraId="3141EA30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48C20855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4961" w:type="dxa"/>
          </w:tcPr>
          <w:p w14:paraId="56C67700" w14:textId="77777777" w:rsidR="00CD057C" w:rsidRDefault="00CD057C" w:rsidP="00723E41">
            <w:pPr>
              <w:pStyle w:val="a4"/>
              <w:numPr>
                <w:ilvl w:val="0"/>
                <w:numId w:val="1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знания о том, чем человек отличается от животных.</w:t>
            </w:r>
          </w:p>
          <w:p w14:paraId="16D017D7" w14:textId="77777777" w:rsidR="00CD057C" w:rsidRDefault="00CD057C" w:rsidP="00723E41">
            <w:pPr>
              <w:pStyle w:val="a4"/>
              <w:numPr>
                <w:ilvl w:val="0"/>
                <w:numId w:val="1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животных, используя различные выразительные средства.</w:t>
            </w:r>
          </w:p>
          <w:p w14:paraId="482F489B" w14:textId="77777777" w:rsidR="00CD057C" w:rsidRPr="003E03A9" w:rsidRDefault="00CD057C" w:rsidP="00723E41">
            <w:pPr>
              <w:pStyle w:val="a4"/>
              <w:numPr>
                <w:ilvl w:val="0"/>
                <w:numId w:val="1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общаться с животными.</w:t>
            </w:r>
          </w:p>
        </w:tc>
        <w:tc>
          <w:tcPr>
            <w:tcW w:w="5386" w:type="dxa"/>
          </w:tcPr>
          <w:p w14:paraId="5901304F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1DA723EA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К. Чуковского «Путаница»</w:t>
            </w:r>
          </w:p>
          <w:p w14:paraId="301979FC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«Хоровод»</w:t>
            </w:r>
          </w:p>
          <w:p w14:paraId="5C69984E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«Мама и детёныш»</w:t>
            </w:r>
          </w:p>
          <w:p w14:paraId="5A04C76B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«Повстречались»</w:t>
            </w:r>
          </w:p>
          <w:p w14:paraId="046340F8" w14:textId="77777777" w:rsidR="00CD057C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«Ласковое слово»</w:t>
            </w:r>
          </w:p>
          <w:p w14:paraId="6EC02F8D" w14:textId="77777777" w:rsidR="00CD057C" w:rsidRPr="00C279D6" w:rsidRDefault="00CD057C" w:rsidP="00723E41">
            <w:pPr>
              <w:pStyle w:val="a4"/>
              <w:numPr>
                <w:ilvl w:val="0"/>
                <w:numId w:val="1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5DED1CAC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6C71D46A" w14:textId="77777777" w:rsidR="00CD057C" w:rsidRPr="003E03A9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78-81</w:t>
            </w:r>
          </w:p>
        </w:tc>
      </w:tr>
      <w:tr w:rsidR="00CD057C" w:rsidRPr="00AD6F2B" w14:paraId="15E8B9B2" w14:textId="77777777" w:rsidTr="00CD057C">
        <w:tc>
          <w:tcPr>
            <w:tcW w:w="2269" w:type="dxa"/>
          </w:tcPr>
          <w:p w14:paraId="15A8ED63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0CA7A6DD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«Общение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Медведь.</w:t>
            </w: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16B93318" w14:textId="77777777" w:rsidR="00CD057C" w:rsidRDefault="00CD057C" w:rsidP="00723E41">
            <w:pPr>
              <w:pStyle w:val="a4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адекватному ролевому развитию детей, то есть обучать детей принимать роли, адекватные новым ситуациям и развивать творчество.</w:t>
            </w:r>
          </w:p>
          <w:p w14:paraId="59E9EC25" w14:textId="77777777" w:rsidR="00CD057C" w:rsidRDefault="00CD057C" w:rsidP="00723E41">
            <w:pPr>
              <w:pStyle w:val="a4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общение со сверстниками.</w:t>
            </w:r>
          </w:p>
          <w:p w14:paraId="7E152BC4" w14:textId="77777777" w:rsidR="00CD057C" w:rsidRPr="003E03A9" w:rsidRDefault="00CD057C" w:rsidP="00723E41">
            <w:pPr>
              <w:pStyle w:val="a4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снижению страха перед животными.</w:t>
            </w:r>
          </w:p>
        </w:tc>
        <w:tc>
          <w:tcPr>
            <w:tcW w:w="5386" w:type="dxa"/>
          </w:tcPr>
          <w:p w14:paraId="0D3D06BA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7937BF3F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Отгадай загадку.</w:t>
            </w:r>
          </w:p>
          <w:p w14:paraId="6AB0BE22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«Злой медведь»</w:t>
            </w:r>
          </w:p>
          <w:p w14:paraId="197B0E13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«Разминка»</w:t>
            </w:r>
          </w:p>
          <w:p w14:paraId="20D79BB6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«Самый сердитый медведь»</w:t>
            </w:r>
          </w:p>
          <w:p w14:paraId="0A7D606C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 медведя во бору»</w:t>
            </w:r>
          </w:p>
          <w:p w14:paraId="06E8D7C5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«Добрый медведь»</w:t>
            </w:r>
          </w:p>
          <w:p w14:paraId="2DAA4D73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«Доброе слово медведь»</w:t>
            </w:r>
          </w:p>
          <w:p w14:paraId="796A070C" w14:textId="77777777" w:rsidR="00CD057C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«Шёл медведь по лесу»</w:t>
            </w:r>
          </w:p>
          <w:p w14:paraId="739D4221" w14:textId="77777777" w:rsidR="00CD057C" w:rsidRPr="000E61AE" w:rsidRDefault="00CD057C" w:rsidP="00723E41">
            <w:pPr>
              <w:pStyle w:val="a4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72FEE60B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37CC3027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81-85</w:t>
            </w:r>
          </w:p>
          <w:p w14:paraId="2F602142" w14:textId="77777777" w:rsidR="00CD057C" w:rsidRPr="00540CBD" w:rsidRDefault="00CD057C" w:rsidP="00D45E44">
            <w:pPr>
              <w:rPr>
                <w:sz w:val="24"/>
                <w:szCs w:val="24"/>
              </w:rPr>
            </w:pPr>
          </w:p>
        </w:tc>
      </w:tr>
      <w:tr w:rsidR="00CD057C" w:rsidRPr="00AD6F2B" w14:paraId="219CD196" w14:textId="77777777" w:rsidTr="00CD057C">
        <w:tc>
          <w:tcPr>
            <w:tcW w:w="2269" w:type="dxa"/>
          </w:tcPr>
          <w:p w14:paraId="1C28978A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5C4A539C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4961" w:type="dxa"/>
          </w:tcPr>
          <w:p w14:paraId="2A7676A4" w14:textId="77777777" w:rsidR="00CD057C" w:rsidRDefault="00CD057C" w:rsidP="00723E41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собственной личности.</w:t>
            </w:r>
          </w:p>
          <w:p w14:paraId="1DB24BCB" w14:textId="77777777" w:rsidR="00CD057C" w:rsidRDefault="00CD057C" w:rsidP="00723E41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различных родственных отношениях в семье.</w:t>
            </w:r>
          </w:p>
          <w:p w14:paraId="5C1278E5" w14:textId="77777777" w:rsidR="00CD057C" w:rsidRDefault="00CD057C" w:rsidP="00723E41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отличие конкретного человека от других людей (по имени, возрасту, полу).</w:t>
            </w:r>
          </w:p>
          <w:p w14:paraId="4BB4D457" w14:textId="77777777" w:rsidR="00CD057C" w:rsidRDefault="00CD057C" w:rsidP="00723E41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чувство глубокой любви и привязанности к самому близкому и родному человеку – маме.</w:t>
            </w:r>
          </w:p>
          <w:p w14:paraId="7342DDB3" w14:textId="77777777" w:rsidR="00CD057C" w:rsidRPr="003E03A9" w:rsidRDefault="00CD057C" w:rsidP="00723E41">
            <w:pPr>
              <w:pStyle w:val="a4"/>
              <w:numPr>
                <w:ilvl w:val="0"/>
                <w:numId w:val="1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выражать внимание к маминой заботе обо всех членах семьи.</w:t>
            </w:r>
          </w:p>
        </w:tc>
        <w:tc>
          <w:tcPr>
            <w:tcW w:w="5386" w:type="dxa"/>
          </w:tcPr>
          <w:p w14:paraId="674022E5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«Милый друг»</w:t>
            </w:r>
          </w:p>
          <w:p w14:paraId="2287A999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«Моя семья»</w:t>
            </w:r>
          </w:p>
          <w:p w14:paraId="49821678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 кем ты живёшь?»</w:t>
            </w:r>
          </w:p>
          <w:p w14:paraId="1EA4C2CD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«Карусели»</w:t>
            </w:r>
          </w:p>
          <w:p w14:paraId="31D1F7B5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«Маме улыбаемся»</w:t>
            </w:r>
          </w:p>
          <w:p w14:paraId="5F18AE4C" w14:textId="77777777" w:rsidR="00CD057C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Рисование «Моя семья»</w:t>
            </w:r>
          </w:p>
          <w:p w14:paraId="50E387C1" w14:textId="77777777" w:rsidR="00CD057C" w:rsidRPr="001C4CB2" w:rsidRDefault="00CD057C" w:rsidP="00723E41">
            <w:pPr>
              <w:pStyle w:val="a4"/>
              <w:numPr>
                <w:ilvl w:val="0"/>
                <w:numId w:val="1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43DBD167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62FD3189" w14:textId="77777777" w:rsidR="00CD057C" w:rsidRPr="006E171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85-89</w:t>
            </w:r>
          </w:p>
          <w:p w14:paraId="26623BCC" w14:textId="77777777" w:rsidR="00CD057C" w:rsidRPr="00540CBD" w:rsidRDefault="00CD057C" w:rsidP="00D45E44">
            <w:pPr>
              <w:rPr>
                <w:sz w:val="24"/>
                <w:szCs w:val="24"/>
              </w:rPr>
            </w:pPr>
          </w:p>
        </w:tc>
      </w:tr>
      <w:tr w:rsidR="00CD057C" w:rsidRPr="00AD6F2B" w14:paraId="2C5E7885" w14:textId="77777777" w:rsidTr="00CD057C">
        <w:tc>
          <w:tcPr>
            <w:tcW w:w="2269" w:type="dxa"/>
          </w:tcPr>
          <w:p w14:paraId="18211E1E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31</w:t>
            </w:r>
          </w:p>
          <w:p w14:paraId="498D2855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4961" w:type="dxa"/>
          </w:tcPr>
          <w:p w14:paraId="47513100" w14:textId="77777777" w:rsidR="00CD057C" w:rsidRDefault="00CD057C" w:rsidP="00723E41">
            <w:pPr>
              <w:pStyle w:val="a4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ценить хорошие отношения и получать радость от общения со своими близкими.</w:t>
            </w:r>
          </w:p>
          <w:p w14:paraId="10D1AAF7" w14:textId="77777777" w:rsidR="00CD057C" w:rsidRPr="003E03A9" w:rsidRDefault="00CD057C" w:rsidP="00723E41">
            <w:pPr>
              <w:pStyle w:val="a4"/>
              <w:numPr>
                <w:ilvl w:val="0"/>
                <w:numId w:val="1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положительное эмоциональное настроение у детей.</w:t>
            </w:r>
          </w:p>
        </w:tc>
        <w:tc>
          <w:tcPr>
            <w:tcW w:w="5386" w:type="dxa"/>
          </w:tcPr>
          <w:p w14:paraId="569870AA" w14:textId="77777777" w:rsidR="00CD057C" w:rsidRDefault="00CD057C" w:rsidP="00723E41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312706AC" w14:textId="77777777" w:rsidR="00CD057C" w:rsidRDefault="00CD057C" w:rsidP="00723E41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А. Барто «Медвежонок –невежа»</w:t>
            </w:r>
          </w:p>
          <w:p w14:paraId="4137B0F4" w14:textId="77777777" w:rsidR="00CD057C" w:rsidRDefault="00CD057C" w:rsidP="00723E41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свою маму»</w:t>
            </w:r>
          </w:p>
          <w:p w14:paraId="108C4A86" w14:textId="77777777" w:rsidR="00CD057C" w:rsidRDefault="00CD057C" w:rsidP="00723E41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«Любящие родители»</w:t>
            </w:r>
          </w:p>
          <w:p w14:paraId="7113ADE6" w14:textId="77777777" w:rsidR="00CD057C" w:rsidRPr="00502558" w:rsidRDefault="00CD057C" w:rsidP="00723E41">
            <w:pPr>
              <w:pStyle w:val="a4"/>
              <w:numPr>
                <w:ilvl w:val="0"/>
                <w:numId w:val="14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B034BBD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687D5CD0" w14:textId="77777777" w:rsidR="00CD057C" w:rsidRPr="00A41801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89-93</w:t>
            </w:r>
          </w:p>
        </w:tc>
      </w:tr>
      <w:tr w:rsidR="00CD057C" w:rsidRPr="00AD6F2B" w14:paraId="086F8A28" w14:textId="77777777" w:rsidTr="00CD057C">
        <w:tc>
          <w:tcPr>
            <w:tcW w:w="2269" w:type="dxa"/>
          </w:tcPr>
          <w:p w14:paraId="3F4261CE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70AEED5B" w14:textId="77777777" w:rsidR="00CD057C" w:rsidRPr="0053582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4961" w:type="dxa"/>
          </w:tcPr>
          <w:p w14:paraId="01D4ADE1" w14:textId="77777777" w:rsidR="00CD057C" w:rsidRDefault="00CD057C" w:rsidP="00723E41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пройденное и закрепить знания, умения детей.</w:t>
            </w:r>
          </w:p>
          <w:p w14:paraId="571F40EB" w14:textId="77777777" w:rsidR="00CD057C" w:rsidRDefault="00CD057C" w:rsidP="00723E41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фон.</w:t>
            </w:r>
          </w:p>
          <w:p w14:paraId="650A4958" w14:textId="77777777" w:rsidR="00CD057C" w:rsidRDefault="00CD057C" w:rsidP="00723E41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общения ребёнка со сверстниками.</w:t>
            </w:r>
          </w:p>
          <w:p w14:paraId="56AC9ADF" w14:textId="77777777" w:rsidR="00CD057C" w:rsidRDefault="00CD057C" w:rsidP="00723E41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уменьшению чувства страха у детей.</w:t>
            </w:r>
          </w:p>
          <w:p w14:paraId="36BE380D" w14:textId="77777777" w:rsidR="00CD057C" w:rsidRPr="0032149B" w:rsidRDefault="00CD057C" w:rsidP="00723E41">
            <w:pPr>
              <w:pStyle w:val="a4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и о значении взаимопомощи на примерах сказочных сюжетов и персонажей</w:t>
            </w:r>
          </w:p>
        </w:tc>
        <w:tc>
          <w:tcPr>
            <w:tcW w:w="5386" w:type="dxa"/>
          </w:tcPr>
          <w:p w14:paraId="3A7918CC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«Милый друг»</w:t>
            </w:r>
          </w:p>
          <w:p w14:paraId="52B92E4A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«Ковёр-самолёт»</w:t>
            </w:r>
          </w:p>
          <w:p w14:paraId="2531A11B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В. Бианки «Путешествие муравьишки»</w:t>
            </w:r>
          </w:p>
          <w:p w14:paraId="7BFE4293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«Кенгуру»</w:t>
            </w:r>
          </w:p>
          <w:p w14:paraId="644D0353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«Волшебные превращения верёвочки»</w:t>
            </w:r>
          </w:p>
          <w:p w14:paraId="79858627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«Жмурки»</w:t>
            </w:r>
          </w:p>
          <w:p w14:paraId="127881CE" w14:textId="77777777" w:rsidR="00CD057C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«Доброе слово»</w:t>
            </w:r>
          </w:p>
          <w:p w14:paraId="34186439" w14:textId="77777777" w:rsidR="00CD057C" w:rsidRPr="0032149B" w:rsidRDefault="00CD057C" w:rsidP="00723E41">
            <w:pPr>
              <w:pStyle w:val="a4"/>
              <w:numPr>
                <w:ilvl w:val="0"/>
                <w:numId w:val="1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6C9B4E0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32CCADF" w14:textId="77777777" w:rsidR="00CD057C" w:rsidRPr="0032149B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94-97</w:t>
            </w:r>
          </w:p>
        </w:tc>
      </w:tr>
      <w:tr w:rsidR="00CD057C" w:rsidRPr="00AD6F2B" w14:paraId="3F8779E4" w14:textId="77777777" w:rsidTr="00CD057C">
        <w:tc>
          <w:tcPr>
            <w:tcW w:w="2269" w:type="dxa"/>
          </w:tcPr>
          <w:p w14:paraId="3A13DC66" w14:textId="77777777" w:rsidR="00CD057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26FB13EA" w14:textId="77777777" w:rsidR="00CD057C" w:rsidRPr="00BF378C" w:rsidRDefault="00CD057C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4961" w:type="dxa"/>
          </w:tcPr>
          <w:p w14:paraId="0937D034" w14:textId="77777777" w:rsidR="00CD057C" w:rsidRDefault="00CD057C" w:rsidP="00723E41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 и закрепить знания и умения детей.</w:t>
            </w:r>
          </w:p>
          <w:p w14:paraId="3D3B0659" w14:textId="77777777" w:rsidR="00CD057C" w:rsidRDefault="00CD057C" w:rsidP="00723E41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детей о себе и своём отличии от других.</w:t>
            </w:r>
          </w:p>
          <w:p w14:paraId="1C6F6BA9" w14:textId="77777777" w:rsidR="00CD057C" w:rsidRDefault="00CD057C" w:rsidP="00723E41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адекватную самооценку.</w:t>
            </w:r>
          </w:p>
          <w:p w14:paraId="7981F860" w14:textId="77777777" w:rsidR="00CD057C" w:rsidRPr="0032149B" w:rsidRDefault="00CD057C" w:rsidP="00723E41">
            <w:pPr>
              <w:pStyle w:val="a4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детей позитивным способам общения со сверстниками.</w:t>
            </w:r>
          </w:p>
        </w:tc>
        <w:tc>
          <w:tcPr>
            <w:tcW w:w="5386" w:type="dxa"/>
          </w:tcPr>
          <w:p w14:paraId="0A226DBE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«Милый друг»</w:t>
            </w:r>
          </w:p>
          <w:p w14:paraId="65D8D708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 про зайца «Динноушко - непослушко»</w:t>
            </w:r>
          </w:p>
          <w:p w14:paraId="4ABE32E9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«Заяц и лиса»</w:t>
            </w:r>
          </w:p>
          <w:p w14:paraId="7DB3E8C9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сказки</w:t>
            </w:r>
          </w:p>
          <w:p w14:paraId="79F6668B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«Ласковое слово»</w:t>
            </w:r>
          </w:p>
          <w:p w14:paraId="7CC8E8B0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Продолжение сказки</w:t>
            </w:r>
          </w:p>
          <w:p w14:paraId="4293B46E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«Скучно, скучно так сидеть»</w:t>
            </w:r>
          </w:p>
          <w:p w14:paraId="377DA99E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сказки</w:t>
            </w:r>
          </w:p>
          <w:p w14:paraId="6AE0DB14" w14:textId="77777777" w:rsidR="00CD057C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«Зайка»</w:t>
            </w:r>
          </w:p>
          <w:p w14:paraId="4F416F72" w14:textId="77777777" w:rsidR="00CD057C" w:rsidRPr="0032149B" w:rsidRDefault="00CD057C" w:rsidP="00723E41">
            <w:pPr>
              <w:pStyle w:val="a4"/>
              <w:numPr>
                <w:ilvl w:val="0"/>
                <w:numId w:val="11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1C5D58E2" w14:textId="77777777" w:rsidR="00CD057C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4427A23B" w14:textId="77777777" w:rsidR="00CD057C" w:rsidRPr="0032149B" w:rsidRDefault="00CD057C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98-100</w:t>
            </w:r>
          </w:p>
        </w:tc>
      </w:tr>
    </w:tbl>
    <w:p w14:paraId="691CA467" w14:textId="77777777" w:rsidR="00CD057C" w:rsidRDefault="00CD057C" w:rsidP="009335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120B6" w14:textId="77777777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Старшая группа (5-6 лет)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5386"/>
        <w:gridCol w:w="3402"/>
      </w:tblGrid>
      <w:tr w:rsidR="009335F7" w:rsidRPr="00AD6F2B" w14:paraId="58EFF6A6" w14:textId="77777777" w:rsidTr="009335F7">
        <w:tc>
          <w:tcPr>
            <w:tcW w:w="2269" w:type="dxa"/>
          </w:tcPr>
          <w:p w14:paraId="5B336821" w14:textId="77777777" w:rsidR="009335F7" w:rsidRPr="00AD6F2B" w:rsidRDefault="009335F7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14:paraId="5E2E96BF" w14:textId="77777777" w:rsidR="009335F7" w:rsidRPr="00AD6F2B" w:rsidRDefault="009335F7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</w:tcPr>
          <w:p w14:paraId="3C5A18A5" w14:textId="77777777" w:rsidR="009335F7" w:rsidRPr="00AD6F2B" w:rsidRDefault="009335F7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14:paraId="67704410" w14:textId="77777777" w:rsidR="009335F7" w:rsidRPr="00AD6F2B" w:rsidRDefault="009335F7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9335F7" w:rsidRPr="00AD6F2B" w14:paraId="2C09BEA6" w14:textId="77777777" w:rsidTr="009335F7">
        <w:tc>
          <w:tcPr>
            <w:tcW w:w="2269" w:type="dxa"/>
          </w:tcPr>
          <w:p w14:paraId="08D61A2C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</w:t>
            </w:r>
          </w:p>
          <w:p w14:paraId="18B6B1A0" w14:textId="77777777" w:rsidR="009335F7" w:rsidRPr="00E96DC8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«Знакомство»</w:t>
            </w:r>
          </w:p>
        </w:tc>
        <w:tc>
          <w:tcPr>
            <w:tcW w:w="4961" w:type="dxa"/>
          </w:tcPr>
          <w:p w14:paraId="33C8FDF9" w14:textId="77777777" w:rsidR="009335F7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друг с другом.</w:t>
            </w:r>
          </w:p>
          <w:p w14:paraId="40C411CC" w14:textId="77777777" w:rsidR="009335F7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их адаптации в группе.</w:t>
            </w:r>
          </w:p>
          <w:p w14:paraId="3CEB9EDE" w14:textId="77777777" w:rsidR="009335F7" w:rsidRPr="00E96DC8" w:rsidRDefault="009335F7" w:rsidP="00503CEE">
            <w:pPr>
              <w:pStyle w:val="a4"/>
              <w:numPr>
                <w:ilvl w:val="0"/>
                <w:numId w:val="1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 благоприятной атмосферы.</w:t>
            </w:r>
          </w:p>
        </w:tc>
        <w:tc>
          <w:tcPr>
            <w:tcW w:w="5386" w:type="dxa"/>
          </w:tcPr>
          <w:p w14:paraId="363A89BC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«Меня зовут»</w:t>
            </w:r>
          </w:p>
          <w:p w14:paraId="7EC2B807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«Кричим имена»</w:t>
            </w:r>
          </w:p>
          <w:p w14:paraId="0F1AD05E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«Это про меня»</w:t>
            </w:r>
          </w:p>
          <w:p w14:paraId="12B86850" w14:textId="77777777" w:rsidR="009335F7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«Наш дом»</w:t>
            </w:r>
          </w:p>
          <w:p w14:paraId="47868773" w14:textId="77777777" w:rsidR="009335F7" w:rsidRPr="00E96DC8" w:rsidRDefault="009335F7" w:rsidP="00503CEE">
            <w:pPr>
              <w:pStyle w:val="a4"/>
              <w:numPr>
                <w:ilvl w:val="0"/>
                <w:numId w:val="1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F071E12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1F196378" w14:textId="77777777" w:rsidR="009335F7" w:rsidRPr="00E96DC8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11-12</w:t>
            </w:r>
          </w:p>
        </w:tc>
      </w:tr>
      <w:tr w:rsidR="009335F7" w:rsidRPr="003F4268" w14:paraId="01F8BC12" w14:textId="77777777" w:rsidTr="009335F7">
        <w:tc>
          <w:tcPr>
            <w:tcW w:w="2269" w:type="dxa"/>
          </w:tcPr>
          <w:p w14:paraId="0CE3A7CC" w14:textId="77777777" w:rsidR="009335F7" w:rsidRDefault="009335F7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</w:t>
            </w:r>
          </w:p>
          <w:p w14:paraId="14A8E726" w14:textId="77777777" w:rsidR="009335F7" w:rsidRPr="00295AB4" w:rsidRDefault="009335F7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«Тайна моего имени»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84C76" w14:textId="77777777" w:rsidR="009335F7" w:rsidRDefault="009335F7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Знакомство детей друг с другом.</w:t>
            </w:r>
          </w:p>
          <w:p w14:paraId="6F5A126C" w14:textId="77777777" w:rsidR="009335F7" w:rsidRPr="008126C2" w:rsidRDefault="009335F7" w:rsidP="00723E41">
            <w:pPr>
              <w:pStyle w:val="western"/>
              <w:numPr>
                <w:ilvl w:val="0"/>
                <w:numId w:val="83"/>
              </w:numPr>
              <w:spacing w:before="0" w:beforeAutospacing="0" w:after="0" w:line="240" w:lineRule="auto"/>
            </w:pPr>
            <w:r>
              <w:t>Способствовать гармонизации осознания ребёнком своего имени.</w:t>
            </w:r>
          </w:p>
        </w:tc>
        <w:tc>
          <w:tcPr>
            <w:tcW w:w="5386" w:type="dxa"/>
          </w:tcPr>
          <w:p w14:paraId="6D81A4FB" w14:textId="77777777" w:rsidR="009335F7" w:rsidRPr="000B480A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 w:rsidRPr="000B480A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1A312D1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«Что такое имя?»</w:t>
            </w:r>
          </w:p>
          <w:p w14:paraId="0815A97B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«Эхо»</w:t>
            </w:r>
          </w:p>
          <w:p w14:paraId="42138716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«Маленько имя»</w:t>
            </w:r>
          </w:p>
          <w:p w14:paraId="023221B3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«Объясни имя»</w:t>
            </w:r>
          </w:p>
          <w:p w14:paraId="5843872C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«Ласковое имя»</w:t>
            </w:r>
          </w:p>
          <w:p w14:paraId="31A59734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как можно больше имён»</w:t>
            </w:r>
          </w:p>
          <w:p w14:paraId="38A665CE" w14:textId="77777777" w:rsidR="009335F7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Оформляем визитку</w:t>
            </w:r>
          </w:p>
          <w:p w14:paraId="629C675A" w14:textId="77777777" w:rsidR="009335F7" w:rsidRPr="00257004" w:rsidRDefault="009335F7" w:rsidP="00503CEE">
            <w:pPr>
              <w:pStyle w:val="a4"/>
              <w:numPr>
                <w:ilvl w:val="0"/>
                <w:numId w:val="1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535C788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B346C1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102-105</w:t>
            </w:r>
          </w:p>
          <w:p w14:paraId="4523BDB1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7311B80" w14:textId="77777777" w:rsidR="009335F7" w:rsidRPr="00425195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77D1FFB5" w14:textId="77777777" w:rsidTr="009335F7">
        <w:tc>
          <w:tcPr>
            <w:tcW w:w="2269" w:type="dxa"/>
          </w:tcPr>
          <w:p w14:paraId="3E53A55A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29FB4AFC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«Автопортрет»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878757F" w14:textId="77777777" w:rsidR="009335F7" w:rsidRPr="008126C2" w:rsidRDefault="009335F7" w:rsidP="00D45E44">
            <w:pPr>
              <w:pStyle w:val="western"/>
              <w:spacing w:before="0" w:beforeAutospacing="0" w:after="0" w:line="240" w:lineRule="auto"/>
            </w:pPr>
            <w:r>
              <w:t>Помочь детям понять собственную индивидуальность.</w:t>
            </w:r>
          </w:p>
        </w:tc>
        <w:tc>
          <w:tcPr>
            <w:tcW w:w="5386" w:type="dxa"/>
          </w:tcPr>
          <w:p w14:paraId="30405BB5" w14:textId="79429EFB" w:rsidR="009335F7" w:rsidRPr="005F7318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300B0F0A" w14:textId="77777777" w:rsidR="009335F7" w:rsidRPr="00481B69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 w:rsidRPr="00481B69">
              <w:rPr>
                <w:rFonts w:ascii="Times New Roman" w:hAnsi="Times New Roman"/>
                <w:sz w:val="24"/>
                <w:szCs w:val="24"/>
              </w:rPr>
              <w:t>Чтение стихотворения «Ещё одно эхо» (Р. Сеф)</w:t>
            </w:r>
          </w:p>
          <w:p w14:paraId="334CB5C5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«Радио»</w:t>
            </w:r>
          </w:p>
          <w:p w14:paraId="20E616D1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«Ветер дует на …»</w:t>
            </w:r>
          </w:p>
          <w:p w14:paraId="36061802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 истории про девочку Катю.</w:t>
            </w:r>
          </w:p>
          <w:p w14:paraId="22D3D487" w14:textId="77777777" w:rsidR="009335F7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портрет»</w:t>
            </w:r>
          </w:p>
          <w:p w14:paraId="338D03AE" w14:textId="77777777" w:rsidR="009335F7" w:rsidRPr="00425195" w:rsidRDefault="009335F7" w:rsidP="00503CEE">
            <w:pPr>
              <w:pStyle w:val="a4"/>
              <w:numPr>
                <w:ilvl w:val="0"/>
                <w:numId w:val="2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43D2EC5F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0DC2E144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105-108</w:t>
            </w:r>
          </w:p>
          <w:p w14:paraId="08489EA3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4FA77C7" w14:textId="77777777" w:rsidR="009335F7" w:rsidRPr="00425195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54AF8859" w14:textId="77777777" w:rsidTr="009335F7">
        <w:tc>
          <w:tcPr>
            <w:tcW w:w="2269" w:type="dxa"/>
          </w:tcPr>
          <w:p w14:paraId="4E4BAA9B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4</w:t>
            </w:r>
          </w:p>
          <w:p w14:paraId="47DCCCDB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7CABD182" w14:textId="77777777" w:rsidR="009335F7" w:rsidRDefault="009335F7" w:rsidP="00503CEE">
            <w:pPr>
              <w:pStyle w:val="western"/>
              <w:numPr>
                <w:ilvl w:val="0"/>
                <w:numId w:val="238"/>
              </w:numPr>
              <w:spacing w:before="0" w:beforeAutospacing="0" w:after="0" w:line="240" w:lineRule="auto"/>
            </w:pPr>
            <w:r>
              <w:t>Учить детей описывать свои желания, чувства.</w:t>
            </w:r>
          </w:p>
          <w:p w14:paraId="66917444" w14:textId="77777777" w:rsidR="009335F7" w:rsidRDefault="009335F7" w:rsidP="00723E41">
            <w:pPr>
              <w:pStyle w:val="western"/>
              <w:numPr>
                <w:ilvl w:val="0"/>
                <w:numId w:val="85"/>
              </w:numPr>
              <w:spacing w:before="0" w:beforeAutospacing="0" w:after="0" w:line="240" w:lineRule="auto"/>
            </w:pPr>
            <w:r>
              <w:t>Учить осознавать свои физические и эмоциональные ощущения.</w:t>
            </w:r>
          </w:p>
          <w:p w14:paraId="75264145" w14:textId="77777777" w:rsidR="009335F7" w:rsidRPr="008126C2" w:rsidRDefault="009335F7" w:rsidP="00723E41">
            <w:pPr>
              <w:pStyle w:val="western"/>
              <w:numPr>
                <w:ilvl w:val="0"/>
                <w:numId w:val="85"/>
              </w:numPr>
              <w:spacing w:before="0" w:beforeAutospacing="0" w:after="0" w:line="240" w:lineRule="auto"/>
            </w:pPr>
            <w:r>
              <w:t>Развивать внимание детей к себе, своим переживаниям.</w:t>
            </w:r>
          </w:p>
        </w:tc>
        <w:tc>
          <w:tcPr>
            <w:tcW w:w="5386" w:type="dxa"/>
          </w:tcPr>
          <w:p w14:paraId="57A2FBD6" w14:textId="3B2C1A4F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2A41FAE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Упражнение «Слушаем себя»</w:t>
            </w:r>
          </w:p>
          <w:p w14:paraId="0D600F03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«Свет мой, зеркальце, скажи!»</w:t>
            </w:r>
          </w:p>
          <w:p w14:paraId="392C8D6E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Игра-разминка «Ветер дует на …»</w:t>
            </w:r>
          </w:p>
          <w:p w14:paraId="7D3A764C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«Знакомство представление»</w:t>
            </w:r>
          </w:p>
          <w:p w14:paraId="46D92A6F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Рисунок «Мне это нравится»</w:t>
            </w:r>
          </w:p>
          <w:p w14:paraId="143DC2A9" w14:textId="77777777" w:rsidR="009335F7" w:rsidRPr="005F7318" w:rsidRDefault="009335F7" w:rsidP="00503CEE">
            <w:pPr>
              <w:pStyle w:val="a4"/>
              <w:numPr>
                <w:ilvl w:val="0"/>
                <w:numId w:val="237"/>
              </w:numPr>
              <w:rPr>
                <w:rFonts w:ascii="Times New Roman" w:hAnsi="Times New Roman"/>
                <w:sz w:val="24"/>
                <w:szCs w:val="24"/>
              </w:rPr>
            </w:pPr>
            <w:r w:rsidRPr="005F7318"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20619B2C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B8AAF4A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108-109</w:t>
            </w:r>
          </w:p>
          <w:p w14:paraId="72738E95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5631EF20" w14:textId="77777777" w:rsidR="009335F7" w:rsidRPr="004226D9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41A55232" w14:textId="77777777" w:rsidTr="009335F7">
        <w:tc>
          <w:tcPr>
            <w:tcW w:w="2269" w:type="dxa"/>
          </w:tcPr>
          <w:p w14:paraId="6D0EA37C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65A2AE20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любимый сказочный герой»</w:t>
            </w:r>
          </w:p>
        </w:tc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F8FD" w14:textId="77777777" w:rsidR="009335F7" w:rsidRDefault="009335F7" w:rsidP="00503CEE">
            <w:pPr>
              <w:pStyle w:val="western"/>
              <w:numPr>
                <w:ilvl w:val="0"/>
                <w:numId w:val="239"/>
              </w:numPr>
              <w:spacing w:before="0" w:beforeAutospacing="0" w:after="0" w:line="240" w:lineRule="auto"/>
            </w:pPr>
            <w:r>
              <w:t>Способствовать самовыражению ребёнка.</w:t>
            </w:r>
          </w:p>
          <w:p w14:paraId="4CA2C2F3" w14:textId="77777777" w:rsidR="009335F7" w:rsidRPr="008126C2" w:rsidRDefault="009335F7" w:rsidP="00503CEE">
            <w:pPr>
              <w:pStyle w:val="western"/>
              <w:numPr>
                <w:ilvl w:val="0"/>
                <w:numId w:val="239"/>
              </w:numPr>
              <w:spacing w:before="0" w:beforeAutospacing="0" w:after="0" w:line="240" w:lineRule="auto"/>
            </w:pPr>
            <w:r>
              <w:t>Продолжать учить средствами жестикуляции и мимики передавать наиболее характерные черты персонажа сказки.</w:t>
            </w:r>
          </w:p>
        </w:tc>
        <w:tc>
          <w:tcPr>
            <w:tcW w:w="5386" w:type="dxa"/>
          </w:tcPr>
          <w:p w14:paraId="1B1DB13B" w14:textId="77777777" w:rsidR="009335F7" w:rsidRPr="000B480A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 w:rsidRPr="000B480A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5D24ECD0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русской народной присказки</w:t>
            </w:r>
          </w:p>
          <w:p w14:paraId="6C9DD33B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«Хоровод сказочных героев»</w:t>
            </w:r>
          </w:p>
          <w:p w14:paraId="7DBD7F4F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«Любимый сказочный герой»</w:t>
            </w:r>
          </w:p>
          <w:p w14:paraId="69C9E3B8" w14:textId="77777777" w:rsidR="009335F7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любимый сказочный герой»</w:t>
            </w:r>
          </w:p>
          <w:p w14:paraId="01320AF3" w14:textId="77777777" w:rsidR="009335F7" w:rsidRPr="004226D9" w:rsidRDefault="009335F7" w:rsidP="00503CEE">
            <w:pPr>
              <w:pStyle w:val="a4"/>
              <w:numPr>
                <w:ilvl w:val="0"/>
                <w:numId w:val="1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«Встретимся опять»</w:t>
            </w:r>
          </w:p>
        </w:tc>
        <w:tc>
          <w:tcPr>
            <w:tcW w:w="3402" w:type="dxa"/>
          </w:tcPr>
          <w:p w14:paraId="77DABE7A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DCA42FD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110-113</w:t>
            </w:r>
          </w:p>
          <w:p w14:paraId="73789BE1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общим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недоразвитием речи. - М.: Книголюб, 2004.</w:t>
            </w:r>
          </w:p>
          <w:p w14:paraId="7500FAE0" w14:textId="77777777" w:rsidR="009335F7" w:rsidRPr="004226D9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9335F7" w:rsidRPr="00AD6F2B" w14:paraId="2B3E9089" w14:textId="77777777" w:rsidTr="009335F7">
        <w:tc>
          <w:tcPr>
            <w:tcW w:w="2269" w:type="dxa"/>
          </w:tcPr>
          <w:p w14:paraId="7E4F1483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6</w:t>
            </w:r>
          </w:p>
          <w:p w14:paraId="3AD2E950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 похожи»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887D" w14:textId="77777777" w:rsidR="009335F7" w:rsidRDefault="009335F7" w:rsidP="00503CEE">
            <w:pPr>
              <w:pStyle w:val="western"/>
              <w:numPr>
                <w:ilvl w:val="0"/>
                <w:numId w:val="240"/>
              </w:numPr>
              <w:spacing w:before="0" w:beforeAutospacing="0" w:after="0" w:line="240" w:lineRule="auto"/>
            </w:pPr>
            <w:r>
              <w:t>Формировать у ребёнка чувство принадлежности к группе.</w:t>
            </w:r>
          </w:p>
          <w:p w14:paraId="617A08DD" w14:textId="77777777" w:rsidR="009335F7" w:rsidRPr="008126C2" w:rsidRDefault="009335F7" w:rsidP="00503CEE">
            <w:pPr>
              <w:pStyle w:val="western"/>
              <w:numPr>
                <w:ilvl w:val="0"/>
                <w:numId w:val="240"/>
              </w:numPr>
              <w:spacing w:before="0" w:beforeAutospacing="0" w:after="0" w:line="240" w:lineRule="auto"/>
            </w:pPr>
            <w:r>
              <w:t>Расширять представление детей о различных способах коммуникации с окружающими.</w:t>
            </w:r>
          </w:p>
        </w:tc>
        <w:tc>
          <w:tcPr>
            <w:tcW w:w="5386" w:type="dxa"/>
          </w:tcPr>
          <w:p w14:paraId="21B2DDE1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65F6C12D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похож на своего соседа…»</w:t>
            </w:r>
          </w:p>
          <w:p w14:paraId="465DBD47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«Ассоциации»</w:t>
            </w:r>
          </w:p>
          <w:p w14:paraId="15333625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«Подарок»</w:t>
            </w:r>
          </w:p>
          <w:p w14:paraId="68B0EBC0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«Мыльные пузыри»</w:t>
            </w:r>
          </w:p>
          <w:p w14:paraId="66511B6F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«Конкурс хвастунов»</w:t>
            </w:r>
          </w:p>
          <w:p w14:paraId="509666BC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«Комната смеха»</w:t>
            </w:r>
          </w:p>
          <w:p w14:paraId="34F02C57" w14:textId="77777777" w:rsidR="009335F7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7CE1CA9C" w14:textId="77777777" w:rsidR="009335F7" w:rsidRPr="004226D9" w:rsidRDefault="009335F7" w:rsidP="00503CEE">
            <w:pPr>
              <w:pStyle w:val="a4"/>
              <w:numPr>
                <w:ilvl w:val="0"/>
                <w:numId w:val="2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нас расставаться»</w:t>
            </w:r>
          </w:p>
        </w:tc>
        <w:tc>
          <w:tcPr>
            <w:tcW w:w="3402" w:type="dxa"/>
          </w:tcPr>
          <w:p w14:paraId="7D26CE0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4BB29C7" w14:textId="77777777" w:rsidR="009335F7" w:rsidRPr="004226D9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114-117</w:t>
            </w:r>
          </w:p>
        </w:tc>
      </w:tr>
      <w:tr w:rsidR="009335F7" w:rsidRPr="00AD6F2B" w14:paraId="714402B3" w14:textId="77777777" w:rsidTr="009335F7">
        <w:trPr>
          <w:trHeight w:val="372"/>
        </w:trPr>
        <w:tc>
          <w:tcPr>
            <w:tcW w:w="2269" w:type="dxa"/>
            <w:tcBorders>
              <w:right w:val="single" w:sz="6" w:space="0" w:color="000000"/>
            </w:tcBorders>
          </w:tcPr>
          <w:p w14:paraId="1A3B9810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7B454B71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C6C1FA5" w14:textId="77777777" w:rsidR="009335F7" w:rsidRDefault="009335F7" w:rsidP="00503CEE">
            <w:pPr>
              <w:pStyle w:val="western"/>
              <w:numPr>
                <w:ilvl w:val="0"/>
                <w:numId w:val="242"/>
              </w:numPr>
              <w:spacing w:before="0" w:beforeAutospacing="0" w:after="0" w:line="240" w:lineRule="auto"/>
            </w:pPr>
            <w:r>
              <w:t>Учить различать индивидуальные особенности детей в группе.</w:t>
            </w:r>
          </w:p>
          <w:p w14:paraId="4B06BE81" w14:textId="77777777" w:rsidR="009335F7" w:rsidRPr="005E46E1" w:rsidRDefault="009335F7" w:rsidP="00503CEE">
            <w:pPr>
              <w:pStyle w:val="western"/>
              <w:numPr>
                <w:ilvl w:val="0"/>
                <w:numId w:val="242"/>
              </w:numPr>
              <w:spacing w:before="0" w:beforeAutospacing="0" w:after="0" w:line="240" w:lineRule="auto"/>
            </w:pPr>
            <w:r>
              <w:t>Учить определять свои вкусы и предпочтения по отношению к играм, занятиям, животным и сравнивать их со вкусами других детей.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5CC7323A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друг»</w:t>
            </w:r>
          </w:p>
          <w:p w14:paraId="60DED354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«Башенка из игрушек»</w:t>
            </w:r>
          </w:p>
          <w:p w14:paraId="5F5E2BCF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разные»</w:t>
            </w:r>
          </w:p>
          <w:p w14:paraId="3AC38C6D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«Заяц - хваста»</w:t>
            </w:r>
          </w:p>
          <w:p w14:paraId="7AEEFE79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«Спиной друг к другу»</w:t>
            </w:r>
          </w:p>
          <w:p w14:paraId="3DA54FBC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«испорченный телефон»</w:t>
            </w:r>
          </w:p>
          <w:p w14:paraId="09F0A8CE" w14:textId="77777777" w:rsidR="009335F7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«Знакомство-представление»</w:t>
            </w:r>
          </w:p>
          <w:p w14:paraId="7088A194" w14:textId="77777777" w:rsidR="009335F7" w:rsidRPr="00771E32" w:rsidRDefault="009335F7" w:rsidP="00723E41">
            <w:pPr>
              <w:pStyle w:val="a4"/>
              <w:numPr>
                <w:ilvl w:val="0"/>
                <w:numId w:val="1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расставаться».</w:t>
            </w:r>
          </w:p>
        </w:tc>
        <w:tc>
          <w:tcPr>
            <w:tcW w:w="3402" w:type="dxa"/>
          </w:tcPr>
          <w:p w14:paraId="44AB9431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0560E529" w14:textId="77777777" w:rsidR="009335F7" w:rsidRPr="00771E32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117-119</w:t>
            </w:r>
          </w:p>
        </w:tc>
      </w:tr>
      <w:tr w:rsidR="009335F7" w:rsidRPr="00AD6F2B" w14:paraId="6C6A84AF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59287EB1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01913B46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«Язык жестов и движений»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3B9BA048" w14:textId="77777777" w:rsidR="009335F7" w:rsidRDefault="009335F7" w:rsidP="00503CEE">
            <w:pPr>
              <w:pStyle w:val="western"/>
              <w:numPr>
                <w:ilvl w:val="0"/>
                <w:numId w:val="243"/>
              </w:numPr>
              <w:spacing w:before="0" w:beforeAutospacing="0" w:after="0" w:line="240" w:lineRule="auto"/>
            </w:pPr>
            <w:r>
              <w:t>Расширять представление детей о различных способах коммуникации с окружающими.</w:t>
            </w:r>
          </w:p>
          <w:p w14:paraId="5C60B84E" w14:textId="77777777" w:rsidR="009335F7" w:rsidRPr="005E46E1" w:rsidRDefault="009335F7" w:rsidP="00503CEE">
            <w:pPr>
              <w:pStyle w:val="western"/>
              <w:numPr>
                <w:ilvl w:val="0"/>
                <w:numId w:val="243"/>
              </w:numPr>
              <w:spacing w:before="0" w:beforeAutospacing="0" w:after="0" w:line="240" w:lineRule="auto"/>
            </w:pPr>
            <w:r>
              <w:t>Дать детям дополнительные сведения о значении жестов, движений в процессе общения.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058B7EF4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3AA">
              <w:rPr>
                <w:rFonts w:ascii="Times New Roman" w:hAnsi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</w:rPr>
              <w:t>Мой друг</w:t>
            </w:r>
            <w:r w:rsidRPr="000773A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91F85C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«Способы общения»</w:t>
            </w:r>
          </w:p>
          <w:p w14:paraId="21F1B139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«Через стекло»</w:t>
            </w:r>
          </w:p>
          <w:p w14:paraId="50289C57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«Артисты пантомимы»</w:t>
            </w:r>
          </w:p>
          <w:p w14:paraId="41029E21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«Расскажи стихи руками»</w:t>
            </w:r>
          </w:p>
          <w:p w14:paraId="1C7940BE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«Заколдованный ребёнок»</w:t>
            </w:r>
          </w:p>
          <w:p w14:paraId="72B569F3" w14:textId="77777777" w:rsidR="009335F7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«Говорящая рука»</w:t>
            </w:r>
          </w:p>
          <w:p w14:paraId="34AE8092" w14:textId="77777777" w:rsidR="009335F7" w:rsidRPr="000773AA" w:rsidRDefault="009335F7" w:rsidP="00503CEE">
            <w:pPr>
              <w:pStyle w:val="a4"/>
              <w:numPr>
                <w:ilvl w:val="0"/>
                <w:numId w:val="24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25872D18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DD9B335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120-125</w:t>
            </w:r>
          </w:p>
          <w:p w14:paraId="33BCC8A7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74154AF4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4D711B7E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07389C99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21DC5BAC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Развивать групповую сплочённостью</w:t>
            </w:r>
          </w:p>
          <w:p w14:paraId="1DB590E8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Преодолевать трудности в общении.</w:t>
            </w:r>
          </w:p>
          <w:p w14:paraId="5984C954" w14:textId="77777777" w:rsidR="009335F7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t>Формировать позитивное отношение к сверстникам.</w:t>
            </w:r>
          </w:p>
          <w:p w14:paraId="562C8C6E" w14:textId="77777777" w:rsidR="009335F7" w:rsidRPr="005E46E1" w:rsidRDefault="009335F7" w:rsidP="00503CEE">
            <w:pPr>
              <w:pStyle w:val="western"/>
              <w:numPr>
                <w:ilvl w:val="0"/>
                <w:numId w:val="245"/>
              </w:numPr>
              <w:spacing w:before="0" w:beforeAutospacing="0" w:after="0" w:line="240" w:lineRule="auto"/>
            </w:pPr>
            <w:r>
              <w:lastRenderedPageBreak/>
              <w:t>Учить детей взаимопомощи, взаимовыручке.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06144DE7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«Мой друг»</w:t>
            </w:r>
          </w:p>
          <w:p w14:paraId="53FD46A5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«Шарик»</w:t>
            </w:r>
          </w:p>
          <w:p w14:paraId="368C1CD5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«Путанка»</w:t>
            </w:r>
          </w:p>
          <w:p w14:paraId="383AD8A4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495ED6F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хочу с тобой подружиться»</w:t>
            </w:r>
          </w:p>
          <w:p w14:paraId="46C29DB4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«Договорись взглядом»</w:t>
            </w:r>
          </w:p>
          <w:p w14:paraId="3328EF30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«Волны»</w:t>
            </w:r>
          </w:p>
          <w:p w14:paraId="446CD463" w14:textId="77777777" w:rsidR="009335F7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1E1CAC8A" w14:textId="77777777" w:rsidR="009335F7" w:rsidRPr="000773AA" w:rsidRDefault="009335F7" w:rsidP="00503CEE">
            <w:pPr>
              <w:pStyle w:val="a4"/>
              <w:numPr>
                <w:ilvl w:val="0"/>
                <w:numId w:val="2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4D13E40D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0F20B03A" w14:textId="77777777" w:rsidR="009335F7" w:rsidRPr="000773AA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125-128</w:t>
            </w:r>
          </w:p>
        </w:tc>
      </w:tr>
      <w:tr w:rsidR="009335F7" w:rsidRPr="00AD6F2B" w14:paraId="4CC5B32F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6FE96115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10</w:t>
            </w:r>
          </w:p>
          <w:p w14:paraId="673E58F0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5DE6E832" w14:textId="77777777" w:rsidR="009335F7" w:rsidRDefault="009335F7" w:rsidP="00503CEE">
            <w:pPr>
              <w:pStyle w:val="western"/>
              <w:numPr>
                <w:ilvl w:val="0"/>
                <w:numId w:val="247"/>
              </w:numPr>
              <w:spacing w:before="0" w:beforeAutospacing="0" w:after="0" w:line="240" w:lineRule="auto"/>
            </w:pPr>
            <w:r>
              <w:t>Учить понимать различия между мальчиками и девочками в основных чертах характера и поведении.</w:t>
            </w:r>
          </w:p>
          <w:p w14:paraId="7E66AD69" w14:textId="77777777" w:rsidR="009335F7" w:rsidRPr="0068193A" w:rsidRDefault="009335F7" w:rsidP="00503CEE">
            <w:pPr>
              <w:pStyle w:val="western"/>
              <w:numPr>
                <w:ilvl w:val="0"/>
                <w:numId w:val="247"/>
              </w:numPr>
              <w:spacing w:before="0" w:beforeAutospacing="0" w:after="0" w:line="240" w:lineRule="auto"/>
            </w:pPr>
            <w:r>
              <w:t>Развивать навыки общения мальчиков с девочками.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4417A0E3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«Мой друг»</w:t>
            </w:r>
          </w:p>
          <w:p w14:paraId="5983F529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«Подружки» (А. Кузнецова)</w:t>
            </w:r>
          </w:p>
          <w:p w14:paraId="366117C9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«Петушки»</w:t>
            </w:r>
          </w:p>
          <w:p w14:paraId="45DA5775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«Лужа»</w:t>
            </w:r>
          </w:p>
          <w:p w14:paraId="6459EA62" w14:textId="77777777" w:rsidR="009335F7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свою пару»</w:t>
            </w:r>
          </w:p>
          <w:p w14:paraId="6881AB5C" w14:textId="77777777" w:rsidR="009335F7" w:rsidRPr="00543DB9" w:rsidRDefault="009335F7" w:rsidP="00503CEE">
            <w:pPr>
              <w:pStyle w:val="a4"/>
              <w:numPr>
                <w:ilvl w:val="0"/>
                <w:numId w:val="24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«Очень жаль нам расставаться»</w:t>
            </w:r>
          </w:p>
        </w:tc>
        <w:tc>
          <w:tcPr>
            <w:tcW w:w="3402" w:type="dxa"/>
          </w:tcPr>
          <w:p w14:paraId="5197C8A1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6F8AB05" w14:textId="77777777" w:rsidR="009335F7" w:rsidRPr="00543DB9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128-131</w:t>
            </w:r>
          </w:p>
        </w:tc>
      </w:tr>
      <w:tr w:rsidR="009335F7" w:rsidRPr="00AD6F2B" w14:paraId="6DE80084" w14:textId="77777777" w:rsidTr="009335F7">
        <w:tc>
          <w:tcPr>
            <w:tcW w:w="2269" w:type="dxa"/>
            <w:tcBorders>
              <w:right w:val="single" w:sz="6" w:space="0" w:color="000000"/>
            </w:tcBorders>
          </w:tcPr>
          <w:p w14:paraId="57780025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31AA5EC3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чувства»</w:t>
            </w:r>
          </w:p>
        </w:tc>
        <w:tc>
          <w:tcPr>
            <w:tcW w:w="4961" w:type="dxa"/>
            <w:tcBorders>
              <w:left w:val="single" w:sz="6" w:space="0" w:color="000000"/>
              <w:right w:val="single" w:sz="6" w:space="0" w:color="000000"/>
            </w:tcBorders>
          </w:tcPr>
          <w:p w14:paraId="70023814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Ввести детей в тему.</w:t>
            </w:r>
          </w:p>
          <w:p w14:paraId="202E3DEB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Заинтересовать, подготовить к разговору о себе, о своих чувствах.</w:t>
            </w:r>
          </w:p>
          <w:p w14:paraId="290A3484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Проверить знания детей о различных эмоциональных состояниях.</w:t>
            </w:r>
          </w:p>
          <w:p w14:paraId="078D851F" w14:textId="77777777" w:rsidR="009335F7" w:rsidRDefault="009335F7" w:rsidP="00503CEE">
            <w:pPr>
              <w:pStyle w:val="western"/>
              <w:numPr>
                <w:ilvl w:val="0"/>
                <w:numId w:val="249"/>
              </w:numPr>
              <w:spacing w:before="0" w:beforeAutospacing="0" w:after="0" w:line="240" w:lineRule="auto"/>
            </w:pPr>
            <w:r>
              <w:t>Заложить принимающее отношение к различным эмоциональным переживаниям.</w:t>
            </w:r>
          </w:p>
        </w:tc>
        <w:tc>
          <w:tcPr>
            <w:tcW w:w="5386" w:type="dxa"/>
            <w:tcBorders>
              <w:left w:val="single" w:sz="6" w:space="0" w:color="000000"/>
            </w:tcBorders>
          </w:tcPr>
          <w:p w14:paraId="5B38AF95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«Радостная песенка»</w:t>
            </w:r>
          </w:p>
          <w:p w14:paraId="28B4BF3F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 хорошем расскажи»</w:t>
            </w:r>
          </w:p>
          <w:p w14:paraId="39199EBE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«Чувства в домиках»</w:t>
            </w:r>
          </w:p>
          <w:p w14:paraId="26EBA41C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«Нарисуй чувство»</w:t>
            </w:r>
          </w:p>
          <w:p w14:paraId="39038BC8" w14:textId="77777777" w:rsidR="009335F7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«Цветок настроения»</w:t>
            </w:r>
          </w:p>
          <w:p w14:paraId="581647AE" w14:textId="77777777" w:rsidR="009335F7" w:rsidRPr="002662F0" w:rsidRDefault="009335F7" w:rsidP="00503CEE">
            <w:pPr>
              <w:pStyle w:val="a4"/>
              <w:numPr>
                <w:ilvl w:val="0"/>
                <w:numId w:val="25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9C8B7BF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543E1CE9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48-50 </w:t>
            </w:r>
          </w:p>
        </w:tc>
      </w:tr>
      <w:tr w:rsidR="009335F7" w:rsidRPr="00AD6F2B" w14:paraId="667F1C5C" w14:textId="77777777" w:rsidTr="009335F7">
        <w:tc>
          <w:tcPr>
            <w:tcW w:w="2269" w:type="dxa"/>
          </w:tcPr>
          <w:p w14:paraId="7868BB0A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64DC6ED5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7794D97C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«Радость»</w:t>
            </w:r>
          </w:p>
          <w:p w14:paraId="246870C5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свои чувства и чувства других людей.</w:t>
            </w:r>
          </w:p>
          <w:p w14:paraId="55BAFFD2" w14:textId="77777777" w:rsidR="009335F7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своё эмоциональной состояние, используя различные выразительные средства.</w:t>
            </w:r>
          </w:p>
          <w:p w14:paraId="01F4F55B" w14:textId="77777777" w:rsidR="009335F7" w:rsidRPr="002662F0" w:rsidRDefault="009335F7" w:rsidP="00503CEE">
            <w:pPr>
              <w:pStyle w:val="a4"/>
              <w:numPr>
                <w:ilvl w:val="0"/>
                <w:numId w:val="2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 чувства и эмоции через улыбку.</w:t>
            </w:r>
          </w:p>
        </w:tc>
        <w:tc>
          <w:tcPr>
            <w:tcW w:w="5386" w:type="dxa"/>
          </w:tcPr>
          <w:p w14:paraId="2D75644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«Радостная песенка»</w:t>
            </w:r>
          </w:p>
          <w:p w14:paraId="0B949E7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«Про пана Трулялинского»</w:t>
            </w:r>
          </w:p>
          <w:p w14:paraId="5F8FD4DB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такое радость»</w:t>
            </w:r>
          </w:p>
          <w:p w14:paraId="2BE5B40B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2638E5B6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Игра-ассоциации «На что похожа радость?»</w:t>
            </w:r>
          </w:p>
          <w:p w14:paraId="6FD1372E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«Ласка»</w:t>
            </w:r>
          </w:p>
          <w:p w14:paraId="483EC52A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«Первый снег»</w:t>
            </w:r>
          </w:p>
          <w:p w14:paraId="2B1EB400" w14:textId="77777777" w:rsidR="009335F7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может поднять тебе настроение?»</w:t>
            </w:r>
          </w:p>
          <w:p w14:paraId="53EC3260" w14:textId="77777777" w:rsidR="009335F7" w:rsidRPr="002662F0" w:rsidRDefault="009335F7" w:rsidP="00503CEE">
            <w:pPr>
              <w:pStyle w:val="a4"/>
              <w:numPr>
                <w:ilvl w:val="0"/>
                <w:numId w:val="2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27556691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124C8C6A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F0">
              <w:rPr>
                <w:rFonts w:ascii="Times New Roman" w:hAnsi="Times New Roman" w:cs="Times New Roman"/>
                <w:sz w:val="24"/>
                <w:szCs w:val="24"/>
              </w:rPr>
              <w:t>Стр. 131-135</w:t>
            </w:r>
          </w:p>
          <w:p w14:paraId="1DB379C7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95394C6" w14:textId="77777777" w:rsidR="009335F7" w:rsidRPr="002662F0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48</w:t>
            </w:r>
          </w:p>
        </w:tc>
      </w:tr>
      <w:tr w:rsidR="009335F7" w:rsidRPr="00AD6F2B" w14:paraId="24A11140" w14:textId="77777777" w:rsidTr="009335F7">
        <w:tc>
          <w:tcPr>
            <w:tcW w:w="2269" w:type="dxa"/>
          </w:tcPr>
          <w:p w14:paraId="356FEA9C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13</w:t>
            </w:r>
          </w:p>
          <w:p w14:paraId="21883FCF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4961" w:type="dxa"/>
          </w:tcPr>
          <w:p w14:paraId="0304B993" w14:textId="77777777" w:rsidR="009335F7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адекватно выражать своё эмоциональное состояние.</w:t>
            </w:r>
          </w:p>
          <w:p w14:paraId="674FF9EB" w14:textId="77777777" w:rsidR="009335F7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эмоциональное состояние другого человека.</w:t>
            </w:r>
          </w:p>
          <w:p w14:paraId="02338B16" w14:textId="77777777" w:rsidR="009335F7" w:rsidRPr="004A763B" w:rsidRDefault="009335F7" w:rsidP="00503CEE">
            <w:pPr>
              <w:pStyle w:val="a4"/>
              <w:numPr>
                <w:ilvl w:val="0"/>
                <w:numId w:val="2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радостные переживания в своём опыте и делится ими.</w:t>
            </w:r>
          </w:p>
        </w:tc>
        <w:tc>
          <w:tcPr>
            <w:tcW w:w="5386" w:type="dxa"/>
          </w:tcPr>
          <w:p w14:paraId="0E6B85E4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4DFC2677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«Солнечны зайчик»</w:t>
            </w:r>
          </w:p>
          <w:p w14:paraId="5D5C7B45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рассказ с использованием кукол «Петя идёт в цирк»</w:t>
            </w:r>
          </w:p>
          <w:p w14:paraId="3FF1F051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</w:t>
            </w:r>
          </w:p>
          <w:p w14:paraId="3F9D1CA2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«Моя мама радуется, когда…»</w:t>
            </w:r>
          </w:p>
          <w:p w14:paraId="09603817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коллажа «Мои радости»</w:t>
            </w:r>
          </w:p>
          <w:p w14:paraId="4B547789" w14:textId="77777777" w:rsidR="009335F7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«Доброе животное»</w:t>
            </w:r>
          </w:p>
          <w:p w14:paraId="027AB0EB" w14:textId="77777777" w:rsidR="009335F7" w:rsidRPr="0082199E" w:rsidRDefault="009335F7" w:rsidP="00503CEE">
            <w:pPr>
              <w:pStyle w:val="a4"/>
              <w:numPr>
                <w:ilvl w:val="0"/>
                <w:numId w:val="25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7E1DB4C" w14:textId="77777777" w:rsidR="009335F7" w:rsidRDefault="009335F7" w:rsidP="00D45E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793">
              <w:rPr>
                <w:rFonts w:ascii="Times New Roman" w:eastAsia="Times New Roman" w:hAnsi="Times New Roman"/>
                <w:sz w:val="24"/>
                <w:szCs w:val="24"/>
              </w:rPr>
              <w:t>Крюкова С.В., Слободяник Н.П. Удивляюсь, злюсь, боюсь, хвастаюсь и радуюсь. Программа эмоционального развития детей дошкольного и младшего школьного возраста: Практическое пособие – М.: «Генезис», 2006</w:t>
            </w:r>
          </w:p>
          <w:p w14:paraId="6EA6C7BA" w14:textId="77777777" w:rsidR="009335F7" w:rsidRDefault="009335F7" w:rsidP="00D45E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45</w:t>
            </w:r>
          </w:p>
          <w:p w14:paraId="0F49289A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4A76381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50-51</w:t>
            </w:r>
          </w:p>
        </w:tc>
      </w:tr>
      <w:tr w:rsidR="009335F7" w:rsidRPr="00AD6F2B" w14:paraId="21B2F7D2" w14:textId="77777777" w:rsidTr="009335F7">
        <w:tc>
          <w:tcPr>
            <w:tcW w:w="2269" w:type="dxa"/>
          </w:tcPr>
          <w:p w14:paraId="521F7F5E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1D661F0E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«Интерес»</w:t>
            </w:r>
          </w:p>
        </w:tc>
        <w:tc>
          <w:tcPr>
            <w:tcW w:w="4961" w:type="dxa"/>
          </w:tcPr>
          <w:p w14:paraId="71C210C2" w14:textId="77777777" w:rsidR="009335F7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«интерес».</w:t>
            </w:r>
          </w:p>
          <w:p w14:paraId="3D09D6EA" w14:textId="77777777" w:rsidR="009335F7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их понимать свои чувства и чувства других людей.</w:t>
            </w:r>
          </w:p>
          <w:p w14:paraId="3D86B356" w14:textId="77777777" w:rsidR="009335F7" w:rsidRPr="00ED4E30" w:rsidRDefault="009335F7" w:rsidP="00503CEE">
            <w:pPr>
              <w:pStyle w:val="a4"/>
              <w:numPr>
                <w:ilvl w:val="0"/>
                <w:numId w:val="2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эмоциональное состояние «интерес», используя различные выразительные средства.</w:t>
            </w:r>
          </w:p>
        </w:tc>
        <w:tc>
          <w:tcPr>
            <w:tcW w:w="5386" w:type="dxa"/>
          </w:tcPr>
          <w:p w14:paraId="739ACC65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14A03CF3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«Скворушка» (Е. Тараховская)</w:t>
            </w:r>
          </w:p>
          <w:p w14:paraId="624EEC4D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08CC1E64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«Интерес»</w:t>
            </w:r>
          </w:p>
          <w:p w14:paraId="19B6A2B2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«Что там происходит?»</w:t>
            </w:r>
          </w:p>
          <w:p w14:paraId="0E8C3B44" w14:textId="77777777" w:rsidR="009335F7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«Интересное занятие»</w:t>
            </w:r>
          </w:p>
          <w:p w14:paraId="34CA66D0" w14:textId="77777777" w:rsidR="009335F7" w:rsidRPr="00ED4E30" w:rsidRDefault="009335F7" w:rsidP="00503CEE">
            <w:pPr>
              <w:pStyle w:val="a4"/>
              <w:numPr>
                <w:ilvl w:val="0"/>
                <w:numId w:val="2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3D6FB80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97B3157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147-149</w:t>
            </w:r>
          </w:p>
          <w:p w14:paraId="0620E0A1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36562415" w14:textId="77777777" w:rsidR="009335F7" w:rsidRPr="0007472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9335F7" w:rsidRPr="00AD6F2B" w14:paraId="692E994B" w14:textId="77777777" w:rsidTr="009335F7">
        <w:tc>
          <w:tcPr>
            <w:tcW w:w="2269" w:type="dxa"/>
          </w:tcPr>
          <w:p w14:paraId="69DA03FC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6BD7CC6F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50CAC21F" w14:textId="77777777" w:rsidR="009335F7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эмоции «Удивления».</w:t>
            </w:r>
          </w:p>
          <w:p w14:paraId="0D860C96" w14:textId="77777777" w:rsidR="009335F7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людей.</w:t>
            </w:r>
          </w:p>
          <w:p w14:paraId="6A9D8A7D" w14:textId="77777777" w:rsidR="009335F7" w:rsidRPr="0007472C" w:rsidRDefault="009335F7" w:rsidP="00503CEE">
            <w:pPr>
              <w:pStyle w:val="a4"/>
              <w:numPr>
                <w:ilvl w:val="0"/>
                <w:numId w:val="2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передавать эмоцию «удивление», используя различные выразительные средства.</w:t>
            </w:r>
          </w:p>
        </w:tc>
        <w:tc>
          <w:tcPr>
            <w:tcW w:w="5386" w:type="dxa"/>
          </w:tcPr>
          <w:p w14:paraId="38D6DFDC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«Давайте поздороваемся»</w:t>
            </w:r>
          </w:p>
          <w:p w14:paraId="2656DDD4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отрывка из произведения А.С. Пушкина «Сказка о мёртвой царевне и семи богатырях»</w:t>
            </w:r>
          </w:p>
          <w:p w14:paraId="6D88DEDC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36DA9DC0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–ассоциация «Удивление»</w:t>
            </w:r>
          </w:p>
          <w:p w14:paraId="7BE2A417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Этюд «Живая шляпа»</w:t>
            </w:r>
          </w:p>
          <w:p w14:paraId="40BE024A" w14:textId="77777777" w:rsidR="009335F7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«Удивлённый человек»</w:t>
            </w:r>
          </w:p>
          <w:p w14:paraId="546A9524" w14:textId="77777777" w:rsidR="009335F7" w:rsidRPr="00786960" w:rsidRDefault="009335F7" w:rsidP="00503CEE">
            <w:pPr>
              <w:pStyle w:val="a4"/>
              <w:numPr>
                <w:ilvl w:val="0"/>
                <w:numId w:val="2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7E87221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4B6F0C9E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135-137</w:t>
            </w:r>
          </w:p>
          <w:p w14:paraId="7E43DED0" w14:textId="77777777" w:rsidR="009335F7" w:rsidRDefault="009335F7" w:rsidP="00D45E44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CC7D477" w14:textId="77777777" w:rsidR="009335F7" w:rsidRPr="00905BDD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9335F7" w:rsidRPr="00AD6F2B" w14:paraId="7413ED2D" w14:textId="77777777" w:rsidTr="009335F7">
        <w:tc>
          <w:tcPr>
            <w:tcW w:w="2269" w:type="dxa"/>
          </w:tcPr>
          <w:p w14:paraId="3BBBB7B3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16</w:t>
            </w:r>
          </w:p>
          <w:p w14:paraId="2B83259F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«Удивление»</w:t>
            </w:r>
          </w:p>
        </w:tc>
        <w:tc>
          <w:tcPr>
            <w:tcW w:w="4961" w:type="dxa"/>
          </w:tcPr>
          <w:p w14:paraId="61470533" w14:textId="77777777" w:rsidR="009335F7" w:rsidRDefault="009335F7" w:rsidP="00503CEE">
            <w:pPr>
              <w:pStyle w:val="a4"/>
              <w:numPr>
                <w:ilvl w:val="0"/>
                <w:numId w:val="2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узнавать чувство «удивления» у других людей по их невербальным проявлениям.</w:t>
            </w:r>
          </w:p>
          <w:p w14:paraId="7C9F5775" w14:textId="77777777" w:rsidR="009335F7" w:rsidRPr="00905BDD" w:rsidRDefault="009335F7" w:rsidP="00503CEE">
            <w:pPr>
              <w:pStyle w:val="a4"/>
              <w:numPr>
                <w:ilvl w:val="0"/>
                <w:numId w:val="2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аналогичные переживания в своём опыте</w:t>
            </w:r>
          </w:p>
        </w:tc>
        <w:tc>
          <w:tcPr>
            <w:tcW w:w="5386" w:type="dxa"/>
          </w:tcPr>
          <w:p w14:paraId="07EB0CDB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5F58F005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истории «Как мальчик Слава свою воспитательницу не узнал»</w:t>
            </w:r>
          </w:p>
          <w:p w14:paraId="71FCCE13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истории.</w:t>
            </w:r>
          </w:p>
          <w:p w14:paraId="0A7A9C14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удивлённое лицо»</w:t>
            </w:r>
          </w:p>
          <w:p w14:paraId="1CC25168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«Петрушка удивляет друзей»</w:t>
            </w:r>
          </w:p>
          <w:p w14:paraId="65B9C7B7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«Удивительный театр»</w:t>
            </w:r>
          </w:p>
          <w:p w14:paraId="232F9584" w14:textId="77777777" w:rsidR="009335F7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«Создай необычное животное и назови его»</w:t>
            </w:r>
          </w:p>
          <w:p w14:paraId="7387C137" w14:textId="77777777" w:rsidR="009335F7" w:rsidRPr="00B674B9" w:rsidRDefault="009335F7" w:rsidP="00503CEE">
            <w:pPr>
              <w:pStyle w:val="a4"/>
              <w:numPr>
                <w:ilvl w:val="0"/>
                <w:numId w:val="2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A0C5A22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6EAADA3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66-68</w:t>
            </w:r>
          </w:p>
        </w:tc>
      </w:tr>
      <w:tr w:rsidR="009335F7" w:rsidRPr="00AD6F2B" w14:paraId="288C04AD" w14:textId="77777777" w:rsidTr="009335F7">
        <w:tc>
          <w:tcPr>
            <w:tcW w:w="2269" w:type="dxa"/>
          </w:tcPr>
          <w:p w14:paraId="3B7EC292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08FB322F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27C0F211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об эмоции «страх».</w:t>
            </w:r>
          </w:p>
          <w:p w14:paraId="30134A79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других.</w:t>
            </w:r>
          </w:p>
          <w:p w14:paraId="6F1CC4B1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 передавать эмоциональное состояние, используя различные выразительные средства.</w:t>
            </w:r>
          </w:p>
          <w:p w14:paraId="3DB2B81B" w14:textId="77777777" w:rsidR="009335F7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снятию страхов детей.</w:t>
            </w:r>
          </w:p>
          <w:p w14:paraId="0C4DBCC1" w14:textId="77777777" w:rsidR="009335F7" w:rsidRPr="005D033C" w:rsidRDefault="009335F7" w:rsidP="00503CEE">
            <w:pPr>
              <w:pStyle w:val="a4"/>
              <w:numPr>
                <w:ilvl w:val="0"/>
                <w:numId w:val="2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повышению уверенности детей в себе.</w:t>
            </w:r>
          </w:p>
        </w:tc>
        <w:tc>
          <w:tcPr>
            <w:tcW w:w="5386" w:type="dxa"/>
          </w:tcPr>
          <w:p w14:paraId="1D4EDC88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756F0B85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«Трусов Федя» (И. Демьянов)</w:t>
            </w:r>
          </w:p>
          <w:p w14:paraId="4019DD69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«Расскажи свой страх»</w:t>
            </w:r>
          </w:p>
          <w:p w14:paraId="3B4FD4CB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«Гуси-лебеди»</w:t>
            </w:r>
          </w:p>
          <w:p w14:paraId="00A34CD0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«Страх»</w:t>
            </w:r>
          </w:p>
          <w:p w14:paraId="13C66B9B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«Момент отчаяния»</w:t>
            </w:r>
          </w:p>
          <w:p w14:paraId="3E1ADAF3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«Мой страх»</w:t>
            </w:r>
          </w:p>
          <w:p w14:paraId="274E5FC1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«Как побороть страх?»</w:t>
            </w:r>
          </w:p>
          <w:p w14:paraId="04BC2537" w14:textId="77777777" w:rsidR="009335F7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«Боремся со страхом»</w:t>
            </w:r>
          </w:p>
          <w:p w14:paraId="40EC6800" w14:textId="77777777" w:rsidR="009335F7" w:rsidRPr="005D033C" w:rsidRDefault="009335F7" w:rsidP="00503CEE">
            <w:pPr>
              <w:pStyle w:val="a4"/>
              <w:numPr>
                <w:ilvl w:val="0"/>
                <w:numId w:val="2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85EAA9B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72C3D7A5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138-141</w:t>
            </w:r>
          </w:p>
          <w:p w14:paraId="5E34BEE3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5F7" w:rsidRPr="00AD6F2B" w14:paraId="06F8C62D" w14:textId="77777777" w:rsidTr="009335F7">
        <w:tc>
          <w:tcPr>
            <w:tcW w:w="2269" w:type="dxa"/>
          </w:tcPr>
          <w:p w14:paraId="1E9C1E24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663D14E1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«Страх»</w:t>
            </w:r>
          </w:p>
        </w:tc>
        <w:tc>
          <w:tcPr>
            <w:tcW w:w="4961" w:type="dxa"/>
          </w:tcPr>
          <w:p w14:paraId="5056F8B8" w14:textId="77777777" w:rsidR="009335F7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понимание чувств героев по контексту ситуации.</w:t>
            </w:r>
          </w:p>
          <w:p w14:paraId="339083C9" w14:textId="77777777" w:rsidR="009335F7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невербальные проявления страха.</w:t>
            </w:r>
          </w:p>
          <w:p w14:paraId="4A1C80CC" w14:textId="77777777" w:rsidR="009335F7" w:rsidRPr="009D509A" w:rsidRDefault="009335F7" w:rsidP="00503CEE">
            <w:pPr>
              <w:pStyle w:val="a4"/>
              <w:numPr>
                <w:ilvl w:val="0"/>
                <w:numId w:val="2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Десенсибилизация страхов, укрепление психологических механизмов овладения страхами.</w:t>
            </w:r>
          </w:p>
        </w:tc>
        <w:tc>
          <w:tcPr>
            <w:tcW w:w="5386" w:type="dxa"/>
          </w:tcPr>
          <w:p w14:paraId="4285F697" w14:textId="77777777" w:rsidR="009335F7" w:rsidRPr="009D509A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 w:rsidRPr="009D509A">
              <w:rPr>
                <w:rFonts w:ascii="Times New Roman" w:hAnsi="Times New Roman"/>
                <w:sz w:val="24"/>
                <w:szCs w:val="24"/>
              </w:rPr>
              <w:lastRenderedPageBreak/>
              <w:t>Игра «Давайте поздороваемся»</w:t>
            </w:r>
          </w:p>
          <w:p w14:paraId="2851C896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«Как Петя чуть не заблудился»</w:t>
            </w:r>
          </w:p>
          <w:p w14:paraId="6488F224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испуганное лицо»</w:t>
            </w:r>
          </w:p>
          <w:p w14:paraId="74BE2C23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«Баба – Яга»</w:t>
            </w:r>
          </w:p>
          <w:p w14:paraId="3EB02B7B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«Баба-Яга в салоне красоты»</w:t>
            </w:r>
          </w:p>
          <w:p w14:paraId="0780F5C3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«Страхи в домиках»</w:t>
            </w:r>
          </w:p>
          <w:p w14:paraId="7960F8C7" w14:textId="77777777" w:rsidR="009335F7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«Напугаем страхи»</w:t>
            </w:r>
          </w:p>
          <w:p w14:paraId="1834DA50" w14:textId="77777777" w:rsidR="009335F7" w:rsidRPr="009D509A" w:rsidRDefault="009335F7" w:rsidP="00503CEE">
            <w:pPr>
              <w:pStyle w:val="a4"/>
              <w:numPr>
                <w:ilvl w:val="0"/>
                <w:numId w:val="26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EA7F7D1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Уханова А.В. Завтра в школу! Развитие эмоций и навыков общения у ребёнка – СПб.: Речь; М.: Сфера, 2011</w:t>
            </w:r>
          </w:p>
          <w:p w14:paraId="4CDAF513" w14:textId="77777777" w:rsidR="009335F7" w:rsidRPr="00540CBD" w:rsidRDefault="009335F7" w:rsidP="00D45E44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60-63</w:t>
            </w:r>
          </w:p>
        </w:tc>
      </w:tr>
      <w:tr w:rsidR="009335F7" w:rsidRPr="00AD6F2B" w14:paraId="4A741ED2" w14:textId="77777777" w:rsidTr="009335F7">
        <w:tc>
          <w:tcPr>
            <w:tcW w:w="2269" w:type="dxa"/>
          </w:tcPr>
          <w:p w14:paraId="10D771E2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19</w:t>
            </w:r>
          </w:p>
          <w:p w14:paraId="3438B428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«Смелое поведение»</w:t>
            </w:r>
          </w:p>
        </w:tc>
        <w:tc>
          <w:tcPr>
            <w:tcW w:w="4961" w:type="dxa"/>
          </w:tcPr>
          <w:p w14:paraId="7E644030" w14:textId="77777777" w:rsidR="009335F7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 самопомощи и эффективного поведения в пугающих ситуациях.</w:t>
            </w:r>
          </w:p>
          <w:p w14:paraId="66FF7396" w14:textId="77777777" w:rsidR="009335F7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Десенсибилизация страхов.</w:t>
            </w:r>
          </w:p>
          <w:p w14:paraId="71022EF6" w14:textId="77777777" w:rsidR="009335F7" w:rsidRPr="009D509A" w:rsidRDefault="009335F7" w:rsidP="00503CEE">
            <w:pPr>
              <w:pStyle w:val="a4"/>
              <w:numPr>
                <w:ilvl w:val="0"/>
                <w:numId w:val="2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эмоционального переживания и проявление смелости</w:t>
            </w:r>
          </w:p>
        </w:tc>
        <w:tc>
          <w:tcPr>
            <w:tcW w:w="5386" w:type="dxa"/>
          </w:tcPr>
          <w:p w14:paraId="7BD07BAA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082522F8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способах самопомощи и эффективном поведении в пугающих ситуациях.</w:t>
            </w:r>
          </w:p>
          <w:p w14:paraId="13BB4177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«Маленькие котята и смелые бельчата»</w:t>
            </w:r>
          </w:p>
          <w:p w14:paraId="11CB1CA5" w14:textId="77777777" w:rsidR="009335F7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«Смелое животное»</w:t>
            </w:r>
          </w:p>
          <w:p w14:paraId="38169213" w14:textId="77777777" w:rsidR="009335F7" w:rsidRPr="009D509A" w:rsidRDefault="009335F7" w:rsidP="00503CEE">
            <w:pPr>
              <w:pStyle w:val="a4"/>
              <w:numPr>
                <w:ilvl w:val="0"/>
                <w:numId w:val="2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4EEBC37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5B77799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63-66</w:t>
            </w:r>
          </w:p>
        </w:tc>
      </w:tr>
      <w:tr w:rsidR="009335F7" w:rsidRPr="00AD6F2B" w14:paraId="13086891" w14:textId="77777777" w:rsidTr="009335F7">
        <w:tc>
          <w:tcPr>
            <w:tcW w:w="2269" w:type="dxa"/>
          </w:tcPr>
          <w:p w14:paraId="63CF29E4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1D86F43C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5D54648E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эмоции «Гнев»</w:t>
            </w:r>
          </w:p>
          <w:p w14:paraId="09A295B9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людей;</w:t>
            </w:r>
          </w:p>
          <w:p w14:paraId="3D569088" w14:textId="77777777" w:rsidR="009335F7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передавать эмоциональное состояние, используя различные выразительные средства.</w:t>
            </w:r>
          </w:p>
          <w:p w14:paraId="3CF37F55" w14:textId="77777777" w:rsidR="009335F7" w:rsidRPr="00DF648B" w:rsidRDefault="009335F7" w:rsidP="00503CEE">
            <w:pPr>
              <w:pStyle w:val="a4"/>
              <w:numPr>
                <w:ilvl w:val="0"/>
                <w:numId w:val="2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преодолевать негативные настроения.</w:t>
            </w:r>
          </w:p>
        </w:tc>
        <w:tc>
          <w:tcPr>
            <w:tcW w:w="5386" w:type="dxa"/>
          </w:tcPr>
          <w:p w14:paraId="6468B61F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201F9FBA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отрывка из стихотворения «Мойдодыр» (К. Чуковского)</w:t>
            </w:r>
          </w:p>
          <w:p w14:paraId="783F5B96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«Ругаемся овощами»</w:t>
            </w:r>
          </w:p>
          <w:p w14:paraId="31A99276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51649434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«Злость»</w:t>
            </w:r>
          </w:p>
          <w:p w14:paraId="1A9678D8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«Тигр на охоте»</w:t>
            </w:r>
          </w:p>
          <w:p w14:paraId="19A6A3CE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«Гневная гиена»</w:t>
            </w:r>
          </w:p>
          <w:p w14:paraId="28E6C531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«Злой человек»</w:t>
            </w:r>
          </w:p>
          <w:p w14:paraId="3827BAD9" w14:textId="77777777" w:rsidR="009335F7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«Уходи, злость, уходи!»</w:t>
            </w:r>
          </w:p>
          <w:p w14:paraId="6737ECB3" w14:textId="77777777" w:rsidR="009335F7" w:rsidRPr="00DF648B" w:rsidRDefault="009335F7" w:rsidP="00503CEE">
            <w:pPr>
              <w:pStyle w:val="a4"/>
              <w:numPr>
                <w:ilvl w:val="0"/>
                <w:numId w:val="26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7806F02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52F93B7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141-144</w:t>
            </w:r>
          </w:p>
          <w:p w14:paraId="4D42B436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06CB9279" w14:textId="77777777" w:rsidTr="009335F7">
        <w:tc>
          <w:tcPr>
            <w:tcW w:w="2269" w:type="dxa"/>
          </w:tcPr>
          <w:p w14:paraId="44A03A33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51E580DB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«Гнев»</w:t>
            </w:r>
          </w:p>
        </w:tc>
        <w:tc>
          <w:tcPr>
            <w:tcW w:w="4961" w:type="dxa"/>
          </w:tcPr>
          <w:p w14:paraId="6C8D3297" w14:textId="77777777" w:rsidR="009335F7" w:rsidRDefault="009335F7" w:rsidP="00503CEE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регулировать выражение гнева, а также умения графически изображать гнев.</w:t>
            </w:r>
          </w:p>
          <w:p w14:paraId="7FDAAD4F" w14:textId="77777777" w:rsidR="009335F7" w:rsidRPr="003D4D8C" w:rsidRDefault="009335F7" w:rsidP="00503CEE">
            <w:pPr>
              <w:pStyle w:val="a4"/>
              <w:numPr>
                <w:ilvl w:val="0"/>
                <w:numId w:val="2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адекватных, приемлемых способов выражения гнева.</w:t>
            </w:r>
          </w:p>
        </w:tc>
        <w:tc>
          <w:tcPr>
            <w:tcW w:w="5386" w:type="dxa"/>
          </w:tcPr>
          <w:p w14:paraId="0337A39E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88C97E1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«Как Ваня и Катя башню строили»</w:t>
            </w:r>
          </w:p>
          <w:p w14:paraId="14AB3E0D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«Жу-жа»</w:t>
            </w:r>
          </w:p>
          <w:p w14:paraId="087842BF" w14:textId="77777777" w:rsidR="009335F7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«Злое и доброе лицо»</w:t>
            </w:r>
          </w:p>
          <w:p w14:paraId="08A54F4D" w14:textId="77777777" w:rsidR="009335F7" w:rsidRPr="005228BB" w:rsidRDefault="009335F7" w:rsidP="00503CEE">
            <w:pPr>
              <w:pStyle w:val="a4"/>
              <w:numPr>
                <w:ilvl w:val="0"/>
                <w:numId w:val="27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8DFF7C1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533080D7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57-60</w:t>
            </w:r>
          </w:p>
        </w:tc>
      </w:tr>
      <w:tr w:rsidR="009335F7" w:rsidRPr="00AD6F2B" w14:paraId="33AF19C3" w14:textId="77777777" w:rsidTr="009335F7">
        <w:tc>
          <w:tcPr>
            <w:tcW w:w="2269" w:type="dxa"/>
          </w:tcPr>
          <w:p w14:paraId="4ABEE1AE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17E4B31E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4961" w:type="dxa"/>
          </w:tcPr>
          <w:p w14:paraId="3BB856BF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эмоции «Горе»</w:t>
            </w:r>
          </w:p>
          <w:p w14:paraId="29E4B6DA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свои чувства и чувства других людей;</w:t>
            </w:r>
          </w:p>
          <w:p w14:paraId="46479E64" w14:textId="77777777" w:rsidR="009335F7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передавать эмоциональное состояние, используя различные выразительные средства.</w:t>
            </w:r>
          </w:p>
          <w:p w14:paraId="449429F6" w14:textId="77777777" w:rsidR="009335F7" w:rsidRPr="00487561" w:rsidRDefault="009335F7" w:rsidP="00503CEE">
            <w:pPr>
              <w:pStyle w:val="a4"/>
              <w:numPr>
                <w:ilvl w:val="0"/>
                <w:numId w:val="2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7561">
              <w:rPr>
                <w:rFonts w:ascii="Times New Roman" w:hAnsi="Times New Roman" w:cs="Times New Roman"/>
                <w:sz w:val="24"/>
                <w:szCs w:val="24"/>
              </w:rPr>
              <w:t>Учить преодолевать негативные настроения.</w:t>
            </w:r>
          </w:p>
        </w:tc>
        <w:tc>
          <w:tcPr>
            <w:tcW w:w="5386" w:type="dxa"/>
          </w:tcPr>
          <w:p w14:paraId="031A8EB9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«Милый друг»</w:t>
            </w:r>
          </w:p>
          <w:p w14:paraId="2CE20635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«Волк и семеро козлят»</w:t>
            </w:r>
          </w:p>
          <w:p w14:paraId="7614DF2B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«Море волнуется»</w:t>
            </w:r>
          </w:p>
          <w:p w14:paraId="19C26325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Игра-ассоциация «Горе»</w:t>
            </w:r>
          </w:p>
          <w:p w14:paraId="516232EB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 «Северный полюс»</w:t>
            </w:r>
          </w:p>
          <w:p w14:paraId="3F484F37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Рисунок «Грустный человек»</w:t>
            </w:r>
          </w:p>
          <w:p w14:paraId="5413D5C2" w14:textId="77777777" w:rsidR="009335F7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«Дружба начинается с улыбки»</w:t>
            </w:r>
          </w:p>
          <w:p w14:paraId="17FC5915" w14:textId="77777777" w:rsidR="009335F7" w:rsidRPr="00487561" w:rsidRDefault="009335F7" w:rsidP="00503CEE">
            <w:pPr>
              <w:pStyle w:val="a4"/>
              <w:numPr>
                <w:ilvl w:val="0"/>
                <w:numId w:val="1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6F239CB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лет/Авт. сост. И.А. Пазухина.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СПб.: «ДЕТСТВО-ПРЕСС», 2010.</w:t>
            </w:r>
          </w:p>
          <w:p w14:paraId="559FFF4E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144-147</w:t>
            </w:r>
          </w:p>
          <w:p w14:paraId="76123603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29986A72" w14:textId="77777777" w:rsidTr="009335F7">
        <w:tc>
          <w:tcPr>
            <w:tcW w:w="2269" w:type="dxa"/>
          </w:tcPr>
          <w:p w14:paraId="5F7C0D4D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23</w:t>
            </w:r>
          </w:p>
          <w:p w14:paraId="35173D68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«Грусть»</w:t>
            </w:r>
          </w:p>
        </w:tc>
        <w:tc>
          <w:tcPr>
            <w:tcW w:w="4961" w:type="dxa"/>
          </w:tcPr>
          <w:p w14:paraId="579B90FA" w14:textId="77777777" w:rsidR="009335F7" w:rsidRPr="00C309F0" w:rsidRDefault="009335F7" w:rsidP="00503CEE">
            <w:pPr>
              <w:pStyle w:val="a4"/>
              <w:numPr>
                <w:ilvl w:val="0"/>
                <w:numId w:val="1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способами регулирования грустных переживаний.</w:t>
            </w:r>
          </w:p>
        </w:tc>
        <w:tc>
          <w:tcPr>
            <w:tcW w:w="5386" w:type="dxa"/>
          </w:tcPr>
          <w:p w14:paraId="0615AAA1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083F93DF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 хорошем расскажи»</w:t>
            </w:r>
          </w:p>
          <w:p w14:paraId="0A187A07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«Солнечный зайчик»</w:t>
            </w:r>
          </w:p>
          <w:p w14:paraId="680E11DE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«Когда мне грустно»</w:t>
            </w:r>
          </w:p>
          <w:p w14:paraId="7ED05BBE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«Несмеянцы и клоуны»</w:t>
            </w:r>
          </w:p>
          <w:p w14:paraId="1A5C9005" w14:textId="77777777" w:rsidR="009335F7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«Измени рисунок»</w:t>
            </w:r>
          </w:p>
          <w:p w14:paraId="6C0DDD5D" w14:textId="77777777" w:rsidR="009335F7" w:rsidRPr="00C309F0" w:rsidRDefault="009335F7" w:rsidP="00503CEE">
            <w:pPr>
              <w:pStyle w:val="a4"/>
              <w:numPr>
                <w:ilvl w:val="0"/>
                <w:numId w:val="1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6AF238E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97E33DC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53-54</w:t>
            </w:r>
          </w:p>
        </w:tc>
      </w:tr>
      <w:tr w:rsidR="009335F7" w:rsidRPr="00AD6F2B" w14:paraId="2715C8CB" w14:textId="77777777" w:rsidTr="009335F7">
        <w:tc>
          <w:tcPr>
            <w:tcW w:w="2269" w:type="dxa"/>
          </w:tcPr>
          <w:p w14:paraId="573863FD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2960D32D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«Недовольство, обида»</w:t>
            </w:r>
          </w:p>
        </w:tc>
        <w:tc>
          <w:tcPr>
            <w:tcW w:w="4961" w:type="dxa"/>
          </w:tcPr>
          <w:p w14:paraId="02923F44" w14:textId="77777777" w:rsidR="009335F7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понимать чувства героя по контексту ситуации.</w:t>
            </w:r>
          </w:p>
          <w:p w14:paraId="3F91C5FB" w14:textId="77777777" w:rsidR="009335F7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узнавать чувства недовольства, обиды по их невербальным проявлениям.</w:t>
            </w:r>
          </w:p>
          <w:p w14:paraId="56650374" w14:textId="77777777" w:rsidR="009335F7" w:rsidRPr="00BA4788" w:rsidRDefault="009335F7" w:rsidP="00503CEE">
            <w:pPr>
              <w:pStyle w:val="a4"/>
              <w:numPr>
                <w:ilvl w:val="0"/>
                <w:numId w:val="1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этими чувствами.</w:t>
            </w:r>
          </w:p>
        </w:tc>
        <w:tc>
          <w:tcPr>
            <w:tcW w:w="5386" w:type="dxa"/>
          </w:tcPr>
          <w:p w14:paraId="7C425EBD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1939848E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 сказки «Бука»</w:t>
            </w:r>
          </w:p>
          <w:p w14:paraId="4E9EF3DB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2FE0235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недовольное лицо»</w:t>
            </w:r>
          </w:p>
          <w:p w14:paraId="25A78971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«Капризуля»</w:t>
            </w:r>
          </w:p>
          <w:p w14:paraId="275073E4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47AC260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обижающихся зверей»</w:t>
            </w:r>
          </w:p>
          <w:p w14:paraId="047FC0D5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«Нарисуй свою обиду»</w:t>
            </w:r>
          </w:p>
          <w:p w14:paraId="34156AB2" w14:textId="77777777" w:rsidR="009335F7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«Выброси обиду»</w:t>
            </w:r>
          </w:p>
          <w:p w14:paraId="34AAF4CC" w14:textId="77777777" w:rsidR="009335F7" w:rsidRPr="00BA4788" w:rsidRDefault="009335F7" w:rsidP="00503CEE">
            <w:pPr>
              <w:pStyle w:val="a4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D7E108D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084DADEB" w14:textId="77777777" w:rsidR="009335F7" w:rsidRPr="00140AA8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71-73</w:t>
            </w:r>
          </w:p>
        </w:tc>
      </w:tr>
      <w:tr w:rsidR="009335F7" w:rsidRPr="00AD6F2B" w14:paraId="38F76A21" w14:textId="77777777" w:rsidTr="009335F7">
        <w:tc>
          <w:tcPr>
            <w:tcW w:w="2269" w:type="dxa"/>
          </w:tcPr>
          <w:p w14:paraId="09C4E4F9" w14:textId="77777777" w:rsidR="009335F7" w:rsidRPr="004D21FB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6190D409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«Стыд, вина»</w:t>
            </w:r>
          </w:p>
        </w:tc>
        <w:tc>
          <w:tcPr>
            <w:tcW w:w="4961" w:type="dxa"/>
          </w:tcPr>
          <w:p w14:paraId="0C234439" w14:textId="77777777" w:rsidR="009335F7" w:rsidRPr="004D21F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понимать чувства героя по контексту ситуации.</w:t>
            </w:r>
          </w:p>
          <w:p w14:paraId="3FFD0836" w14:textId="77777777" w:rsidR="009335F7" w:rsidRPr="004D21F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21FB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узнавать чувство вины, стыда по их невербальным проявлениям.</w:t>
            </w:r>
          </w:p>
          <w:p w14:paraId="6930E0B9" w14:textId="77777777" w:rsidR="009335F7" w:rsidRPr="005228BB" w:rsidRDefault="009335F7" w:rsidP="00503CEE">
            <w:pPr>
              <w:pStyle w:val="a4"/>
              <w:numPr>
                <w:ilvl w:val="0"/>
                <w:numId w:val="1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эффективного поведения в аналогичных ситуациях.</w:t>
            </w:r>
          </w:p>
        </w:tc>
        <w:tc>
          <w:tcPr>
            <w:tcW w:w="5386" w:type="dxa"/>
          </w:tcPr>
          <w:p w14:paraId="132A02A2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4DB3CA22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«Разбитая статуэтка»</w:t>
            </w:r>
          </w:p>
          <w:p w14:paraId="055E468F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0CC58503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«Найди виноватых зверей»</w:t>
            </w:r>
          </w:p>
          <w:p w14:paraId="108C8C40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«Извинение»</w:t>
            </w:r>
          </w:p>
          <w:p w14:paraId="7AED23A7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«Запачканные маски»</w:t>
            </w:r>
          </w:p>
          <w:p w14:paraId="767DA48B" w14:textId="77777777" w:rsidR="009335F7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«Очищающий дождь»</w:t>
            </w:r>
          </w:p>
          <w:p w14:paraId="4D1E5178" w14:textId="77777777" w:rsidR="009335F7" w:rsidRPr="005228BB" w:rsidRDefault="009335F7" w:rsidP="00503CEE">
            <w:pPr>
              <w:pStyle w:val="a4"/>
              <w:numPr>
                <w:ilvl w:val="0"/>
                <w:numId w:val="1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F2854DE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694C8E2E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69-71</w:t>
            </w:r>
          </w:p>
        </w:tc>
      </w:tr>
      <w:tr w:rsidR="009335F7" w:rsidRPr="00AD6F2B" w14:paraId="00DEEC62" w14:textId="77777777" w:rsidTr="009335F7">
        <w:tc>
          <w:tcPr>
            <w:tcW w:w="2269" w:type="dxa"/>
          </w:tcPr>
          <w:p w14:paraId="06AF51A7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0EDC2918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2F2144C1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эмоциями радости, удивления, страха, гнева, горя, интереса.</w:t>
            </w:r>
          </w:p>
          <w:p w14:paraId="2A575B15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полученные на предыдущих занятиях знания и умения.</w:t>
            </w:r>
          </w:p>
          <w:p w14:paraId="744E0C98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эмоциях.</w:t>
            </w:r>
          </w:p>
          <w:p w14:paraId="7146067F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эмпатию, воображение.</w:t>
            </w:r>
          </w:p>
          <w:p w14:paraId="267429E7" w14:textId="77777777" w:rsidR="009335F7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выразительность речи и движений</w:t>
            </w:r>
          </w:p>
          <w:p w14:paraId="51784ED2" w14:textId="77777777" w:rsidR="009335F7" w:rsidRPr="00487561" w:rsidRDefault="009335F7" w:rsidP="00503CEE">
            <w:pPr>
              <w:pStyle w:val="a4"/>
              <w:numPr>
                <w:ilvl w:val="0"/>
                <w:numId w:val="1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настроение по схемам, мимике, движениям, жестам.</w:t>
            </w:r>
          </w:p>
        </w:tc>
        <w:tc>
          <w:tcPr>
            <w:tcW w:w="5386" w:type="dxa"/>
          </w:tcPr>
          <w:p w14:paraId="0F74A835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«Милый друг»</w:t>
            </w:r>
          </w:p>
          <w:p w14:paraId="0965AB89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«Сказочный лес»</w:t>
            </w:r>
          </w:p>
          <w:p w14:paraId="1C7255AD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«Кривые зеркала»</w:t>
            </w:r>
          </w:p>
          <w:p w14:paraId="694D9C72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«Слушаем музыку»</w:t>
            </w:r>
          </w:p>
          <w:p w14:paraId="6177B002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«Азбука настроения»</w:t>
            </w:r>
          </w:p>
          <w:p w14:paraId="47A81A76" w14:textId="77777777" w:rsidR="009335F7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«Разные человечки»</w:t>
            </w:r>
          </w:p>
          <w:p w14:paraId="170C03A0" w14:textId="77777777" w:rsidR="009335F7" w:rsidRPr="00A770B6" w:rsidRDefault="009335F7" w:rsidP="00503CEE">
            <w:pPr>
              <w:pStyle w:val="a4"/>
              <w:numPr>
                <w:ilvl w:val="0"/>
                <w:numId w:val="15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42F3D40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коррекция эмоционального мира дошкольников 4-6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лет/Авт. сост. И.А. Пазухина. – СПб.: «ДЕТСТВО-ПРЕСС», 2010.</w:t>
            </w:r>
          </w:p>
          <w:p w14:paraId="1F1A3EFA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149-158</w:t>
            </w:r>
          </w:p>
          <w:p w14:paraId="4CEED144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10A9A418" w14:textId="77777777" w:rsidTr="009335F7">
        <w:tc>
          <w:tcPr>
            <w:tcW w:w="2269" w:type="dxa"/>
          </w:tcPr>
          <w:p w14:paraId="031F1471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27</w:t>
            </w:r>
          </w:p>
          <w:p w14:paraId="5A5FE64D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эмоции»</w:t>
            </w:r>
          </w:p>
        </w:tc>
        <w:tc>
          <w:tcPr>
            <w:tcW w:w="4961" w:type="dxa"/>
          </w:tcPr>
          <w:p w14:paraId="2C13069A" w14:textId="77777777" w:rsidR="009335F7" w:rsidRDefault="009335F7" w:rsidP="00503CEE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проверка полученных детьми в ходе занятий знаний о различных эмоциональных состояниях.</w:t>
            </w:r>
          </w:p>
          <w:p w14:paraId="70F11F61" w14:textId="77777777" w:rsidR="009335F7" w:rsidRPr="002840ED" w:rsidRDefault="009335F7" w:rsidP="00503CEE">
            <w:pPr>
              <w:pStyle w:val="a4"/>
              <w:numPr>
                <w:ilvl w:val="0"/>
                <w:numId w:val="1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узнавать и называть эмоциональные состояния людей по их мимическим проявлениям, а также адекватно выражать свои чувства.</w:t>
            </w:r>
          </w:p>
        </w:tc>
        <w:tc>
          <w:tcPr>
            <w:tcW w:w="5386" w:type="dxa"/>
          </w:tcPr>
          <w:p w14:paraId="6D4DB97B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«Милый друг»</w:t>
            </w:r>
          </w:p>
          <w:p w14:paraId="59D19D97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59979813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«Какое у меня настроение?»</w:t>
            </w:r>
          </w:p>
          <w:p w14:paraId="27B1F229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«Зоопарк настроений»</w:t>
            </w:r>
          </w:p>
          <w:p w14:paraId="70A3DFE4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«Передай чувство»</w:t>
            </w:r>
          </w:p>
          <w:p w14:paraId="59D1153A" w14:textId="77777777" w:rsidR="009335F7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Коллаж «Цветок настроения»</w:t>
            </w:r>
          </w:p>
          <w:p w14:paraId="45284563" w14:textId="77777777" w:rsidR="009335F7" w:rsidRPr="002840ED" w:rsidRDefault="009335F7" w:rsidP="00503CEE">
            <w:pPr>
              <w:pStyle w:val="a4"/>
              <w:numPr>
                <w:ilvl w:val="0"/>
                <w:numId w:val="1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34FAAF5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Уханова А.В. Завтра в школу! Развитие эмоций и навыков общения у ребёнка – СПб.: Речь; М.: Сфера, 2011</w:t>
            </w:r>
          </w:p>
          <w:p w14:paraId="1025AEA5" w14:textId="77777777" w:rsidR="009335F7" w:rsidRPr="00540CBD" w:rsidRDefault="009335F7" w:rsidP="00D45E44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76-79</w:t>
            </w:r>
          </w:p>
        </w:tc>
      </w:tr>
      <w:tr w:rsidR="009335F7" w:rsidRPr="00AD6F2B" w14:paraId="2EF91D3F" w14:textId="77777777" w:rsidTr="009335F7">
        <w:tc>
          <w:tcPr>
            <w:tcW w:w="2269" w:type="dxa"/>
          </w:tcPr>
          <w:p w14:paraId="5708F061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0CFA93E8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</w:t>
            </w:r>
          </w:p>
        </w:tc>
        <w:tc>
          <w:tcPr>
            <w:tcW w:w="4961" w:type="dxa"/>
          </w:tcPr>
          <w:p w14:paraId="0408D685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внешнем виде, повадках животных.</w:t>
            </w:r>
          </w:p>
          <w:p w14:paraId="621A585F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чувство заботы о животных, сострадание к бездомному животному.</w:t>
            </w:r>
          </w:p>
          <w:p w14:paraId="27BD2D39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учить детей поддерживать характерным жестам, движениям, позам, эмоциональным реакциям животных и видеть их аналогии в человеческом поведении.</w:t>
            </w:r>
          </w:p>
          <w:p w14:paraId="1F7CAF16" w14:textId="77777777" w:rsidR="009335F7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детей.</w:t>
            </w:r>
          </w:p>
          <w:p w14:paraId="0D55AE7F" w14:textId="77777777" w:rsidR="009335F7" w:rsidRPr="0046731F" w:rsidRDefault="009335F7" w:rsidP="00503CEE">
            <w:pPr>
              <w:pStyle w:val="a4"/>
              <w:numPr>
                <w:ilvl w:val="0"/>
                <w:numId w:val="1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выразительность движений.</w:t>
            </w:r>
          </w:p>
        </w:tc>
        <w:tc>
          <w:tcPr>
            <w:tcW w:w="5386" w:type="dxa"/>
          </w:tcPr>
          <w:p w14:paraId="2B13E6E6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358DD834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«Придумаем клички животным с картинками»</w:t>
            </w:r>
          </w:p>
          <w:p w14:paraId="1DAC03C8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«Я и животное»</w:t>
            </w:r>
          </w:p>
          <w:p w14:paraId="6B19CEAB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«Изобрази животное»</w:t>
            </w:r>
          </w:p>
          <w:p w14:paraId="581A6D1B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«Сказочная зверюшка»</w:t>
            </w:r>
          </w:p>
          <w:p w14:paraId="08D88FBC" w14:textId="77777777" w:rsidR="009335F7" w:rsidRDefault="009335F7" w:rsidP="00503CEE">
            <w:pPr>
              <w:pStyle w:val="a4"/>
              <w:numPr>
                <w:ilvl w:val="0"/>
                <w:numId w:val="1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  <w:p w14:paraId="770EDA7D" w14:textId="77777777" w:rsidR="009335F7" w:rsidRPr="001C7840" w:rsidRDefault="009335F7" w:rsidP="00D45E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E0DA49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4022D326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158-162</w:t>
            </w:r>
          </w:p>
          <w:p w14:paraId="130B2E3A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49C4BE9F" w14:textId="77777777" w:rsidTr="009335F7">
        <w:tc>
          <w:tcPr>
            <w:tcW w:w="2269" w:type="dxa"/>
          </w:tcPr>
          <w:p w14:paraId="25E3B9E1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2C5EA4DC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«Общение с животными»</w:t>
            </w:r>
          </w:p>
        </w:tc>
        <w:tc>
          <w:tcPr>
            <w:tcW w:w="4961" w:type="dxa"/>
          </w:tcPr>
          <w:p w14:paraId="45E767A2" w14:textId="77777777" w:rsidR="009335F7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Обеспечивать адекватное ролевое развитие детей, то есть обучать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умению принимать роли, соответствующие новым ситуациям, и развивать в детях творческое начало.</w:t>
            </w:r>
          </w:p>
          <w:p w14:paraId="597F9847" w14:textId="77777777" w:rsidR="009335F7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Оптимизировать общение детей со сверстниками.</w:t>
            </w:r>
          </w:p>
          <w:p w14:paraId="0F01C140" w14:textId="77777777" w:rsidR="009335F7" w:rsidRPr="001C7840" w:rsidRDefault="009335F7" w:rsidP="00503CEE">
            <w:pPr>
              <w:pStyle w:val="a4"/>
              <w:numPr>
                <w:ilvl w:val="0"/>
                <w:numId w:val="1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снижению страха перед животными.</w:t>
            </w:r>
          </w:p>
        </w:tc>
        <w:tc>
          <w:tcPr>
            <w:tcW w:w="5386" w:type="dxa"/>
          </w:tcPr>
          <w:p w14:paraId="515F657A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 «Утреннее приветствие»</w:t>
            </w:r>
          </w:p>
          <w:p w14:paraId="53C4E01F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14:paraId="42D6E731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сказки «Три поросёнка»</w:t>
            </w:r>
          </w:p>
          <w:p w14:paraId="49702C26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«Злой волк»</w:t>
            </w:r>
          </w:p>
          <w:p w14:paraId="6F5A967A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самого страшного волка.</w:t>
            </w:r>
          </w:p>
          <w:p w14:paraId="014BBD03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«Сидит заяц на припеке»</w:t>
            </w:r>
          </w:p>
          <w:p w14:paraId="519EC4C6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«Добрый волк»</w:t>
            </w:r>
          </w:p>
          <w:p w14:paraId="52EFD1F9" w14:textId="77777777" w:rsidR="009335F7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«Добрый и весёлый волк»</w:t>
            </w:r>
          </w:p>
          <w:p w14:paraId="55570DEE" w14:textId="77777777" w:rsidR="009335F7" w:rsidRPr="001C7840" w:rsidRDefault="009335F7" w:rsidP="00503CEE">
            <w:pPr>
              <w:pStyle w:val="a4"/>
              <w:numPr>
                <w:ilvl w:val="0"/>
                <w:numId w:val="15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07BE4073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Давайте познакомимся! Тренинговое развитие и </w:t>
            </w: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коррекция эмоционального мира дошкольников 4-6 лет/Авт. сост. И.А. Пазухина. – СПб.: «ДЕТСТВО-ПРЕСС», 2010.</w:t>
            </w:r>
          </w:p>
          <w:p w14:paraId="28BB3F37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162-166</w:t>
            </w:r>
          </w:p>
          <w:p w14:paraId="3274E6BD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52C897E2" w14:textId="77777777" w:rsidTr="009335F7">
        <w:tc>
          <w:tcPr>
            <w:tcW w:w="2269" w:type="dxa"/>
          </w:tcPr>
          <w:p w14:paraId="1BD1AB10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30</w:t>
            </w:r>
          </w:p>
          <w:p w14:paraId="559C3B5C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«С кем я живу»</w:t>
            </w:r>
          </w:p>
        </w:tc>
        <w:tc>
          <w:tcPr>
            <w:tcW w:w="4961" w:type="dxa"/>
          </w:tcPr>
          <w:p w14:paraId="659E1B40" w14:textId="77777777" w:rsidR="009335F7" w:rsidRDefault="009335F7" w:rsidP="009335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каждому ребёнку почувствовать себя любимым и принимаемым другими членами его семьи.</w:t>
            </w:r>
          </w:p>
          <w:p w14:paraId="7D88567D" w14:textId="77777777" w:rsidR="009335F7" w:rsidRPr="00D77668" w:rsidRDefault="009335F7" w:rsidP="009335F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проявлять уважение, доверие, взаимопонимание и взаимопомощь, заботливое отношение к членам семьи.</w:t>
            </w:r>
          </w:p>
        </w:tc>
        <w:tc>
          <w:tcPr>
            <w:tcW w:w="5386" w:type="dxa"/>
          </w:tcPr>
          <w:p w14:paraId="726AFD5B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0D868752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«Кто чей?»</w:t>
            </w:r>
          </w:p>
          <w:p w14:paraId="7D02009E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семья?»</w:t>
            </w:r>
          </w:p>
          <w:p w14:paraId="50DEB791" w14:textId="1197CADD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«Кто </w:t>
            </w:r>
            <w:r w:rsidR="005E661D">
              <w:rPr>
                <w:rFonts w:ascii="Times New Roman" w:hAnsi="Times New Roman"/>
                <w:sz w:val="24"/>
                <w:szCs w:val="24"/>
              </w:rPr>
              <w:t>кому,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кто?»</w:t>
            </w:r>
          </w:p>
          <w:p w14:paraId="0B350D6C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про маму.</w:t>
            </w:r>
          </w:p>
          <w:p w14:paraId="0D509040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«Моя мама радуется, когда…»</w:t>
            </w:r>
          </w:p>
          <w:p w14:paraId="66BA9A93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очень любим»</w:t>
            </w:r>
          </w:p>
          <w:p w14:paraId="1FC8E381" w14:textId="77777777" w:rsidR="009335F7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«Особый день моей семьи»</w:t>
            </w:r>
          </w:p>
          <w:p w14:paraId="78CC8721" w14:textId="77777777" w:rsidR="009335F7" w:rsidRPr="00D77668" w:rsidRDefault="009335F7" w:rsidP="00503CEE">
            <w:pPr>
              <w:pStyle w:val="a4"/>
              <w:numPr>
                <w:ilvl w:val="0"/>
                <w:numId w:val="15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5968F0D4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9EBC7F7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167-169</w:t>
            </w:r>
          </w:p>
          <w:p w14:paraId="55630521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4AFB586D" w14:textId="77777777" w:rsidTr="009335F7">
        <w:tc>
          <w:tcPr>
            <w:tcW w:w="2269" w:type="dxa"/>
          </w:tcPr>
          <w:p w14:paraId="74778B38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2924E68B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8C">
              <w:rPr>
                <w:rFonts w:ascii="Times New Roman" w:hAnsi="Times New Roman" w:cs="Times New Roman"/>
                <w:sz w:val="24"/>
                <w:szCs w:val="24"/>
              </w:rPr>
              <w:t>«Правила домашнего этикета»</w:t>
            </w:r>
          </w:p>
        </w:tc>
        <w:tc>
          <w:tcPr>
            <w:tcW w:w="4961" w:type="dxa"/>
          </w:tcPr>
          <w:p w14:paraId="07AD3E70" w14:textId="77777777" w:rsidR="009335F7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хорошее отношение близких и отвечать им вниманием, заботой, добротой.</w:t>
            </w:r>
          </w:p>
          <w:p w14:paraId="1C40FD4C" w14:textId="77777777" w:rsidR="009335F7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оценивать свои поступки и поступки других людей, сравнивать их с поступками персонажей литературных произведений.</w:t>
            </w:r>
          </w:p>
          <w:p w14:paraId="0441FF57" w14:textId="77777777" w:rsidR="009335F7" w:rsidRPr="00D77668" w:rsidRDefault="009335F7" w:rsidP="00503CEE">
            <w:pPr>
              <w:pStyle w:val="a4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благополучно выходить из конфликтных ситуаций, находить компромиссное решение.</w:t>
            </w:r>
          </w:p>
        </w:tc>
        <w:tc>
          <w:tcPr>
            <w:tcW w:w="5386" w:type="dxa"/>
          </w:tcPr>
          <w:p w14:paraId="72ED5EF4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1760B93E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«Карандаш»</w:t>
            </w:r>
          </w:p>
          <w:p w14:paraId="74AF4A13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«Бараны» (с. Михалков)</w:t>
            </w:r>
          </w:p>
          <w:p w14:paraId="03B9B0D8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 поделили игрушку»</w:t>
            </w:r>
          </w:p>
          <w:p w14:paraId="05C1FE5A" w14:textId="77777777" w:rsidR="009335F7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«Общая игрушка».</w:t>
            </w:r>
          </w:p>
          <w:p w14:paraId="7E4778CA" w14:textId="77777777" w:rsidR="009335F7" w:rsidRPr="0032149B" w:rsidRDefault="009335F7" w:rsidP="00503CEE">
            <w:pPr>
              <w:pStyle w:val="a4"/>
              <w:numPr>
                <w:ilvl w:val="0"/>
                <w:numId w:val="15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6F1E322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58A34BAB" w14:textId="77777777" w:rsidR="009335F7" w:rsidRPr="006E171C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170-173</w:t>
            </w:r>
          </w:p>
          <w:p w14:paraId="0B9AC16E" w14:textId="77777777" w:rsidR="009335F7" w:rsidRPr="00540CBD" w:rsidRDefault="009335F7" w:rsidP="00D45E44">
            <w:pPr>
              <w:rPr>
                <w:sz w:val="24"/>
                <w:szCs w:val="24"/>
              </w:rPr>
            </w:pPr>
          </w:p>
        </w:tc>
      </w:tr>
      <w:tr w:rsidR="009335F7" w:rsidRPr="00AD6F2B" w14:paraId="10FBE293" w14:textId="77777777" w:rsidTr="009335F7">
        <w:tc>
          <w:tcPr>
            <w:tcW w:w="2269" w:type="dxa"/>
          </w:tcPr>
          <w:p w14:paraId="277C21AB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60246F51" w14:textId="77777777" w:rsidR="009335F7" w:rsidRPr="0053582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4961" w:type="dxa"/>
          </w:tcPr>
          <w:p w14:paraId="70CF5A3A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и закреплять уже приобретённые знания и умения детей.</w:t>
            </w:r>
          </w:p>
          <w:p w14:paraId="5DC5612C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фон на занятиях.</w:t>
            </w:r>
          </w:p>
          <w:p w14:paraId="782DC9CB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общения ребёнка со сверстниками.</w:t>
            </w:r>
          </w:p>
          <w:p w14:paraId="0FA377C5" w14:textId="77777777" w:rsidR="009335F7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представление о значении взаимопомощи на примерах сказочных сюжетов и персонажей.</w:t>
            </w:r>
          </w:p>
          <w:p w14:paraId="0D368055" w14:textId="77777777" w:rsidR="009335F7" w:rsidRPr="0032149B" w:rsidRDefault="009335F7" w:rsidP="00503CEE">
            <w:pPr>
              <w:pStyle w:val="a4"/>
              <w:numPr>
                <w:ilvl w:val="0"/>
                <w:numId w:val="2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снижению агрессивности и уровня негативных эмоций детей.</w:t>
            </w:r>
          </w:p>
        </w:tc>
        <w:tc>
          <w:tcPr>
            <w:tcW w:w="5386" w:type="dxa"/>
          </w:tcPr>
          <w:p w14:paraId="7EE6067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«Утреннее приветствие»</w:t>
            </w:r>
          </w:p>
          <w:p w14:paraId="59929E9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Бабу- Ягу</w:t>
            </w:r>
          </w:p>
          <w:p w14:paraId="68DA7924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«Клеевой дождик»</w:t>
            </w:r>
          </w:p>
          <w:p w14:paraId="20665111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 кочкам»</w:t>
            </w:r>
          </w:p>
          <w:p w14:paraId="1040BDBD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«Ромашка с настроением»</w:t>
            </w:r>
          </w:p>
          <w:p w14:paraId="1EBBB6DB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«Гармоничный танец»</w:t>
            </w:r>
          </w:p>
          <w:p w14:paraId="2262B611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«Комплименты»</w:t>
            </w:r>
          </w:p>
          <w:p w14:paraId="3FEF8118" w14:textId="77777777" w:rsidR="009335F7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Рисунок «Рисуем сказку»</w:t>
            </w:r>
          </w:p>
          <w:p w14:paraId="6238442B" w14:textId="77777777" w:rsidR="009335F7" w:rsidRPr="0032149B" w:rsidRDefault="009335F7" w:rsidP="00503CEE">
            <w:pPr>
              <w:pStyle w:val="a4"/>
              <w:numPr>
                <w:ilvl w:val="0"/>
                <w:numId w:val="27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239C0648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33A9B7C5" w14:textId="77777777" w:rsidR="009335F7" w:rsidRPr="0032149B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175-184</w:t>
            </w:r>
          </w:p>
        </w:tc>
      </w:tr>
      <w:tr w:rsidR="009335F7" w:rsidRPr="00AD6F2B" w14:paraId="757CBAF0" w14:textId="77777777" w:rsidTr="009335F7">
        <w:tc>
          <w:tcPr>
            <w:tcW w:w="2269" w:type="dxa"/>
          </w:tcPr>
          <w:p w14:paraId="2A2FEB5C" w14:textId="77777777" w:rsidR="009335F7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33</w:t>
            </w:r>
          </w:p>
          <w:p w14:paraId="0B64E69E" w14:textId="77777777" w:rsidR="009335F7" w:rsidRPr="00BF378C" w:rsidRDefault="009335F7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я умею, я могу»</w:t>
            </w:r>
          </w:p>
        </w:tc>
        <w:tc>
          <w:tcPr>
            <w:tcW w:w="4961" w:type="dxa"/>
          </w:tcPr>
          <w:p w14:paraId="38EFE5BC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приобретённые ранее знания и умения детей.</w:t>
            </w:r>
          </w:p>
          <w:p w14:paraId="664D28D3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себе и своих отличиях от других.</w:t>
            </w:r>
          </w:p>
          <w:p w14:paraId="39240417" w14:textId="77777777" w:rsidR="009335F7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адекватную самооценку.</w:t>
            </w:r>
          </w:p>
          <w:p w14:paraId="35BDAD3D" w14:textId="77777777" w:rsidR="009335F7" w:rsidRPr="0032149B" w:rsidRDefault="009335F7" w:rsidP="00503CEE">
            <w:pPr>
              <w:pStyle w:val="a4"/>
              <w:numPr>
                <w:ilvl w:val="0"/>
                <w:numId w:val="2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позитивным способам общения со сверстниками и развивать навыки совместной деятельности.</w:t>
            </w:r>
          </w:p>
        </w:tc>
        <w:tc>
          <w:tcPr>
            <w:tcW w:w="5386" w:type="dxa"/>
          </w:tcPr>
          <w:p w14:paraId="48ABD08E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«Утреннее приветствие»</w:t>
            </w:r>
          </w:p>
          <w:p w14:paraId="026CB7CC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сказки</w:t>
            </w:r>
          </w:p>
          <w:p w14:paraId="1FD3C947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«Заяц-хваста»</w:t>
            </w:r>
          </w:p>
          <w:p w14:paraId="1ADD7D2B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другие»</w:t>
            </w:r>
          </w:p>
          <w:p w14:paraId="3E1792F8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«Я знаю»</w:t>
            </w:r>
          </w:p>
          <w:p w14:paraId="296DFE59" w14:textId="77777777" w:rsidR="009335F7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«Наш дом»</w:t>
            </w:r>
          </w:p>
          <w:p w14:paraId="7BC37664" w14:textId="77777777" w:rsidR="009335F7" w:rsidRPr="0032149B" w:rsidRDefault="009335F7" w:rsidP="00503CEE">
            <w:pPr>
              <w:pStyle w:val="a4"/>
              <w:numPr>
                <w:ilvl w:val="0"/>
                <w:numId w:val="27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«Хэй!»</w:t>
            </w:r>
          </w:p>
        </w:tc>
        <w:tc>
          <w:tcPr>
            <w:tcW w:w="3402" w:type="dxa"/>
          </w:tcPr>
          <w:p w14:paraId="14A1E745" w14:textId="77777777" w:rsidR="009335F7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71C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  <w:p w14:paraId="22320F2B" w14:textId="77777777" w:rsidR="009335F7" w:rsidRPr="0032149B" w:rsidRDefault="009335F7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184-186</w:t>
            </w:r>
          </w:p>
        </w:tc>
      </w:tr>
    </w:tbl>
    <w:p w14:paraId="10A5E293" w14:textId="4C2DC0E4" w:rsidR="009335F7" w:rsidRDefault="009335F7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4DB7EF" w14:textId="2CF79DB4" w:rsidR="00AF5461" w:rsidRDefault="00AF5461" w:rsidP="00CD0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Подготовительная группа (6-7 лет)</w:t>
      </w:r>
    </w:p>
    <w:tbl>
      <w:tblPr>
        <w:tblStyle w:val="3"/>
        <w:tblW w:w="16018" w:type="dxa"/>
        <w:tblInd w:w="-714" w:type="dxa"/>
        <w:tblLook w:val="04A0" w:firstRow="1" w:lastRow="0" w:firstColumn="1" w:lastColumn="0" w:noHBand="0" w:noVBand="1"/>
      </w:tblPr>
      <w:tblGrid>
        <w:gridCol w:w="2269"/>
        <w:gridCol w:w="4961"/>
        <w:gridCol w:w="5386"/>
        <w:gridCol w:w="3402"/>
      </w:tblGrid>
      <w:tr w:rsidR="00AF5461" w:rsidRPr="00D10CB3" w14:paraId="62A447A9" w14:textId="77777777" w:rsidTr="00AF5461">
        <w:tc>
          <w:tcPr>
            <w:tcW w:w="2269" w:type="dxa"/>
          </w:tcPr>
          <w:p w14:paraId="37DB4725" w14:textId="77777777" w:rsidR="00AF5461" w:rsidRPr="00D10CB3" w:rsidRDefault="00AF5461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961" w:type="dxa"/>
          </w:tcPr>
          <w:p w14:paraId="724516A7" w14:textId="77777777" w:rsidR="00AF5461" w:rsidRPr="00D10CB3" w:rsidRDefault="00AF5461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</w:tcPr>
          <w:p w14:paraId="5F82F80E" w14:textId="77777777" w:rsidR="00AF5461" w:rsidRPr="00D10CB3" w:rsidRDefault="00AF5461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14:paraId="3E7326CC" w14:textId="77777777" w:rsidR="00AF5461" w:rsidRPr="00D10CB3" w:rsidRDefault="00AF5461" w:rsidP="00D45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F5461" w:rsidRPr="00D10CB3" w14:paraId="3511A46E" w14:textId="77777777" w:rsidTr="00AF5461">
        <w:tc>
          <w:tcPr>
            <w:tcW w:w="2269" w:type="dxa"/>
          </w:tcPr>
          <w:p w14:paraId="535DF948" w14:textId="77777777" w:rsidR="00AF5461" w:rsidRDefault="00AF5461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Занятие № 1</w:t>
            </w:r>
          </w:p>
          <w:p w14:paraId="573125A8" w14:textId="77777777" w:rsidR="00AF5461" w:rsidRPr="00D10CB3" w:rsidRDefault="00AF5461" w:rsidP="00D45E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8A75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группой</w:t>
            </w:r>
          </w:p>
          <w:p w14:paraId="7892579C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чувство принадлежности к группе.</w:t>
            </w:r>
          </w:p>
          <w:p w14:paraId="2137E2DA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детей интерес и положительное отношение к группе.</w:t>
            </w:r>
          </w:p>
          <w:p w14:paraId="78067D50" w14:textId="77777777" w:rsidR="00AF5461" w:rsidRPr="00D10CB3" w:rsidRDefault="00AF5461" w:rsidP="00503CEE">
            <w:pPr>
              <w:numPr>
                <w:ilvl w:val="0"/>
                <w:numId w:val="17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мышление, зрительную память и внимание.</w:t>
            </w:r>
          </w:p>
        </w:tc>
        <w:tc>
          <w:tcPr>
            <w:tcW w:w="5386" w:type="dxa"/>
          </w:tcPr>
          <w:p w14:paraId="2C026824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14:paraId="7361ED24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«Меня зовут»</w:t>
            </w:r>
          </w:p>
          <w:p w14:paraId="0ED36389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«Кричим имена»</w:t>
            </w:r>
          </w:p>
          <w:p w14:paraId="5E9E3025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«Это про меня»</w:t>
            </w:r>
          </w:p>
          <w:p w14:paraId="75A9F02D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«Добрый друг медвежонка»</w:t>
            </w:r>
          </w:p>
          <w:p w14:paraId="136FEE67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«Наш дом»</w:t>
            </w:r>
          </w:p>
          <w:p w14:paraId="4819A93A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«Порхание бабочки»</w:t>
            </w:r>
          </w:p>
          <w:p w14:paraId="1B7DFEAC" w14:textId="77777777" w:rsidR="00AF5461" w:rsidRPr="00D10CB3" w:rsidRDefault="00AF5461" w:rsidP="00503CEE">
            <w:pPr>
              <w:numPr>
                <w:ilvl w:val="0"/>
                <w:numId w:val="17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B9FD5D7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DDB6C46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30-33</w:t>
            </w:r>
          </w:p>
          <w:p w14:paraId="75D5AB18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111A69D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D31A848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11-12</w:t>
            </w:r>
          </w:p>
        </w:tc>
      </w:tr>
      <w:tr w:rsidR="00AF5461" w:rsidRPr="00D10CB3" w14:paraId="578B3AFA" w14:textId="77777777" w:rsidTr="00AF5461">
        <w:tc>
          <w:tcPr>
            <w:tcW w:w="2269" w:type="dxa"/>
          </w:tcPr>
          <w:p w14:paraId="00DDD460" w14:textId="77777777" w:rsidR="00AF5461" w:rsidRDefault="00AF5461" w:rsidP="00D45E44">
            <w:pPr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2</w:t>
            </w:r>
          </w:p>
          <w:p w14:paraId="59291421" w14:textId="77777777" w:rsidR="00AF5461" w:rsidRPr="00D10CB3" w:rsidRDefault="00AF5461" w:rsidP="00D45E44"/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2B1B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Сплотить группу.</w:t>
            </w:r>
          </w:p>
          <w:p w14:paraId="59E06613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каждому ребёнку почувствовать себя в центре внимания.</w:t>
            </w:r>
          </w:p>
          <w:p w14:paraId="10B8DABF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произвольного поведения.</w:t>
            </w:r>
          </w:p>
          <w:p w14:paraId="1EAC7DD2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игровой и социальный опыт.</w:t>
            </w:r>
          </w:p>
          <w:p w14:paraId="5A63B01D" w14:textId="77777777" w:rsidR="00AF5461" w:rsidRPr="00D10CB3" w:rsidRDefault="00AF5461" w:rsidP="00503CEE">
            <w:pPr>
              <w:numPr>
                <w:ilvl w:val="0"/>
                <w:numId w:val="17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внимание.</w:t>
            </w:r>
          </w:p>
          <w:p w14:paraId="3D6825AC" w14:textId="77777777" w:rsidR="00AF5461" w:rsidRPr="00D10CB3" w:rsidRDefault="00AF5461" w:rsidP="00503CEE">
            <w:pPr>
              <w:numPr>
                <w:ilvl w:val="0"/>
                <w:numId w:val="17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</w:tc>
        <w:tc>
          <w:tcPr>
            <w:tcW w:w="5386" w:type="dxa"/>
          </w:tcPr>
          <w:p w14:paraId="5F7A08DB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«Здравствуй»</w:t>
            </w:r>
          </w:p>
          <w:p w14:paraId="67B29D70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A4EB066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«Театр масок»</w:t>
            </w:r>
          </w:p>
          <w:p w14:paraId="47D2034F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«Поставь пальчик»</w:t>
            </w:r>
          </w:p>
          <w:p w14:paraId="5ED5C7C3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пару»</w:t>
            </w:r>
          </w:p>
          <w:p w14:paraId="4A5D6A6B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7CC857E5" w14:textId="77777777" w:rsidR="00AF5461" w:rsidRPr="00D10CB3" w:rsidRDefault="00AF5461" w:rsidP="00503CEE">
            <w:pPr>
              <w:numPr>
                <w:ilvl w:val="0"/>
                <w:numId w:val="17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CE0E1E8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A47428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36-38</w:t>
            </w:r>
          </w:p>
          <w:p w14:paraId="2AD0B05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30A4F14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D8878B2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12-13</w:t>
            </w:r>
          </w:p>
        </w:tc>
      </w:tr>
      <w:tr w:rsidR="00AF5461" w:rsidRPr="00D10CB3" w14:paraId="6A46E73A" w14:textId="77777777" w:rsidTr="00AF5461">
        <w:tc>
          <w:tcPr>
            <w:tcW w:w="2269" w:type="dxa"/>
          </w:tcPr>
          <w:p w14:paraId="13625B65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EB9D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  <w:p w14:paraId="5153A92C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мыслительные процессы.</w:t>
            </w:r>
          </w:p>
          <w:p w14:paraId="118DCD3C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ориентировки в пространстве.</w:t>
            </w:r>
          </w:p>
        </w:tc>
        <w:tc>
          <w:tcPr>
            <w:tcW w:w="5386" w:type="dxa"/>
          </w:tcPr>
          <w:p w14:paraId="08073EE2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«Здравствуй»</w:t>
            </w:r>
          </w:p>
          <w:p w14:paraId="19040D8A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4B882BC4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«Ветер дует на…»</w:t>
            </w:r>
          </w:p>
          <w:p w14:paraId="4203E6BA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«Стой или шагай, слушай, выбирай»</w:t>
            </w:r>
          </w:p>
          <w:p w14:paraId="2AB75652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Графический диктант </w:t>
            </w:r>
          </w:p>
          <w:p w14:paraId="56775F14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«Тихое озеро»</w:t>
            </w:r>
          </w:p>
          <w:p w14:paraId="3C87738F" w14:textId="77777777" w:rsidR="00AF5461" w:rsidRPr="00D10CB3" w:rsidRDefault="00AF5461" w:rsidP="00503CEE">
            <w:pPr>
              <w:numPr>
                <w:ilvl w:val="0"/>
                <w:numId w:val="17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3690101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E5844D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39-42</w:t>
            </w:r>
          </w:p>
          <w:p w14:paraId="7B562F97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346CB03D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48B1DBB7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AF5461" w:rsidRPr="00D10CB3" w14:paraId="4053A266" w14:textId="77777777" w:rsidTr="00AF5461">
        <w:tc>
          <w:tcPr>
            <w:tcW w:w="2269" w:type="dxa"/>
          </w:tcPr>
          <w:p w14:paraId="3D217D8D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7020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страхи и неуверенность в поведении.</w:t>
            </w:r>
          </w:p>
          <w:p w14:paraId="7F0C56A9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память.</w:t>
            </w:r>
          </w:p>
          <w:p w14:paraId="176585D6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2CCC20B6" w14:textId="77777777" w:rsidR="00AF5461" w:rsidRPr="00D10CB3" w:rsidRDefault="00AF5461" w:rsidP="00503CEE">
            <w:pPr>
              <w:numPr>
                <w:ilvl w:val="0"/>
                <w:numId w:val="1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словесно-логическое мышление.</w:t>
            </w:r>
          </w:p>
          <w:p w14:paraId="2E0FA1E9" w14:textId="77777777" w:rsidR="00AF5461" w:rsidRPr="00D10CB3" w:rsidRDefault="00AF5461" w:rsidP="00503CEE">
            <w:pPr>
              <w:numPr>
                <w:ilvl w:val="0"/>
                <w:numId w:val="17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произвольной саморегуляции двигательной активности и поведения детей.</w:t>
            </w:r>
          </w:p>
          <w:p w14:paraId="28C33F8A" w14:textId="77777777" w:rsidR="00AF5461" w:rsidRPr="00D10CB3" w:rsidRDefault="00AF5461" w:rsidP="00D45E44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5694714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«Здравствуй»</w:t>
            </w:r>
          </w:p>
          <w:p w14:paraId="12D8C214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209A3DC1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«Рычи, лев, рычи; стучи, поезд, стучи»</w:t>
            </w:r>
          </w:p>
          <w:p w14:paraId="583FC956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«Строим башню»</w:t>
            </w:r>
          </w:p>
          <w:p w14:paraId="221BD93C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«Подскажи последний слог»</w:t>
            </w:r>
          </w:p>
          <w:p w14:paraId="2169A957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«Шалтай –Болтай»</w:t>
            </w:r>
          </w:p>
          <w:p w14:paraId="6D924093" w14:textId="77777777" w:rsidR="00AF5461" w:rsidRPr="00D10CB3" w:rsidRDefault="00AF5461" w:rsidP="00503CEE">
            <w:pPr>
              <w:numPr>
                <w:ilvl w:val="0"/>
                <w:numId w:val="17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EC43CA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695829EF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43-47</w:t>
            </w:r>
          </w:p>
          <w:p w14:paraId="764DB067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1D7565E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 xml:space="preserve">Завтра в школу! Развитие эмоций и навыков общения у </w:t>
            </w: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ребёнка. - СПб.: Речь; М.: Сфера, 2011</w:t>
            </w:r>
          </w:p>
          <w:p w14:paraId="3BD39DA5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14-16</w:t>
            </w:r>
          </w:p>
        </w:tc>
      </w:tr>
      <w:tr w:rsidR="00AF5461" w:rsidRPr="00D10CB3" w14:paraId="5C51B455" w14:textId="77777777" w:rsidTr="00AF5461">
        <w:tc>
          <w:tcPr>
            <w:tcW w:w="2269" w:type="dxa"/>
          </w:tcPr>
          <w:p w14:paraId="638A0CA0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53B4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групповую сплочённость.</w:t>
            </w:r>
          </w:p>
          <w:p w14:paraId="7A7F0AB6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каждый человек – личность, со своими достоинствами и недостатками.</w:t>
            </w:r>
          </w:p>
          <w:p w14:paraId="76CADEA7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тактильное восприятие.</w:t>
            </w:r>
          </w:p>
          <w:p w14:paraId="5FCC944B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произвольность внимания.</w:t>
            </w:r>
          </w:p>
          <w:p w14:paraId="4661E32D" w14:textId="77777777" w:rsidR="00AF5461" w:rsidRPr="00D10CB3" w:rsidRDefault="00AF5461" w:rsidP="00503CEE">
            <w:pPr>
              <w:numPr>
                <w:ilvl w:val="0"/>
                <w:numId w:val="17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произвольную саморегуляцию двигательной активности и поведения детей.</w:t>
            </w:r>
          </w:p>
          <w:p w14:paraId="34551EB3" w14:textId="77777777" w:rsidR="00AF5461" w:rsidRPr="00D10CB3" w:rsidRDefault="00AF5461" w:rsidP="00D45E44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0877B57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89388EE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«Солнечный зайчик»</w:t>
            </w:r>
          </w:p>
          <w:p w14:paraId="3EF8E183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Беседа «Кто я»</w:t>
            </w:r>
          </w:p>
          <w:p w14:paraId="6CF02A44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Рисование «Автопортрет»</w:t>
            </w:r>
          </w:p>
          <w:p w14:paraId="54925E13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0E2FE3FC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«Волшебный мешочек»</w:t>
            </w:r>
          </w:p>
          <w:p w14:paraId="5E49EF4B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«Воздушный шарик» </w:t>
            </w:r>
          </w:p>
          <w:p w14:paraId="556E0BA7" w14:textId="77777777" w:rsidR="00AF5461" w:rsidRPr="00D10CB3" w:rsidRDefault="00AF5461" w:rsidP="00503CEE">
            <w:pPr>
              <w:numPr>
                <w:ilvl w:val="0"/>
                <w:numId w:val="18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79C1E5B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1E96E52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Стр.48-51</w:t>
            </w:r>
          </w:p>
          <w:p w14:paraId="1DE258F2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В 67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F7B09D8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  <w:p w14:paraId="7E355358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ECB59C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3A40A048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16-17</w:t>
            </w:r>
          </w:p>
        </w:tc>
      </w:tr>
      <w:tr w:rsidR="00AF5461" w:rsidRPr="00D10CB3" w14:paraId="6202AF59" w14:textId="77777777" w:rsidTr="00AF5461">
        <w:trPr>
          <w:trHeight w:val="372"/>
        </w:trPr>
        <w:tc>
          <w:tcPr>
            <w:tcW w:w="2269" w:type="dxa"/>
          </w:tcPr>
          <w:p w14:paraId="45801A56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6</w:t>
            </w:r>
          </w:p>
        </w:tc>
        <w:tc>
          <w:tcPr>
            <w:tcW w:w="4961" w:type="dxa"/>
          </w:tcPr>
          <w:p w14:paraId="5E7F3FF0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как стать умнее.</w:t>
            </w:r>
          </w:p>
          <w:p w14:paraId="52C4CD34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движений.</w:t>
            </w:r>
          </w:p>
          <w:p w14:paraId="630116C2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напряжение.</w:t>
            </w:r>
          </w:p>
          <w:p w14:paraId="3BD30CA2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2A987BDE" w14:textId="77777777" w:rsidR="00AF5461" w:rsidRPr="00D10CB3" w:rsidRDefault="00AF5461" w:rsidP="00503CEE">
            <w:pPr>
              <w:numPr>
                <w:ilvl w:val="0"/>
                <w:numId w:val="18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целенаправленное внимание, навыки произвольного поведения, волевые качества.</w:t>
            </w:r>
          </w:p>
        </w:tc>
        <w:tc>
          <w:tcPr>
            <w:tcW w:w="5386" w:type="dxa"/>
          </w:tcPr>
          <w:p w14:paraId="36D4C565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1BA5940D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«Угадай по голосу»</w:t>
            </w:r>
          </w:p>
          <w:p w14:paraId="3A2D80D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«Кто больше»</w:t>
            </w:r>
          </w:p>
          <w:p w14:paraId="7EB4112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«Весёлый лабиринт»</w:t>
            </w:r>
          </w:p>
          <w:p w14:paraId="5D0280E5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хлопки»</w:t>
            </w:r>
          </w:p>
          <w:p w14:paraId="4417C3E8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«Сравни картинки» </w:t>
            </w:r>
          </w:p>
          <w:p w14:paraId="5EC378A4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«Отдых на море»</w:t>
            </w:r>
          </w:p>
          <w:p w14:paraId="0BF811DC" w14:textId="77777777" w:rsidR="00AF5461" w:rsidRPr="00D10CB3" w:rsidRDefault="00AF5461" w:rsidP="00503CEE">
            <w:pPr>
              <w:numPr>
                <w:ilvl w:val="0"/>
                <w:numId w:val="18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46D1D613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7B0E76B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52-56</w:t>
            </w:r>
          </w:p>
          <w:p w14:paraId="74EDF059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В 67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72A6F74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AF5461" w:rsidRPr="00D10CB3" w14:paraId="14998AD2" w14:textId="77777777" w:rsidTr="00AF5461">
        <w:tc>
          <w:tcPr>
            <w:tcW w:w="2269" w:type="dxa"/>
          </w:tcPr>
          <w:p w14:paraId="1C0DCCFD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7</w:t>
            </w:r>
          </w:p>
        </w:tc>
        <w:tc>
          <w:tcPr>
            <w:tcW w:w="4961" w:type="dxa"/>
          </w:tcPr>
          <w:p w14:paraId="587DCFB7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уверенность в себе.</w:t>
            </w:r>
          </w:p>
          <w:p w14:paraId="6D967618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координацию движений.</w:t>
            </w:r>
          </w:p>
          <w:p w14:paraId="403D7606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восприятие.</w:t>
            </w:r>
          </w:p>
          <w:p w14:paraId="10E58F09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активное внимание.</w:t>
            </w:r>
          </w:p>
          <w:p w14:paraId="51AD115A" w14:textId="77777777" w:rsidR="00AF5461" w:rsidRPr="00D10CB3" w:rsidRDefault="00AF5461" w:rsidP="00503CEE">
            <w:pPr>
              <w:numPr>
                <w:ilvl w:val="0"/>
                <w:numId w:val="1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анализа, синтеза и обобщения в процессе проведения классификаций по родовым категориям.</w:t>
            </w:r>
          </w:p>
        </w:tc>
        <w:tc>
          <w:tcPr>
            <w:tcW w:w="5386" w:type="dxa"/>
          </w:tcPr>
          <w:p w14:paraId="777F95AA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749D9124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«Животные»</w:t>
            </w:r>
          </w:p>
          <w:p w14:paraId="5BD611FB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«Зеркало»</w:t>
            </w:r>
          </w:p>
          <w:p w14:paraId="3E7CA66C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«Подбери пару»</w:t>
            </w:r>
          </w:p>
          <w:p w14:paraId="4F0947B6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«Ты лев»</w:t>
            </w:r>
          </w:p>
          <w:p w14:paraId="32110016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513D2635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«Мы охотимся на льва»</w:t>
            </w:r>
          </w:p>
          <w:p w14:paraId="31EF8D68" w14:textId="77777777" w:rsidR="00AF5461" w:rsidRPr="00D10CB3" w:rsidRDefault="00AF5461" w:rsidP="00503CEE">
            <w:pPr>
              <w:numPr>
                <w:ilvl w:val="0"/>
                <w:numId w:val="18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4E109391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6CF9F1C6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57-60</w:t>
            </w:r>
          </w:p>
          <w:p w14:paraId="4BBD1970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3085B5BB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</w:tc>
      </w:tr>
      <w:tr w:rsidR="00AF5461" w:rsidRPr="00D10CB3" w14:paraId="5214A0FC" w14:textId="77777777" w:rsidTr="00AF5461">
        <w:tc>
          <w:tcPr>
            <w:tcW w:w="2269" w:type="dxa"/>
          </w:tcPr>
          <w:p w14:paraId="616F637E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8</w:t>
            </w:r>
          </w:p>
        </w:tc>
        <w:tc>
          <w:tcPr>
            <w:tcW w:w="4961" w:type="dxa"/>
          </w:tcPr>
          <w:p w14:paraId="0948C460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единства, сплочённости.</w:t>
            </w:r>
          </w:p>
          <w:p w14:paraId="47A2440E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память, наблюдательность и логическое мышление.</w:t>
            </w:r>
          </w:p>
          <w:p w14:paraId="3719BB3B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загадки.</w:t>
            </w:r>
          </w:p>
          <w:p w14:paraId="7130A0B8" w14:textId="77777777" w:rsidR="00AF5461" w:rsidRPr="00D10CB3" w:rsidRDefault="00AF5461" w:rsidP="00503CEE">
            <w:pPr>
              <w:numPr>
                <w:ilvl w:val="0"/>
                <w:numId w:val="18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и переключения внимания.</w:t>
            </w:r>
          </w:p>
        </w:tc>
        <w:tc>
          <w:tcPr>
            <w:tcW w:w="5386" w:type="dxa"/>
          </w:tcPr>
          <w:p w14:paraId="7192AE53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«Утреннее приветствие»</w:t>
            </w:r>
          </w:p>
          <w:p w14:paraId="23368D2E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«Отгадай, найди и добеги»</w:t>
            </w:r>
          </w:p>
          <w:p w14:paraId="7ED2EE41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«Закончи рассказ»</w:t>
            </w:r>
          </w:p>
          <w:p w14:paraId="7D0B3DED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«Цепочка слов»</w:t>
            </w:r>
          </w:p>
          <w:p w14:paraId="3353B94A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«Четвёртый лишний»</w:t>
            </w:r>
          </w:p>
          <w:p w14:paraId="2DF82007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Ира «Запретное движение»</w:t>
            </w:r>
          </w:p>
          <w:p w14:paraId="22F185B6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«Запретный цвет»</w:t>
            </w:r>
          </w:p>
          <w:p w14:paraId="26A35070" w14:textId="77777777" w:rsidR="00AF5461" w:rsidRPr="00D10CB3" w:rsidRDefault="00AF5461" w:rsidP="00503CEE">
            <w:pPr>
              <w:numPr>
                <w:ilvl w:val="0"/>
                <w:numId w:val="18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6251B0CD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72F899B0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61-64</w:t>
            </w:r>
          </w:p>
          <w:p w14:paraId="462CE062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42A8FBB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28</w:t>
            </w:r>
          </w:p>
          <w:p w14:paraId="67CDC62A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C3830E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72B98448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20-22</w:t>
            </w:r>
          </w:p>
        </w:tc>
      </w:tr>
      <w:tr w:rsidR="00AF5461" w:rsidRPr="00D10CB3" w14:paraId="1E1E1EE0" w14:textId="77777777" w:rsidTr="00AF5461">
        <w:tc>
          <w:tcPr>
            <w:tcW w:w="2269" w:type="dxa"/>
          </w:tcPr>
          <w:p w14:paraId="7C70D3DC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9</w:t>
            </w:r>
          </w:p>
        </w:tc>
        <w:tc>
          <w:tcPr>
            <w:tcW w:w="4961" w:type="dxa"/>
          </w:tcPr>
          <w:p w14:paraId="0F7CA9D8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напряжение.</w:t>
            </w:r>
          </w:p>
          <w:p w14:paraId="3C8C6DF4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память и внимание.</w:t>
            </w:r>
          </w:p>
          <w:p w14:paraId="7263031A" w14:textId="77777777" w:rsidR="00AF5461" w:rsidRPr="00D10CB3" w:rsidRDefault="00AF5461" w:rsidP="00503CEE">
            <w:pPr>
              <w:numPr>
                <w:ilvl w:val="0"/>
                <w:numId w:val="18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чувство уверенности в себе.</w:t>
            </w:r>
          </w:p>
        </w:tc>
        <w:tc>
          <w:tcPr>
            <w:tcW w:w="5386" w:type="dxa"/>
          </w:tcPr>
          <w:p w14:paraId="5B7AF800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Игра «Давайте поздороваемся»</w:t>
            </w:r>
          </w:p>
          <w:p w14:paraId="17890613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«Поезд»</w:t>
            </w:r>
          </w:p>
          <w:p w14:paraId="7EBAB3DB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«Возьми любую игрушку, кроме…»</w:t>
            </w:r>
          </w:p>
          <w:p w14:paraId="5B92D829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картинки»</w:t>
            </w:r>
          </w:p>
          <w:p w14:paraId="2B7B839F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Графический диктант</w:t>
            </w:r>
          </w:p>
          <w:p w14:paraId="3C7545BA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«Подвески»</w:t>
            </w:r>
          </w:p>
          <w:p w14:paraId="7A00B7AD" w14:textId="77777777" w:rsidR="00AF5461" w:rsidRPr="00D10CB3" w:rsidRDefault="00AF5461" w:rsidP="00503CEE">
            <w:pPr>
              <w:numPr>
                <w:ilvl w:val="0"/>
                <w:numId w:val="18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свидания».</w:t>
            </w:r>
          </w:p>
        </w:tc>
        <w:tc>
          <w:tcPr>
            <w:tcW w:w="3402" w:type="dxa"/>
          </w:tcPr>
          <w:p w14:paraId="08935027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Тарасова Н.В. Психологическая подготовка к школе детей с общим 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недоразвитием речи. – Ростов н/Д: Феникс, 2014</w:t>
            </w:r>
          </w:p>
          <w:p w14:paraId="167695A7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66-68</w:t>
            </w:r>
          </w:p>
          <w:p w14:paraId="5E57E4F5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6CF77B2B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6D3D1D99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5CA575E2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2A85051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22</w:t>
            </w:r>
          </w:p>
        </w:tc>
      </w:tr>
      <w:tr w:rsidR="00AF5461" w:rsidRPr="00D10CB3" w14:paraId="1A5FEDD7" w14:textId="77777777" w:rsidTr="00AF5461">
        <w:tc>
          <w:tcPr>
            <w:tcW w:w="2269" w:type="dxa"/>
          </w:tcPr>
          <w:p w14:paraId="04933CFD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10</w:t>
            </w:r>
          </w:p>
        </w:tc>
        <w:tc>
          <w:tcPr>
            <w:tcW w:w="4961" w:type="dxa"/>
          </w:tcPr>
          <w:p w14:paraId="1F975F93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умение адекватно развивать своё эмоциональное состояние.</w:t>
            </w:r>
          </w:p>
          <w:p w14:paraId="0D3A3D95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операции анализа и сравнения.</w:t>
            </w:r>
          </w:p>
          <w:p w14:paraId="0E5932EE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0F0397FA" w14:textId="77777777" w:rsidR="00AF5461" w:rsidRPr="00D10CB3" w:rsidRDefault="00AF5461" w:rsidP="00503CEE">
            <w:pPr>
              <w:numPr>
                <w:ilvl w:val="0"/>
                <w:numId w:val="18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внимания.</w:t>
            </w:r>
          </w:p>
        </w:tc>
        <w:tc>
          <w:tcPr>
            <w:tcW w:w="5386" w:type="dxa"/>
          </w:tcPr>
          <w:p w14:paraId="17E9F830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05E2FCEB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 что похоже настроение?»</w:t>
            </w:r>
          </w:p>
          <w:p w14:paraId="700D6EAD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Игра «Покажи по-разному» </w:t>
            </w:r>
          </w:p>
          <w:p w14:paraId="4E5BE29A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«Собери картинку»</w:t>
            </w:r>
          </w:p>
          <w:p w14:paraId="3610FC3F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44A9CF9C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«Найди отличия»</w:t>
            </w:r>
          </w:p>
          <w:p w14:paraId="418E5B87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Упражнение на релаксацию «Водопад» </w:t>
            </w:r>
          </w:p>
          <w:p w14:paraId="0D5A2B4E" w14:textId="77777777" w:rsidR="00AF5461" w:rsidRPr="00D10CB3" w:rsidRDefault="00AF5461" w:rsidP="00503CEE">
            <w:pPr>
              <w:numPr>
                <w:ilvl w:val="0"/>
                <w:numId w:val="19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573BF9F8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2F1867F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69-71</w:t>
            </w:r>
          </w:p>
          <w:p w14:paraId="76C18316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78CED1BC" w14:textId="77777777" w:rsidR="00AF5461" w:rsidRPr="00604059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3151051F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0C3E386D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4A076FFC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23</w:t>
            </w:r>
          </w:p>
        </w:tc>
      </w:tr>
      <w:tr w:rsidR="00AF5461" w:rsidRPr="00D10CB3" w14:paraId="0F12650D" w14:textId="77777777" w:rsidTr="00AF5461">
        <w:tc>
          <w:tcPr>
            <w:tcW w:w="2269" w:type="dxa"/>
          </w:tcPr>
          <w:p w14:paraId="6D341C08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11</w:t>
            </w:r>
          </w:p>
        </w:tc>
        <w:tc>
          <w:tcPr>
            <w:tcW w:w="4961" w:type="dxa"/>
          </w:tcPr>
          <w:p w14:paraId="03245153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аналитическое мышление</w:t>
            </w:r>
          </w:p>
          <w:p w14:paraId="23509EB7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слуховое внимание.</w:t>
            </w:r>
          </w:p>
          <w:p w14:paraId="66E5A9D9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понимать и выражать эмоциональное состояние другого.</w:t>
            </w:r>
          </w:p>
          <w:p w14:paraId="13B1D2BC" w14:textId="77777777" w:rsidR="00AF5461" w:rsidRPr="00D10CB3" w:rsidRDefault="00AF5461" w:rsidP="00503CEE">
            <w:pPr>
              <w:numPr>
                <w:ilvl w:val="0"/>
                <w:numId w:val="19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положительный эмоциональный фон.</w:t>
            </w:r>
          </w:p>
        </w:tc>
        <w:tc>
          <w:tcPr>
            <w:tcW w:w="5386" w:type="dxa"/>
          </w:tcPr>
          <w:p w14:paraId="27EE352A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787A4EF1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«Найди пару»</w:t>
            </w:r>
          </w:p>
          <w:p w14:paraId="073366B8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Отгадай загадку</w:t>
            </w:r>
          </w:p>
          <w:p w14:paraId="59F85B5D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Диктант-рисование</w:t>
            </w:r>
          </w:p>
          <w:p w14:paraId="27D5D34E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ошибку»</w:t>
            </w:r>
          </w:p>
          <w:p w14:paraId="51182CFA" w14:textId="77777777" w:rsidR="00AF5461" w:rsidRPr="00D10CB3" w:rsidRDefault="00AF5461" w:rsidP="00503CEE">
            <w:pPr>
              <w:numPr>
                <w:ilvl w:val="0"/>
                <w:numId w:val="19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7826443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04D3854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72-75</w:t>
            </w:r>
          </w:p>
          <w:p w14:paraId="3D76CE20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11CE72C7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3815E4E8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3AFB5CFE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82B4567" w14:textId="77777777" w:rsidR="00AF5461" w:rsidRPr="00604059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24</w:t>
            </w:r>
          </w:p>
        </w:tc>
      </w:tr>
      <w:tr w:rsidR="00AF5461" w:rsidRPr="00D10CB3" w14:paraId="34EA734A" w14:textId="77777777" w:rsidTr="00AF5461">
        <w:tc>
          <w:tcPr>
            <w:tcW w:w="2269" w:type="dxa"/>
          </w:tcPr>
          <w:p w14:paraId="4FBB5506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12</w:t>
            </w:r>
          </w:p>
        </w:tc>
        <w:tc>
          <w:tcPr>
            <w:tcW w:w="4961" w:type="dxa"/>
          </w:tcPr>
          <w:p w14:paraId="60B9B4F3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сплочению в группе.</w:t>
            </w:r>
          </w:p>
          <w:p w14:paraId="4F5FAC16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 и память.</w:t>
            </w:r>
          </w:p>
          <w:p w14:paraId="2459B1B8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воображение.</w:t>
            </w:r>
          </w:p>
          <w:p w14:paraId="20039EA3" w14:textId="77777777" w:rsidR="00AF5461" w:rsidRPr="00D10CB3" w:rsidRDefault="00AF5461" w:rsidP="00503CEE">
            <w:pPr>
              <w:numPr>
                <w:ilvl w:val="0"/>
                <w:numId w:val="1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атмосферу единства.</w:t>
            </w:r>
          </w:p>
        </w:tc>
        <w:tc>
          <w:tcPr>
            <w:tcW w:w="5386" w:type="dxa"/>
          </w:tcPr>
          <w:p w14:paraId="45E98EEF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«Давайте поздороваемся»</w:t>
            </w:r>
          </w:p>
          <w:p w14:paraId="2C1D37C0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«Заряд бодрости»</w:t>
            </w:r>
          </w:p>
          <w:p w14:paraId="77F07AD1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«Вспомни и назови»</w:t>
            </w:r>
          </w:p>
          <w:p w14:paraId="5FA49B5C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«Выложи кружки»</w:t>
            </w:r>
          </w:p>
          <w:p w14:paraId="48E906F1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«Закончи предложение»</w:t>
            </w:r>
          </w:p>
          <w:p w14:paraId="2EBC2252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«Сколько рук осталось»</w:t>
            </w:r>
          </w:p>
          <w:p w14:paraId="027D644E" w14:textId="77777777" w:rsidR="00AF5461" w:rsidRPr="00D10CB3" w:rsidRDefault="00AF5461" w:rsidP="00503CEE">
            <w:pPr>
              <w:numPr>
                <w:ilvl w:val="0"/>
                <w:numId w:val="19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F7DC6E0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7433E3E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76-79</w:t>
            </w:r>
          </w:p>
          <w:p w14:paraId="29B7AA37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609C3B8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  <w:p w14:paraId="3FA6251D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63EA9702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 xml:space="preserve">Завтра в школу! Развитие эмоций и навыков общения у </w:t>
            </w: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ребёнка. - СПб.: Речь; М.: Сфера, 2011</w:t>
            </w:r>
          </w:p>
          <w:p w14:paraId="39B020E3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29</w:t>
            </w:r>
          </w:p>
        </w:tc>
      </w:tr>
      <w:tr w:rsidR="00AF5461" w:rsidRPr="00D10CB3" w14:paraId="75C2E966" w14:textId="77777777" w:rsidTr="00AF5461">
        <w:tc>
          <w:tcPr>
            <w:tcW w:w="2269" w:type="dxa"/>
          </w:tcPr>
          <w:p w14:paraId="2155BB05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13</w:t>
            </w:r>
          </w:p>
        </w:tc>
        <w:tc>
          <w:tcPr>
            <w:tcW w:w="4961" w:type="dxa"/>
          </w:tcPr>
          <w:p w14:paraId="70F48030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эмпатию.</w:t>
            </w:r>
          </w:p>
          <w:p w14:paraId="6EE69550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целенаправленное внимание, долговременную память.</w:t>
            </w:r>
          </w:p>
          <w:p w14:paraId="1EFB2336" w14:textId="77777777" w:rsidR="00AF5461" w:rsidRPr="00D10CB3" w:rsidRDefault="00AF5461" w:rsidP="00503CEE">
            <w:pPr>
              <w:numPr>
                <w:ilvl w:val="0"/>
                <w:numId w:val="19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произвольность.</w:t>
            </w:r>
          </w:p>
        </w:tc>
        <w:tc>
          <w:tcPr>
            <w:tcW w:w="5386" w:type="dxa"/>
          </w:tcPr>
          <w:p w14:paraId="23829FEB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653DB0EB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«Назови друга»</w:t>
            </w:r>
          </w:p>
          <w:p w14:paraId="0AB90A35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сюрприз»</w:t>
            </w:r>
          </w:p>
          <w:p w14:paraId="77C936C4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«Ладошки»</w:t>
            </w:r>
          </w:p>
          <w:p w14:paraId="7D470126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«Маска»</w:t>
            </w:r>
          </w:p>
          <w:p w14:paraId="28040A10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«Весёлые задачки»</w:t>
            </w:r>
          </w:p>
          <w:p w14:paraId="3E02DA02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«Карнавальный танец»</w:t>
            </w:r>
          </w:p>
          <w:p w14:paraId="0E726289" w14:textId="77777777" w:rsidR="00AF5461" w:rsidRPr="00D10CB3" w:rsidRDefault="00AF5461" w:rsidP="00503CEE">
            <w:pPr>
              <w:numPr>
                <w:ilvl w:val="0"/>
                <w:numId w:val="19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553AD325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CC3272E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80-82</w:t>
            </w:r>
          </w:p>
        </w:tc>
      </w:tr>
      <w:tr w:rsidR="00AF5461" w:rsidRPr="00D10CB3" w14:paraId="11F6CFDE" w14:textId="77777777" w:rsidTr="00AF5461">
        <w:tc>
          <w:tcPr>
            <w:tcW w:w="2269" w:type="dxa"/>
          </w:tcPr>
          <w:p w14:paraId="5180D827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14</w:t>
            </w:r>
          </w:p>
        </w:tc>
        <w:tc>
          <w:tcPr>
            <w:tcW w:w="4961" w:type="dxa"/>
          </w:tcPr>
          <w:p w14:paraId="56F131CC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</w:t>
            </w:r>
          </w:p>
          <w:p w14:paraId="7E1052F2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эмпатию</w:t>
            </w:r>
          </w:p>
          <w:p w14:paraId="534B0712" w14:textId="77777777" w:rsidR="00AF5461" w:rsidRPr="00D10CB3" w:rsidRDefault="00AF5461" w:rsidP="00503CEE">
            <w:pPr>
              <w:numPr>
                <w:ilvl w:val="0"/>
                <w:numId w:val="19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Расширять объём внимания, развивать память, расширять детский словарный запас.</w:t>
            </w:r>
          </w:p>
        </w:tc>
        <w:tc>
          <w:tcPr>
            <w:tcW w:w="5386" w:type="dxa"/>
          </w:tcPr>
          <w:p w14:paraId="005B32CE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45B8C694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Игра «Цепочка слов» </w:t>
            </w:r>
          </w:p>
          <w:p w14:paraId="5CA6E904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«Будь внимателен»</w:t>
            </w:r>
          </w:p>
          <w:p w14:paraId="0A463119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«Маленькие добрые приведения»</w:t>
            </w:r>
          </w:p>
          <w:p w14:paraId="41D63C1C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Словесный диктант</w:t>
            </w:r>
          </w:p>
          <w:p w14:paraId="52CCE892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«Тихое озеро»</w:t>
            </w:r>
          </w:p>
          <w:p w14:paraId="1A03002F" w14:textId="77777777" w:rsidR="00AF5461" w:rsidRPr="00D10CB3" w:rsidRDefault="00AF5461" w:rsidP="00503CEE">
            <w:pPr>
              <w:numPr>
                <w:ilvl w:val="0"/>
                <w:numId w:val="19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002AC812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44A087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83-85</w:t>
            </w:r>
          </w:p>
          <w:p w14:paraId="2733CAB3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08F3F47B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29</w:t>
            </w:r>
          </w:p>
        </w:tc>
      </w:tr>
      <w:tr w:rsidR="00AF5461" w:rsidRPr="00D10CB3" w14:paraId="065BAC63" w14:textId="77777777" w:rsidTr="00AF5461">
        <w:tc>
          <w:tcPr>
            <w:tcW w:w="2269" w:type="dxa"/>
          </w:tcPr>
          <w:p w14:paraId="449123D2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15</w:t>
            </w:r>
          </w:p>
        </w:tc>
        <w:tc>
          <w:tcPr>
            <w:tcW w:w="4961" w:type="dxa"/>
          </w:tcPr>
          <w:p w14:paraId="0F17F8E9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операции анализа и сравнения.</w:t>
            </w:r>
          </w:p>
          <w:p w14:paraId="25B4B4B3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 и память.</w:t>
            </w:r>
          </w:p>
          <w:p w14:paraId="2084F765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Настроить детей на доверительные отношения со сверстниками.</w:t>
            </w:r>
          </w:p>
          <w:p w14:paraId="2813924B" w14:textId="77777777" w:rsidR="00AF5461" w:rsidRPr="00D10CB3" w:rsidRDefault="00AF5461" w:rsidP="00503CEE">
            <w:pPr>
              <w:numPr>
                <w:ilvl w:val="0"/>
                <w:numId w:val="19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</w:tc>
        <w:tc>
          <w:tcPr>
            <w:tcW w:w="5386" w:type="dxa"/>
          </w:tcPr>
          <w:p w14:paraId="11E00E5B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5B937AFE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43E25C7B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Задание «Разложи карточки на группы» </w:t>
            </w:r>
          </w:p>
          <w:p w14:paraId="5E02BE56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«Подбери пару»</w:t>
            </w:r>
          </w:p>
          <w:p w14:paraId="2A4CD969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«Пугливый ёжик»</w:t>
            </w:r>
          </w:p>
          <w:p w14:paraId="613D67C3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«Снежинки»</w:t>
            </w:r>
          </w:p>
          <w:p w14:paraId="0BC27CC9" w14:textId="77777777" w:rsidR="00AF5461" w:rsidRPr="00D10CB3" w:rsidRDefault="00AF5461" w:rsidP="00503CEE">
            <w:pPr>
              <w:numPr>
                <w:ilvl w:val="0"/>
                <w:numId w:val="20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F39CF6F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27D7B9CE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86-89</w:t>
            </w:r>
          </w:p>
          <w:p w14:paraId="19FFDD91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07E3D354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 xml:space="preserve">Завтра в школу! Развитие эмоций и навыков общения у </w:t>
            </w: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ребёнка. - СПб.: Речь; М.: Сфера, 2011</w:t>
            </w:r>
          </w:p>
          <w:p w14:paraId="4A2EF437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</w:p>
        </w:tc>
      </w:tr>
      <w:tr w:rsidR="00AF5461" w:rsidRPr="00D10CB3" w14:paraId="00F1E921" w14:textId="77777777" w:rsidTr="00AF5461">
        <w:tc>
          <w:tcPr>
            <w:tcW w:w="2269" w:type="dxa"/>
          </w:tcPr>
          <w:p w14:paraId="05F1139B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16</w:t>
            </w:r>
          </w:p>
        </w:tc>
        <w:tc>
          <w:tcPr>
            <w:tcW w:w="4961" w:type="dxa"/>
          </w:tcPr>
          <w:p w14:paraId="0C89D949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внимание, память, слуховое восприятие.</w:t>
            </w:r>
          </w:p>
          <w:p w14:paraId="1F616CEF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Сблизить детей друг с другом.</w:t>
            </w:r>
          </w:p>
          <w:p w14:paraId="779CD521" w14:textId="77777777" w:rsidR="00AF5461" w:rsidRPr="00D10CB3" w:rsidRDefault="00AF5461" w:rsidP="00503CEE">
            <w:pPr>
              <w:numPr>
                <w:ilvl w:val="0"/>
                <w:numId w:val="20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Воспитать выдержку, волевые усилия.</w:t>
            </w:r>
          </w:p>
        </w:tc>
        <w:tc>
          <w:tcPr>
            <w:tcW w:w="5386" w:type="dxa"/>
          </w:tcPr>
          <w:p w14:paraId="56A937B1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34CA5FF0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«Шепоток»</w:t>
            </w:r>
          </w:p>
          <w:p w14:paraId="52CF3D79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73762924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«Дорисуй, чтобы получилась картинка»</w:t>
            </w:r>
          </w:p>
          <w:p w14:paraId="17153048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«Ладошки»</w:t>
            </w:r>
          </w:p>
          <w:p w14:paraId="22EA0AB5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«Полёт высоко в небе»</w:t>
            </w:r>
          </w:p>
          <w:p w14:paraId="07A97F59" w14:textId="77777777" w:rsidR="00AF5461" w:rsidRPr="00D10CB3" w:rsidRDefault="00AF5461" w:rsidP="00503CEE">
            <w:pPr>
              <w:numPr>
                <w:ilvl w:val="0"/>
                <w:numId w:val="20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C8738A6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3A94FE70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90-94</w:t>
            </w:r>
          </w:p>
        </w:tc>
      </w:tr>
      <w:tr w:rsidR="00AF5461" w:rsidRPr="00D10CB3" w14:paraId="76F8B2D6" w14:textId="77777777" w:rsidTr="00AF5461">
        <w:tc>
          <w:tcPr>
            <w:tcW w:w="2269" w:type="dxa"/>
          </w:tcPr>
          <w:p w14:paraId="5B8953AE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17</w:t>
            </w:r>
          </w:p>
        </w:tc>
        <w:tc>
          <w:tcPr>
            <w:tcW w:w="4961" w:type="dxa"/>
          </w:tcPr>
          <w:p w14:paraId="3E5C18FF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аналитическое мышление, слуховое активное внимание.</w:t>
            </w:r>
          </w:p>
          <w:p w14:paraId="6E37CB52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способности к волевому управлению своим поведением.</w:t>
            </w:r>
          </w:p>
          <w:p w14:paraId="6D7FFD13" w14:textId="77777777" w:rsidR="00AF5461" w:rsidRPr="00D10CB3" w:rsidRDefault="00AF5461" w:rsidP="00503CEE">
            <w:pPr>
              <w:numPr>
                <w:ilvl w:val="0"/>
                <w:numId w:val="20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</w:tc>
        <w:tc>
          <w:tcPr>
            <w:tcW w:w="5386" w:type="dxa"/>
          </w:tcPr>
          <w:p w14:paraId="621CBE82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03C55DC4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с мячом «Что к чему подходит»</w:t>
            </w:r>
          </w:p>
          <w:p w14:paraId="45AAE831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хлопки»</w:t>
            </w:r>
          </w:p>
          <w:p w14:paraId="489A7E49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«Собери картинку»</w:t>
            </w:r>
          </w:p>
          <w:p w14:paraId="69EB923B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«Облако»</w:t>
            </w:r>
          </w:p>
          <w:p w14:paraId="0D55C7DD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«Найди тень»</w:t>
            </w:r>
          </w:p>
          <w:p w14:paraId="2EE12860" w14:textId="77777777" w:rsidR="00AF5461" w:rsidRPr="00D10CB3" w:rsidRDefault="00AF5461" w:rsidP="00503CEE">
            <w:pPr>
              <w:numPr>
                <w:ilvl w:val="0"/>
                <w:numId w:val="20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ED6C278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FEF3608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95-97</w:t>
            </w:r>
          </w:p>
        </w:tc>
      </w:tr>
      <w:tr w:rsidR="00AF5461" w:rsidRPr="00D10CB3" w14:paraId="7FC2BA51" w14:textId="77777777" w:rsidTr="00AF5461">
        <w:tc>
          <w:tcPr>
            <w:tcW w:w="2269" w:type="dxa"/>
          </w:tcPr>
          <w:p w14:paraId="3DF1A518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18</w:t>
            </w:r>
          </w:p>
        </w:tc>
        <w:tc>
          <w:tcPr>
            <w:tcW w:w="4961" w:type="dxa"/>
          </w:tcPr>
          <w:p w14:paraId="7A574C2D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  <w:p w14:paraId="02125EFA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выдержку, волевое усилие, способность быстро переключать внимание.</w:t>
            </w:r>
          </w:p>
          <w:p w14:paraId="15D23D6B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речь.</w:t>
            </w:r>
          </w:p>
          <w:p w14:paraId="3D8AE5E0" w14:textId="77777777" w:rsidR="00AF5461" w:rsidRPr="00D10CB3" w:rsidRDefault="00AF5461" w:rsidP="00503CEE">
            <w:pPr>
              <w:numPr>
                <w:ilvl w:val="0"/>
                <w:numId w:val="20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Учиться внимательно слушать, получая при этом удовольствие и имея возможность вступать друг с другом в контакт.</w:t>
            </w:r>
          </w:p>
        </w:tc>
        <w:tc>
          <w:tcPr>
            <w:tcW w:w="5386" w:type="dxa"/>
          </w:tcPr>
          <w:p w14:paraId="14A18F1B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14FBB24A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«Мяч»</w:t>
            </w:r>
          </w:p>
          <w:p w14:paraId="16F36C32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«Картинка-загадка»</w:t>
            </w:r>
          </w:p>
          <w:p w14:paraId="138A6D31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«Огонь и лёд»</w:t>
            </w:r>
          </w:p>
          <w:p w14:paraId="408BBF07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«Кто больше назовёт предметов»</w:t>
            </w:r>
          </w:p>
          <w:p w14:paraId="4C2C3B4C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Графический диктант</w:t>
            </w:r>
          </w:p>
          <w:p w14:paraId="57EB9E96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«Путешествие на облаках»</w:t>
            </w:r>
          </w:p>
          <w:p w14:paraId="052FC161" w14:textId="77777777" w:rsidR="00AF5461" w:rsidRPr="00D10CB3" w:rsidRDefault="00AF5461" w:rsidP="00503CEE">
            <w:pPr>
              <w:numPr>
                <w:ilvl w:val="0"/>
                <w:numId w:val="20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141A5466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1247C55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98-102</w:t>
            </w:r>
          </w:p>
        </w:tc>
      </w:tr>
      <w:tr w:rsidR="00AF5461" w:rsidRPr="00D10CB3" w14:paraId="412865CC" w14:textId="77777777" w:rsidTr="00AF5461">
        <w:tc>
          <w:tcPr>
            <w:tcW w:w="2269" w:type="dxa"/>
          </w:tcPr>
          <w:p w14:paraId="6C72B5C7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19</w:t>
            </w:r>
          </w:p>
        </w:tc>
        <w:tc>
          <w:tcPr>
            <w:tcW w:w="4961" w:type="dxa"/>
          </w:tcPr>
          <w:p w14:paraId="07B472FB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слуховое внимание и восприятие, воображение, мелкую моторику рук.</w:t>
            </w:r>
          </w:p>
          <w:p w14:paraId="30ABB903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патию.</w:t>
            </w:r>
          </w:p>
          <w:p w14:paraId="46E579E9" w14:textId="77777777" w:rsidR="00AF5461" w:rsidRPr="00D10CB3" w:rsidRDefault="00AF5461" w:rsidP="00503CEE">
            <w:pPr>
              <w:numPr>
                <w:ilvl w:val="0"/>
                <w:numId w:val="20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тревожность.</w:t>
            </w:r>
          </w:p>
        </w:tc>
        <w:tc>
          <w:tcPr>
            <w:tcW w:w="5386" w:type="dxa"/>
          </w:tcPr>
          <w:p w14:paraId="6C82C6F8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70180470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«Мяч»</w:t>
            </w:r>
          </w:p>
          <w:p w14:paraId="646F2FB3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«Что это?»</w:t>
            </w:r>
          </w:p>
          <w:p w14:paraId="1885DF57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«Хлопки»</w:t>
            </w:r>
          </w:p>
          <w:p w14:paraId="62D5C300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Задание на листике «Проставь значки»</w:t>
            </w:r>
          </w:p>
          <w:p w14:paraId="3DA6D242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«Бабочка»</w:t>
            </w:r>
          </w:p>
          <w:p w14:paraId="43DD0019" w14:textId="77777777" w:rsidR="00AF5461" w:rsidRPr="00D10CB3" w:rsidRDefault="00AF5461" w:rsidP="00503CEE">
            <w:pPr>
              <w:numPr>
                <w:ilvl w:val="0"/>
                <w:numId w:val="21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Игра «До свидания»</w:t>
            </w:r>
          </w:p>
        </w:tc>
        <w:tc>
          <w:tcPr>
            <w:tcW w:w="3402" w:type="dxa"/>
          </w:tcPr>
          <w:p w14:paraId="10599BEC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8BF623B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103-107</w:t>
            </w:r>
          </w:p>
        </w:tc>
      </w:tr>
      <w:tr w:rsidR="00AF5461" w:rsidRPr="00D10CB3" w14:paraId="48B02289" w14:textId="77777777" w:rsidTr="00AF5461">
        <w:tc>
          <w:tcPr>
            <w:tcW w:w="2269" w:type="dxa"/>
          </w:tcPr>
          <w:p w14:paraId="45D62052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20</w:t>
            </w:r>
          </w:p>
        </w:tc>
        <w:tc>
          <w:tcPr>
            <w:tcW w:w="4961" w:type="dxa"/>
          </w:tcPr>
          <w:p w14:paraId="42A2C221" w14:textId="77777777" w:rsidR="00AF5461" w:rsidRPr="00D10CB3" w:rsidRDefault="00AF5461" w:rsidP="00503CEE">
            <w:pPr>
              <w:numPr>
                <w:ilvl w:val="0"/>
                <w:numId w:val="20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внимание, наблюдательность, логическое мышление.</w:t>
            </w:r>
          </w:p>
          <w:p w14:paraId="78FE4BBE" w14:textId="77777777" w:rsidR="00AF5461" w:rsidRPr="00D10CB3" w:rsidRDefault="00AF5461" w:rsidP="00503CEE">
            <w:pPr>
              <w:numPr>
                <w:ilvl w:val="0"/>
                <w:numId w:val="20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коммуникативные навыки.</w:t>
            </w:r>
          </w:p>
        </w:tc>
        <w:tc>
          <w:tcPr>
            <w:tcW w:w="5386" w:type="dxa"/>
          </w:tcPr>
          <w:p w14:paraId="4EACBD78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«Я рад тебя видеть»</w:t>
            </w:r>
          </w:p>
          <w:p w14:paraId="53ED91C3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«Загадки»</w:t>
            </w:r>
          </w:p>
          <w:p w14:paraId="5BFDD8A1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«Обитатели океана»</w:t>
            </w:r>
          </w:p>
          <w:p w14:paraId="346C7CD1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игра «Изобрази животного»</w:t>
            </w:r>
          </w:p>
          <w:p w14:paraId="40FD4015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Задание «Цифры»</w:t>
            </w:r>
          </w:p>
          <w:p w14:paraId="4E903D85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Словесный диктант</w:t>
            </w:r>
          </w:p>
          <w:p w14:paraId="0E94F3A2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Рисование «Подводный мир»</w:t>
            </w:r>
          </w:p>
          <w:p w14:paraId="035338F0" w14:textId="77777777" w:rsidR="00AF5461" w:rsidRPr="00D10CB3" w:rsidRDefault="00AF5461" w:rsidP="00503CEE">
            <w:pPr>
              <w:numPr>
                <w:ilvl w:val="0"/>
                <w:numId w:val="217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2ABC13AC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C4B8814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108-112</w:t>
            </w:r>
          </w:p>
        </w:tc>
      </w:tr>
      <w:tr w:rsidR="00AF5461" w:rsidRPr="00D10CB3" w14:paraId="2A26D23E" w14:textId="77777777" w:rsidTr="00AF5461">
        <w:tc>
          <w:tcPr>
            <w:tcW w:w="2269" w:type="dxa"/>
          </w:tcPr>
          <w:p w14:paraId="2829AF3F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21</w:t>
            </w:r>
          </w:p>
        </w:tc>
        <w:tc>
          <w:tcPr>
            <w:tcW w:w="4961" w:type="dxa"/>
          </w:tcPr>
          <w:p w14:paraId="6234D6AE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Снять эмоциональное напряжение, настроиться на совместную работу.</w:t>
            </w:r>
          </w:p>
          <w:p w14:paraId="201CC667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Расширять объём внимания, развивать память.</w:t>
            </w:r>
          </w:p>
          <w:p w14:paraId="0AF41432" w14:textId="77777777" w:rsidR="00AF5461" w:rsidRPr="00D10CB3" w:rsidRDefault="00AF5461" w:rsidP="00503CEE">
            <w:pPr>
              <w:numPr>
                <w:ilvl w:val="0"/>
                <w:numId w:val="20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Расширять детский словарный запас.</w:t>
            </w:r>
          </w:p>
        </w:tc>
        <w:tc>
          <w:tcPr>
            <w:tcW w:w="5386" w:type="dxa"/>
          </w:tcPr>
          <w:p w14:paraId="50B76D2C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27E414DE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«Ищи безостановочно»</w:t>
            </w:r>
          </w:p>
          <w:p w14:paraId="740140FE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«Дружные руки»</w:t>
            </w:r>
          </w:p>
          <w:p w14:paraId="6F2740E3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«Гора с плеч»</w:t>
            </w:r>
          </w:p>
          <w:p w14:paraId="4FF144F7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75EFA559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Арт-упражнение «Цветок»</w:t>
            </w:r>
          </w:p>
          <w:p w14:paraId="05A73D93" w14:textId="77777777" w:rsidR="00AF5461" w:rsidRPr="00D10CB3" w:rsidRDefault="00AF5461" w:rsidP="00503CEE">
            <w:pPr>
              <w:numPr>
                <w:ilvl w:val="0"/>
                <w:numId w:val="21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7BF1D5CA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07A398BA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113-116</w:t>
            </w:r>
          </w:p>
        </w:tc>
      </w:tr>
      <w:tr w:rsidR="00AF5461" w:rsidRPr="00D10CB3" w14:paraId="0F3462B6" w14:textId="77777777" w:rsidTr="00AF5461">
        <w:tc>
          <w:tcPr>
            <w:tcW w:w="2269" w:type="dxa"/>
          </w:tcPr>
          <w:p w14:paraId="2E5C509E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22</w:t>
            </w:r>
          </w:p>
        </w:tc>
        <w:tc>
          <w:tcPr>
            <w:tcW w:w="4961" w:type="dxa"/>
          </w:tcPr>
          <w:p w14:paraId="268D8ACD" w14:textId="77777777" w:rsidR="00AF5461" w:rsidRPr="00D10CB3" w:rsidRDefault="00AF5461" w:rsidP="00503CEE">
            <w:pPr>
              <w:numPr>
                <w:ilvl w:val="0"/>
                <w:numId w:val="2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самоконтроля, самостоятельной мобилизации усилий.</w:t>
            </w:r>
          </w:p>
          <w:p w14:paraId="1F12A64D" w14:textId="77777777" w:rsidR="00AF5461" w:rsidRPr="00D10CB3" w:rsidRDefault="00AF5461" w:rsidP="00503CEE">
            <w:pPr>
              <w:numPr>
                <w:ilvl w:val="0"/>
                <w:numId w:val="2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Знакомство детей со школой, школьными принадлежностями, правилами поведения в школе.</w:t>
            </w:r>
          </w:p>
        </w:tc>
        <w:tc>
          <w:tcPr>
            <w:tcW w:w="5386" w:type="dxa"/>
          </w:tcPr>
          <w:p w14:paraId="2982AAEC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14E3D623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Беседа «что такое школа?»</w:t>
            </w:r>
          </w:p>
          <w:p w14:paraId="039AAB40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«Слушай и исполняй»</w:t>
            </w:r>
          </w:p>
          <w:p w14:paraId="5FA86202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с мячом «Что к чему подходит»</w:t>
            </w:r>
          </w:p>
          <w:p w14:paraId="59C4C390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«Театр масок»</w:t>
            </w:r>
          </w:p>
          <w:p w14:paraId="6C8F472C" w14:textId="77777777" w:rsidR="00AF5461" w:rsidRPr="00D10CB3" w:rsidRDefault="00AF5461" w:rsidP="00503CEE">
            <w:pPr>
              <w:numPr>
                <w:ilvl w:val="0"/>
                <w:numId w:val="21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FAA575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4E5CE9E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117-120</w:t>
            </w:r>
          </w:p>
        </w:tc>
      </w:tr>
      <w:tr w:rsidR="00AF5461" w:rsidRPr="00D10CB3" w14:paraId="0EDB795F" w14:textId="77777777" w:rsidTr="00AF5461">
        <w:tc>
          <w:tcPr>
            <w:tcW w:w="2269" w:type="dxa"/>
          </w:tcPr>
          <w:p w14:paraId="67BB9564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23</w:t>
            </w:r>
          </w:p>
        </w:tc>
        <w:tc>
          <w:tcPr>
            <w:tcW w:w="4961" w:type="dxa"/>
          </w:tcPr>
          <w:p w14:paraId="225EFCCA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положительный эмоциональный фон.</w:t>
            </w:r>
          </w:p>
          <w:p w14:paraId="31149498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мышления.</w:t>
            </w:r>
          </w:p>
          <w:p w14:paraId="7D95626F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восприятие, внимание и память.</w:t>
            </w:r>
          </w:p>
          <w:p w14:paraId="66EE26A5" w14:textId="77777777" w:rsidR="00AF5461" w:rsidRPr="00D10CB3" w:rsidRDefault="00AF5461" w:rsidP="00503CEE">
            <w:pPr>
              <w:numPr>
                <w:ilvl w:val="0"/>
                <w:numId w:val="2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пополнить словарный запас.</w:t>
            </w:r>
          </w:p>
        </w:tc>
        <w:tc>
          <w:tcPr>
            <w:tcW w:w="5386" w:type="dxa"/>
          </w:tcPr>
          <w:p w14:paraId="594D7E8D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0CFCD5AC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</w:p>
          <w:p w14:paraId="5A9DD0EB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«Четвёртый лишний»</w:t>
            </w:r>
          </w:p>
          <w:p w14:paraId="7364B25E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«Четыре стихии»</w:t>
            </w:r>
          </w:p>
          <w:p w14:paraId="791BA8AC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«Дополни слово»</w:t>
            </w:r>
          </w:p>
          <w:p w14:paraId="3522B74F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своё место»</w:t>
            </w:r>
          </w:p>
          <w:p w14:paraId="0FDF300A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0042970D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«Водопад»</w:t>
            </w:r>
          </w:p>
          <w:p w14:paraId="15A96FAB" w14:textId="77777777" w:rsidR="00AF5461" w:rsidRPr="00D10CB3" w:rsidRDefault="00AF5461" w:rsidP="00503CEE">
            <w:pPr>
              <w:numPr>
                <w:ilvl w:val="0"/>
                <w:numId w:val="2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202DB177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13FDE8DF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121-124</w:t>
            </w:r>
          </w:p>
        </w:tc>
      </w:tr>
      <w:tr w:rsidR="00AF5461" w:rsidRPr="00D10CB3" w14:paraId="6684F6DA" w14:textId="77777777" w:rsidTr="00AF5461">
        <w:tc>
          <w:tcPr>
            <w:tcW w:w="2269" w:type="dxa"/>
          </w:tcPr>
          <w:p w14:paraId="14CBFA7F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24</w:t>
            </w:r>
          </w:p>
        </w:tc>
        <w:tc>
          <w:tcPr>
            <w:tcW w:w="4961" w:type="dxa"/>
          </w:tcPr>
          <w:p w14:paraId="70558A76" w14:textId="77777777" w:rsidR="00AF5461" w:rsidRPr="00D10CB3" w:rsidRDefault="00AF5461" w:rsidP="00503CEE">
            <w:pPr>
              <w:numPr>
                <w:ilvl w:val="0"/>
                <w:numId w:val="2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готовности прислушиваться друг к другу.</w:t>
            </w:r>
          </w:p>
          <w:p w14:paraId="1CADD724" w14:textId="77777777" w:rsidR="00AF5461" w:rsidRPr="00D10CB3" w:rsidRDefault="00AF5461" w:rsidP="00503CEE">
            <w:pPr>
              <w:numPr>
                <w:ilvl w:val="0"/>
                <w:numId w:val="21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возможность почувствовать себя в центре всеобщего внимания.</w:t>
            </w:r>
          </w:p>
          <w:p w14:paraId="542346BC" w14:textId="77777777" w:rsidR="00AF5461" w:rsidRPr="00D10CB3" w:rsidRDefault="00AF5461" w:rsidP="00503CEE">
            <w:pPr>
              <w:numPr>
                <w:ilvl w:val="0"/>
                <w:numId w:val="2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мыслительные ассоциативные связи, мышление и речь.</w:t>
            </w:r>
          </w:p>
        </w:tc>
        <w:tc>
          <w:tcPr>
            <w:tcW w:w="5386" w:type="dxa"/>
          </w:tcPr>
          <w:p w14:paraId="685D7F26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«Приветствие»</w:t>
            </w:r>
          </w:p>
          <w:p w14:paraId="65E3C160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«Скажи наоборот»</w:t>
            </w:r>
          </w:p>
          <w:p w14:paraId="6D7E614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«Гусеница»</w:t>
            </w:r>
          </w:p>
          <w:p w14:paraId="2466E61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Игра «Найди сюрприз»</w:t>
            </w:r>
          </w:p>
          <w:p w14:paraId="1A95DF98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Графический диктант</w:t>
            </w:r>
          </w:p>
          <w:p w14:paraId="02AF7887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Динамическая пауза «Хризантемы»</w:t>
            </w:r>
          </w:p>
          <w:p w14:paraId="20AF9043" w14:textId="77777777" w:rsidR="00AF5461" w:rsidRPr="00D10CB3" w:rsidRDefault="00AF5461" w:rsidP="00503CEE">
            <w:pPr>
              <w:numPr>
                <w:ilvl w:val="0"/>
                <w:numId w:val="22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0A3E1D2F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Тарасова Н.В. Психологическая подготовка к школе детей с общим 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недоразвитием речи. – Ростов н/Д: Феникс, 2014</w:t>
            </w:r>
          </w:p>
          <w:p w14:paraId="0BF23918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125-128</w:t>
            </w:r>
          </w:p>
        </w:tc>
      </w:tr>
      <w:tr w:rsidR="00AF5461" w:rsidRPr="00D10CB3" w14:paraId="38BC8A6D" w14:textId="77777777" w:rsidTr="00AF5461">
        <w:tc>
          <w:tcPr>
            <w:tcW w:w="2269" w:type="dxa"/>
          </w:tcPr>
          <w:p w14:paraId="15FEFEB0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lastRenderedPageBreak/>
              <w:t>Занятие № 25</w:t>
            </w:r>
          </w:p>
        </w:tc>
        <w:tc>
          <w:tcPr>
            <w:tcW w:w="4961" w:type="dxa"/>
          </w:tcPr>
          <w:p w14:paraId="727D5238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Сближать детей, воспитывать доброжелательное отношение в группе.</w:t>
            </w:r>
          </w:p>
          <w:p w14:paraId="4CC81598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воображение.</w:t>
            </w:r>
          </w:p>
          <w:p w14:paraId="32F14DBF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пространственное восприятие, память.</w:t>
            </w:r>
          </w:p>
          <w:p w14:paraId="6E4076F2" w14:textId="77777777" w:rsidR="00AF5461" w:rsidRPr="00D10CB3" w:rsidRDefault="00AF5461" w:rsidP="00503CEE">
            <w:pPr>
              <w:numPr>
                <w:ilvl w:val="0"/>
                <w:numId w:val="2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  <w:tc>
          <w:tcPr>
            <w:tcW w:w="5386" w:type="dxa"/>
          </w:tcPr>
          <w:p w14:paraId="3A200498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795D1D99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«Поставь пальчик»</w:t>
            </w:r>
          </w:p>
          <w:p w14:paraId="04456362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«Почта»</w:t>
            </w:r>
          </w:p>
          <w:p w14:paraId="7502502F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«Запомни и повтори»</w:t>
            </w:r>
          </w:p>
          <w:p w14:paraId="74CB1401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«Загадки»</w:t>
            </w:r>
          </w:p>
          <w:p w14:paraId="2DCB7129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на релаксацию «Необычная радуга»</w:t>
            </w:r>
          </w:p>
          <w:p w14:paraId="70C1030A" w14:textId="77777777" w:rsidR="00AF5461" w:rsidRPr="00D10CB3" w:rsidRDefault="00AF5461" w:rsidP="00503CEE">
            <w:pPr>
              <w:numPr>
                <w:ilvl w:val="0"/>
                <w:numId w:val="22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 xml:space="preserve"> Игра «До свидания»</w:t>
            </w:r>
          </w:p>
        </w:tc>
        <w:tc>
          <w:tcPr>
            <w:tcW w:w="3402" w:type="dxa"/>
          </w:tcPr>
          <w:p w14:paraId="379E8BF9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586C9451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Стр.129-134</w:t>
            </w:r>
          </w:p>
          <w:p w14:paraId="5882BE7E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AD2C429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72BC314F" w14:textId="77777777" w:rsidR="00AF5461" w:rsidRPr="00D10CB3" w:rsidRDefault="00AF5461" w:rsidP="00D45E44">
            <w:pPr>
              <w:rPr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12-13</w:t>
            </w:r>
          </w:p>
        </w:tc>
      </w:tr>
      <w:tr w:rsidR="00AF5461" w:rsidRPr="00D10CB3" w14:paraId="48D131DE" w14:textId="77777777" w:rsidTr="00AF5461">
        <w:tc>
          <w:tcPr>
            <w:tcW w:w="2269" w:type="dxa"/>
          </w:tcPr>
          <w:p w14:paraId="341752A3" w14:textId="77777777" w:rsidR="00AF5461" w:rsidRPr="00D10CB3" w:rsidRDefault="00AF5461" w:rsidP="00D45E44">
            <w:r w:rsidRPr="00D10CB3">
              <w:rPr>
                <w:rFonts w:ascii="Times New Roman" w:hAnsi="Times New Roman"/>
                <w:sz w:val="24"/>
                <w:szCs w:val="24"/>
              </w:rPr>
              <w:t>Занятие № 26</w:t>
            </w:r>
          </w:p>
        </w:tc>
        <w:tc>
          <w:tcPr>
            <w:tcW w:w="4961" w:type="dxa"/>
          </w:tcPr>
          <w:p w14:paraId="7DCA0549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навыки произвольного поведения.</w:t>
            </w:r>
          </w:p>
          <w:p w14:paraId="4A39CC10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способности смотреть и запоминать увиденное.</w:t>
            </w:r>
          </w:p>
          <w:p w14:paraId="2656561C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Активизировать внимание и зрительную память, тактильное восприятие.</w:t>
            </w:r>
          </w:p>
          <w:p w14:paraId="593230E9" w14:textId="77777777" w:rsidR="00AF5461" w:rsidRPr="00D10CB3" w:rsidRDefault="00AF5461" w:rsidP="00503CEE">
            <w:pPr>
              <w:numPr>
                <w:ilvl w:val="0"/>
                <w:numId w:val="21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Обогатить игровой и социальный опыт.</w:t>
            </w:r>
          </w:p>
        </w:tc>
        <w:tc>
          <w:tcPr>
            <w:tcW w:w="5386" w:type="dxa"/>
          </w:tcPr>
          <w:p w14:paraId="758B3215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Упражнение «Приветствие»</w:t>
            </w:r>
          </w:p>
          <w:p w14:paraId="780D4EDB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«Волшебный круг»</w:t>
            </w:r>
          </w:p>
          <w:p w14:paraId="319711E2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«Поймай мяч»</w:t>
            </w:r>
          </w:p>
          <w:p w14:paraId="0B95DB5A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  <w:p w14:paraId="0F0CD3C8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«Покажи, что чувствуешь»</w:t>
            </w:r>
          </w:p>
          <w:p w14:paraId="7A254917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Арт-упражнение «Рисование музыки»</w:t>
            </w:r>
          </w:p>
          <w:p w14:paraId="0371E25B" w14:textId="77777777" w:rsidR="00AF5461" w:rsidRPr="00D10CB3" w:rsidRDefault="00AF5461" w:rsidP="00503CEE">
            <w:pPr>
              <w:numPr>
                <w:ilvl w:val="0"/>
                <w:numId w:val="22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sz w:val="24"/>
                <w:szCs w:val="24"/>
              </w:rPr>
              <w:t>Игра «До свидания»</w:t>
            </w:r>
          </w:p>
        </w:tc>
        <w:tc>
          <w:tcPr>
            <w:tcW w:w="3402" w:type="dxa"/>
          </w:tcPr>
          <w:p w14:paraId="43057F38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  <w:p w14:paraId="44EE7018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135-138</w:t>
            </w:r>
          </w:p>
          <w:p w14:paraId="0A4F2004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Волковская Т.Н., Юсупова Г.Х.  Психологическая помощь дошкольникам</w:t>
            </w:r>
            <w:r w:rsidRPr="00D10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  <w:p w14:paraId="188BDE05" w14:textId="77777777" w:rsidR="00AF5461" w:rsidRPr="00D10CB3" w:rsidRDefault="00AF5461" w:rsidP="00D45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Стр. 34</w:t>
            </w:r>
          </w:p>
        </w:tc>
      </w:tr>
      <w:tr w:rsidR="00AF5461" w:rsidRPr="00D10CB3" w14:paraId="33A0B29F" w14:textId="77777777" w:rsidTr="00AF5461">
        <w:tc>
          <w:tcPr>
            <w:tcW w:w="2269" w:type="dxa"/>
          </w:tcPr>
          <w:p w14:paraId="1C72F980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</w:tc>
        <w:tc>
          <w:tcPr>
            <w:tcW w:w="4961" w:type="dxa"/>
          </w:tcPr>
          <w:p w14:paraId="01DA73E7" w14:textId="77777777" w:rsidR="00AF5461" w:rsidRPr="00D10CB3" w:rsidRDefault="00AF5461" w:rsidP="00503CEE">
            <w:pPr>
              <w:numPr>
                <w:ilvl w:val="0"/>
                <w:numId w:val="2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 и сензитивности общения.</w:t>
            </w:r>
          </w:p>
          <w:p w14:paraId="349D1493" w14:textId="77777777" w:rsidR="00AF5461" w:rsidRPr="00D10CB3" w:rsidRDefault="00AF5461" w:rsidP="00503CEE">
            <w:pPr>
              <w:numPr>
                <w:ilvl w:val="0"/>
                <w:numId w:val="2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произвольно регулировать своё поведение в контакте.</w:t>
            </w:r>
          </w:p>
        </w:tc>
        <w:tc>
          <w:tcPr>
            <w:tcW w:w="5386" w:type="dxa"/>
          </w:tcPr>
          <w:p w14:paraId="092B12F7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548343C1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«Подарок»</w:t>
            </w:r>
          </w:p>
          <w:p w14:paraId="4ACB1B87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«Скажем слово вместе»</w:t>
            </w:r>
          </w:p>
          <w:p w14:paraId="6CEBF0C4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«Передай мяч»</w:t>
            </w:r>
          </w:p>
          <w:p w14:paraId="32809088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«Рисуем по очереди»</w:t>
            </w:r>
          </w:p>
          <w:p w14:paraId="093578AB" w14:textId="77777777" w:rsidR="00AF5461" w:rsidRPr="00D10CB3" w:rsidRDefault="00AF5461" w:rsidP="00503CEE">
            <w:pPr>
              <w:numPr>
                <w:ilvl w:val="0"/>
                <w:numId w:val="2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«Весёлое прощание»</w:t>
            </w:r>
          </w:p>
        </w:tc>
        <w:tc>
          <w:tcPr>
            <w:tcW w:w="3402" w:type="dxa"/>
          </w:tcPr>
          <w:p w14:paraId="6362E1A1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Уханова А.В.</w:t>
            </w:r>
          </w:p>
          <w:p w14:paraId="6376CF74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6001798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84-86</w:t>
            </w:r>
          </w:p>
        </w:tc>
      </w:tr>
      <w:tr w:rsidR="00AF5461" w:rsidRPr="00D10CB3" w14:paraId="4F374502" w14:textId="77777777" w:rsidTr="00AF5461">
        <w:tc>
          <w:tcPr>
            <w:tcW w:w="2269" w:type="dxa"/>
          </w:tcPr>
          <w:p w14:paraId="36F15188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28</w:t>
            </w:r>
          </w:p>
        </w:tc>
        <w:tc>
          <w:tcPr>
            <w:tcW w:w="4961" w:type="dxa"/>
          </w:tcPr>
          <w:p w14:paraId="62D1AB17" w14:textId="77777777" w:rsidR="00AF5461" w:rsidRPr="00D10CB3" w:rsidRDefault="00AF5461" w:rsidP="00503CEE">
            <w:pPr>
              <w:numPr>
                <w:ilvl w:val="0"/>
                <w:numId w:val="2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 и сензитивности общения.</w:t>
            </w:r>
          </w:p>
          <w:p w14:paraId="209D85A5" w14:textId="77777777" w:rsidR="00AF5461" w:rsidRPr="00D10CB3" w:rsidRDefault="00AF5461" w:rsidP="00503CEE">
            <w:pPr>
              <w:numPr>
                <w:ilvl w:val="0"/>
                <w:numId w:val="22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позитивного образа «Я»</w:t>
            </w:r>
          </w:p>
          <w:p w14:paraId="561CE12F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F7A48A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336FFB28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«Колечко, колечко…»</w:t>
            </w:r>
          </w:p>
          <w:p w14:paraId="6A02E9C5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«Составляем картинку вместе»</w:t>
            </w:r>
          </w:p>
          <w:p w14:paraId="0CCF2C45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 кого я превращусь»</w:t>
            </w:r>
          </w:p>
          <w:p w14:paraId="02E216A8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«Передай мяч»</w:t>
            </w:r>
          </w:p>
          <w:p w14:paraId="368BD85D" w14:textId="77777777" w:rsidR="00AF5461" w:rsidRPr="00D10CB3" w:rsidRDefault="00AF5461" w:rsidP="00503CEE">
            <w:pPr>
              <w:numPr>
                <w:ilvl w:val="0"/>
                <w:numId w:val="22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2DF83D82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275C66EA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1EE4EBD0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86-89</w:t>
            </w:r>
          </w:p>
        </w:tc>
      </w:tr>
      <w:tr w:rsidR="00AF5461" w:rsidRPr="00D10CB3" w14:paraId="7B99FAB2" w14:textId="77777777" w:rsidTr="00AF5461">
        <w:tc>
          <w:tcPr>
            <w:tcW w:w="2269" w:type="dxa"/>
          </w:tcPr>
          <w:p w14:paraId="165F2B48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</w:tc>
        <w:tc>
          <w:tcPr>
            <w:tcW w:w="4961" w:type="dxa"/>
          </w:tcPr>
          <w:p w14:paraId="5C0C1C8E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другу, рефлексии.</w:t>
            </w:r>
          </w:p>
          <w:p w14:paraId="57B064A7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адекватного позитивного образа «Я».</w:t>
            </w:r>
          </w:p>
          <w:p w14:paraId="2512382E" w14:textId="77777777" w:rsidR="00AF5461" w:rsidRPr="00D10CB3" w:rsidRDefault="00AF5461" w:rsidP="00503CEE">
            <w:pPr>
              <w:numPr>
                <w:ilvl w:val="0"/>
                <w:numId w:val="2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Повышение гибкости поведения, креативности в контакте.</w:t>
            </w:r>
          </w:p>
        </w:tc>
        <w:tc>
          <w:tcPr>
            <w:tcW w:w="5386" w:type="dxa"/>
          </w:tcPr>
          <w:p w14:paraId="47020A90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345C0596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«Чего я хочу?»</w:t>
            </w:r>
          </w:p>
          <w:p w14:paraId="494F2C13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«Звери, птицы, небылицы»</w:t>
            </w:r>
          </w:p>
          <w:p w14:paraId="7D5AB3E8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«Любимое – не любимое»</w:t>
            </w:r>
          </w:p>
          <w:p w14:paraId="1BB4D7C6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«Наимудрейший, или что делать, когда трудно?»</w:t>
            </w:r>
          </w:p>
          <w:p w14:paraId="03C69097" w14:textId="77777777" w:rsidR="00AF5461" w:rsidRPr="00D10CB3" w:rsidRDefault="00AF5461" w:rsidP="00503CEE">
            <w:pPr>
              <w:numPr>
                <w:ilvl w:val="0"/>
                <w:numId w:val="22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«Весёлой прощание»</w:t>
            </w:r>
          </w:p>
        </w:tc>
        <w:tc>
          <w:tcPr>
            <w:tcW w:w="3402" w:type="dxa"/>
          </w:tcPr>
          <w:p w14:paraId="73A5932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320BE02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0CA39BB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89-90</w:t>
            </w:r>
          </w:p>
        </w:tc>
      </w:tr>
      <w:tr w:rsidR="00AF5461" w:rsidRPr="00D10CB3" w14:paraId="441323BA" w14:textId="77777777" w:rsidTr="00AF5461">
        <w:tc>
          <w:tcPr>
            <w:tcW w:w="2269" w:type="dxa"/>
          </w:tcPr>
          <w:p w14:paraId="5D336D7B" w14:textId="77777777" w:rsidR="00AF5461" w:rsidRPr="00D10CB3" w:rsidRDefault="00AF5461" w:rsidP="00D45E44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</w:tc>
        <w:tc>
          <w:tcPr>
            <w:tcW w:w="4961" w:type="dxa"/>
          </w:tcPr>
          <w:p w14:paraId="18FBFA67" w14:textId="77777777" w:rsidR="00AF5461" w:rsidRPr="00D10CB3" w:rsidRDefault="00AF5461" w:rsidP="00503CEE">
            <w:pPr>
              <w:numPr>
                <w:ilvl w:val="0"/>
                <w:numId w:val="2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15C1F86B" w14:textId="77777777" w:rsidR="00AF5461" w:rsidRPr="00D10CB3" w:rsidRDefault="00AF5461" w:rsidP="00503CEE">
            <w:pPr>
              <w:numPr>
                <w:ilvl w:val="0"/>
                <w:numId w:val="2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</w:tc>
        <w:tc>
          <w:tcPr>
            <w:tcW w:w="5386" w:type="dxa"/>
          </w:tcPr>
          <w:p w14:paraId="4D63E0C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«Клубочек»</w:t>
            </w:r>
          </w:p>
          <w:p w14:paraId="0BB3568A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«Сколько проснулось»</w:t>
            </w:r>
          </w:p>
          <w:p w14:paraId="7A0BA59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«Палочки»</w:t>
            </w:r>
          </w:p>
          <w:p w14:paraId="2BDCEB00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«Мартышка и зеркало»</w:t>
            </w:r>
          </w:p>
          <w:p w14:paraId="553021C3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«Покажи слово»</w:t>
            </w:r>
          </w:p>
          <w:p w14:paraId="328C099C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«Получи рукавичку»</w:t>
            </w:r>
          </w:p>
          <w:p w14:paraId="4159825C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«Рисуем вдвоём»</w:t>
            </w:r>
          </w:p>
          <w:p w14:paraId="21EAD159" w14:textId="77777777" w:rsidR="00AF5461" w:rsidRPr="00D10CB3" w:rsidRDefault="00AF5461" w:rsidP="00503CEE">
            <w:pPr>
              <w:numPr>
                <w:ilvl w:val="0"/>
                <w:numId w:val="23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486E1993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42D7F8DD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727315AB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90-92</w:t>
            </w:r>
          </w:p>
        </w:tc>
      </w:tr>
      <w:tr w:rsidR="00AF5461" w:rsidRPr="00D10CB3" w14:paraId="65C586B0" w14:textId="77777777" w:rsidTr="00AF5461">
        <w:tc>
          <w:tcPr>
            <w:tcW w:w="2269" w:type="dxa"/>
          </w:tcPr>
          <w:p w14:paraId="2D4E71E9" w14:textId="77777777" w:rsidR="00AF5461" w:rsidRPr="00D10CB3" w:rsidRDefault="00AF5461" w:rsidP="00D45E44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</w:tc>
        <w:tc>
          <w:tcPr>
            <w:tcW w:w="4961" w:type="dxa"/>
          </w:tcPr>
          <w:p w14:paraId="3574BB3B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5A3F9A21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  <w:p w14:paraId="5508B9B5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рефлексии.</w:t>
            </w:r>
          </w:p>
          <w:p w14:paraId="4AC926CD" w14:textId="77777777" w:rsidR="00AF5461" w:rsidRPr="00D10CB3" w:rsidRDefault="00AF5461" w:rsidP="00503CEE">
            <w:pPr>
              <w:numPr>
                <w:ilvl w:val="0"/>
                <w:numId w:val="2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Десенсибилизация страхов.</w:t>
            </w:r>
          </w:p>
        </w:tc>
        <w:tc>
          <w:tcPr>
            <w:tcW w:w="5386" w:type="dxa"/>
          </w:tcPr>
          <w:p w14:paraId="21E25C58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«Мне нравится в тебе»</w:t>
            </w:r>
          </w:p>
          <w:p w14:paraId="03FD5598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потерялся?»</w:t>
            </w:r>
          </w:p>
          <w:p w14:paraId="28C94F7C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«Комплимент»</w:t>
            </w:r>
          </w:p>
          <w:p w14:paraId="4DFB026A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«Подарок»</w:t>
            </w:r>
          </w:p>
          <w:p w14:paraId="31988974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«Бабочка»</w:t>
            </w:r>
          </w:p>
          <w:p w14:paraId="43DE0507" w14:textId="77777777" w:rsidR="00AF5461" w:rsidRPr="00D10CB3" w:rsidRDefault="00AF5461" w:rsidP="00503CEE">
            <w:pPr>
              <w:numPr>
                <w:ilvl w:val="0"/>
                <w:numId w:val="23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3773A7DF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6AFBF70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5F414373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93-96</w:t>
            </w:r>
          </w:p>
        </w:tc>
      </w:tr>
      <w:tr w:rsidR="00AF5461" w:rsidRPr="00D10CB3" w14:paraId="4A550383" w14:textId="77777777" w:rsidTr="00AF5461">
        <w:tc>
          <w:tcPr>
            <w:tcW w:w="2269" w:type="dxa"/>
          </w:tcPr>
          <w:p w14:paraId="65CD0E10" w14:textId="77777777" w:rsidR="00AF5461" w:rsidRPr="00D10CB3" w:rsidRDefault="00AF5461" w:rsidP="00D45E44"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</w:tc>
        <w:tc>
          <w:tcPr>
            <w:tcW w:w="4961" w:type="dxa"/>
          </w:tcPr>
          <w:p w14:paraId="06A16CE2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друг к другу.</w:t>
            </w:r>
          </w:p>
          <w:p w14:paraId="79DAD13F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Формирование и закрепление навыков взаимодействия.</w:t>
            </w:r>
          </w:p>
          <w:p w14:paraId="5A9A5219" w14:textId="77777777" w:rsidR="00AF5461" w:rsidRPr="00D10CB3" w:rsidRDefault="00AF5461" w:rsidP="00503CEE">
            <w:pPr>
              <w:numPr>
                <w:ilvl w:val="0"/>
                <w:numId w:val="2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Развитие рефлексии.</w:t>
            </w:r>
          </w:p>
          <w:p w14:paraId="6D4C7ECB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A9194C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«О хорошем расскажи»</w:t>
            </w:r>
          </w:p>
          <w:p w14:paraId="343C53A6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«Почта»</w:t>
            </w:r>
          </w:p>
          <w:p w14:paraId="0961D562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потерялся?»</w:t>
            </w:r>
          </w:p>
          <w:p w14:paraId="0943CE6C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«Составляем картинку вместе»</w:t>
            </w:r>
          </w:p>
          <w:p w14:paraId="0952B318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«Тайный друг»</w:t>
            </w:r>
          </w:p>
          <w:p w14:paraId="44AD597D" w14:textId="77777777" w:rsidR="00AF5461" w:rsidRPr="00D10CB3" w:rsidRDefault="00AF5461" w:rsidP="00503CEE">
            <w:pPr>
              <w:numPr>
                <w:ilvl w:val="0"/>
                <w:numId w:val="23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«Весёлое прощание»</w:t>
            </w:r>
          </w:p>
        </w:tc>
        <w:tc>
          <w:tcPr>
            <w:tcW w:w="3402" w:type="dxa"/>
          </w:tcPr>
          <w:p w14:paraId="494EEBF9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Уханова А.В.</w:t>
            </w:r>
          </w:p>
          <w:p w14:paraId="73BF87F2" w14:textId="77777777" w:rsidR="00AF5461" w:rsidRPr="00D10CB3" w:rsidRDefault="00AF5461" w:rsidP="00D4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Завтра в школу! Развитие эмоций и навыков общения у ребёнка. - СПб.: Речь; М.: Сфера, 2011</w:t>
            </w:r>
          </w:p>
          <w:p w14:paraId="15CF3C9D" w14:textId="77777777" w:rsidR="00AF5461" w:rsidRPr="00D10CB3" w:rsidRDefault="00AF5461" w:rsidP="00D45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CB3">
              <w:rPr>
                <w:rFonts w:ascii="Times New Roman" w:hAnsi="Times New Roman" w:cs="Times New Roman"/>
                <w:sz w:val="24"/>
                <w:szCs w:val="24"/>
              </w:rPr>
              <w:t>Стр. 96-103</w:t>
            </w:r>
          </w:p>
        </w:tc>
      </w:tr>
    </w:tbl>
    <w:p w14:paraId="31739B39" w14:textId="5640D7DB" w:rsidR="009335F7" w:rsidRPr="00CD057C" w:rsidRDefault="009335F7" w:rsidP="009D7C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9335F7" w:rsidRPr="00CD057C" w:rsidSect="0005455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16A1A4" w14:textId="0375C51B" w:rsidR="00054552" w:rsidRPr="009D7C55" w:rsidRDefault="0055573E" w:rsidP="00503CEE">
      <w:pPr>
        <w:pStyle w:val="a4"/>
        <w:numPr>
          <w:ilvl w:val="1"/>
          <w:numId w:val="2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7C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 освоения детьми П</w:t>
      </w:r>
      <w:r w:rsidR="00054552" w:rsidRPr="009D7C55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6FBA65CE" w14:textId="4B5777D6" w:rsidR="00523804" w:rsidRPr="00D66D42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</w:t>
      </w:r>
      <w:r w:rsidRPr="00D66D42">
        <w:rPr>
          <w:rFonts w:ascii="Times New Roman" w:eastAsiaTheme="minorEastAsia" w:hAnsi="Times New Roman"/>
          <w:sz w:val="28"/>
          <w:szCs w:val="28"/>
        </w:rPr>
        <w:t>Коррекционно-педагогический процесс организуется на диагностической основе, что предполагает систематическое проведение мониторинга эмоционального и познавательного развития воспитанников, включающие следующие этапы: первичный и итоговый.</w:t>
      </w:r>
    </w:p>
    <w:p w14:paraId="5CE08FAA" w14:textId="0EC98B68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Первичная диагностика</w:t>
      </w:r>
      <w:r w:rsidR="00A66870">
        <w:rPr>
          <w:rFonts w:ascii="Times New Roman" w:eastAsiaTheme="minorEastAsia" w:hAnsi="Times New Roman"/>
          <w:sz w:val="28"/>
          <w:szCs w:val="28"/>
        </w:rPr>
        <w:t xml:space="preserve"> проводится с детьми в сентябре</w:t>
      </w:r>
      <w:r>
        <w:rPr>
          <w:rFonts w:ascii="Times New Roman" w:eastAsiaTheme="minorEastAsia" w:hAnsi="Times New Roman"/>
          <w:sz w:val="28"/>
          <w:szCs w:val="28"/>
        </w:rPr>
        <w:t>. Данная диагностика включает в себя сбор информации о ребёнке (анкетирование родителей), изучение медицинской карты, а также углубленная диагностика познавательного и эмоционального развития детей. Целью первичной диагностики является получение полных информационных данных об индивидуальных особенностях психического развития детей с ТНР.</w:t>
      </w:r>
    </w:p>
    <w:p w14:paraId="2DF4421A" w14:textId="0CE9B262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Итоговая диагно</w:t>
      </w:r>
      <w:r w:rsidR="00A66870">
        <w:rPr>
          <w:rFonts w:ascii="Times New Roman" w:eastAsiaTheme="minorEastAsia" w:hAnsi="Times New Roman"/>
          <w:sz w:val="28"/>
          <w:szCs w:val="28"/>
        </w:rPr>
        <w:t xml:space="preserve">стика проводится с детьми в мае </w:t>
      </w:r>
      <w:r>
        <w:rPr>
          <w:rFonts w:ascii="Times New Roman" w:eastAsiaTheme="minorEastAsia" w:hAnsi="Times New Roman"/>
          <w:sz w:val="28"/>
          <w:szCs w:val="28"/>
        </w:rPr>
        <w:t xml:space="preserve">и направлена на выявление динамики в развитии детей с ТНР в результате коррекционно-развивающих занятий. </w:t>
      </w:r>
    </w:p>
    <w:p w14:paraId="0E98B504" w14:textId="77777777" w:rsidR="00523804" w:rsidRPr="004475CF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Для проведения первичной и итоговой диагностики используются следующие методики и диагностические комплекты: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523804" w:rsidRPr="00D66D42" w14:paraId="62AA33EB" w14:textId="77777777" w:rsidTr="00D45E44">
        <w:tc>
          <w:tcPr>
            <w:tcW w:w="851" w:type="dxa"/>
          </w:tcPr>
          <w:p w14:paraId="13651E91" w14:textId="77777777" w:rsidR="00523804" w:rsidRPr="00D66D42" w:rsidRDefault="00523804" w:rsidP="00D45E4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14:paraId="2952586D" w14:textId="77777777" w:rsidR="00523804" w:rsidRPr="00D66D42" w:rsidRDefault="00523804" w:rsidP="00D45E4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57170678" w14:textId="77777777" w:rsidR="00523804" w:rsidRPr="00D66D42" w:rsidRDefault="00523804" w:rsidP="00D45E4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4678" w:type="dxa"/>
          </w:tcPr>
          <w:p w14:paraId="295FFE44" w14:textId="77777777" w:rsidR="00523804" w:rsidRPr="00D66D42" w:rsidRDefault="00523804" w:rsidP="00D45E4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23804" w:rsidRPr="00D66D42" w14:paraId="2EA69E39" w14:textId="77777777" w:rsidTr="00D45E44">
        <w:tc>
          <w:tcPr>
            <w:tcW w:w="851" w:type="dxa"/>
          </w:tcPr>
          <w:p w14:paraId="3696A792" w14:textId="77777777" w:rsidR="00523804" w:rsidRPr="00D66D42" w:rsidRDefault="00523804" w:rsidP="00D45E4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CA766C7" w14:textId="77777777" w:rsidR="00523804" w:rsidRPr="00A66870" w:rsidRDefault="00523804" w:rsidP="00D45E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Theme="minorEastAsia" w:hAnsi="Times New Roman" w:cs="Times New Roman"/>
                <w:sz w:val="24"/>
                <w:szCs w:val="24"/>
              </w:rPr>
              <w:t>Диагностический комплект: Павлова Н.Н., Руденко Л.Г. Экспресс диагностика в детском саду.</w:t>
            </w:r>
          </w:p>
        </w:tc>
        <w:tc>
          <w:tcPr>
            <w:tcW w:w="4678" w:type="dxa"/>
          </w:tcPr>
          <w:p w14:paraId="4D1EB8DC" w14:textId="77777777" w:rsidR="00523804" w:rsidRPr="00A66870" w:rsidRDefault="00523804" w:rsidP="00D45E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Theme="minorEastAsia" w:hAnsi="Times New Roman" w:cs="Times New Roman"/>
                <w:sz w:val="24"/>
                <w:szCs w:val="24"/>
              </w:rPr>
              <w:t>Выявление уровня развития познавательных процессов.</w:t>
            </w:r>
          </w:p>
        </w:tc>
      </w:tr>
      <w:tr w:rsidR="00523804" w:rsidRPr="00D66D42" w14:paraId="29D0CD13" w14:textId="77777777" w:rsidTr="00D45E44">
        <w:tc>
          <w:tcPr>
            <w:tcW w:w="851" w:type="dxa"/>
          </w:tcPr>
          <w:p w14:paraId="4910C36D" w14:textId="77777777" w:rsidR="00523804" w:rsidRPr="00D66D42" w:rsidRDefault="00523804" w:rsidP="00D45E4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3261AD2" w14:textId="77777777" w:rsidR="00523804" w:rsidRPr="00A66870" w:rsidRDefault="00523804" w:rsidP="00D45E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Методика «Эмоциональные лица» Н.Я. Семаго</w:t>
            </w:r>
          </w:p>
        </w:tc>
        <w:tc>
          <w:tcPr>
            <w:tcW w:w="4678" w:type="dxa"/>
          </w:tcPr>
          <w:p w14:paraId="07DFA530" w14:textId="77777777" w:rsidR="00523804" w:rsidRPr="00A66870" w:rsidRDefault="00523804" w:rsidP="00D45E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возможности адекватного опознания эмоционального состояния, точность и качество этого опознания (тонкие эмоциональные дифференцировки)</w:t>
            </w:r>
          </w:p>
        </w:tc>
      </w:tr>
    </w:tbl>
    <w:p w14:paraId="4A5812F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квалифицированной коррекции развития детей с ТНР.</w:t>
      </w:r>
    </w:p>
    <w:p w14:paraId="2FDB7481" w14:textId="77777777" w:rsidR="00523804" w:rsidRDefault="00523804" w:rsidP="0052380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F94C7C9" w14:textId="77777777" w:rsidR="000D3214" w:rsidRDefault="000D3214" w:rsidP="00C778B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0B998CB" w14:textId="25D799A5" w:rsidR="00BE6C5D" w:rsidRPr="008F0E51" w:rsidRDefault="008456F4" w:rsidP="00503CEE">
      <w:pPr>
        <w:pStyle w:val="a4"/>
        <w:numPr>
          <w:ilvl w:val="1"/>
          <w:numId w:val="230"/>
        </w:numPr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8F0E51">
        <w:rPr>
          <w:rFonts w:ascii="Times New Roman" w:eastAsiaTheme="minorEastAsia" w:hAnsi="Times New Roman"/>
          <w:b/>
          <w:sz w:val="28"/>
          <w:szCs w:val="28"/>
        </w:rPr>
        <w:t>Особенности взаимодействия педагога-психолога с семьями воспитанников</w:t>
      </w:r>
      <w:bookmarkStart w:id="1" w:name="_Hlk137541321"/>
    </w:p>
    <w:p w14:paraId="593F0994" w14:textId="7F2D1CDF" w:rsidR="00523804" w:rsidRPr="00BE6C5D" w:rsidRDefault="00523804" w:rsidP="00BE6C5D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   Одной из главных задач</w:t>
      </w:r>
      <w:r w:rsidRPr="00BE6C5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BE6C5D">
        <w:rPr>
          <w:rFonts w:ascii="Times New Roman" w:hAnsi="Times New Roman"/>
          <w:iCs/>
          <w:color w:val="000000"/>
          <w:sz w:val="28"/>
          <w:szCs w:val="28"/>
        </w:rPr>
        <w:t xml:space="preserve">при взаимодействии педагога-психолога ДОУ с семьей ребенка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 </w:t>
      </w:r>
    </w:p>
    <w:p w14:paraId="625F5140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>готовность родителей быть участниками педагогического процесса;</w:t>
      </w:r>
    </w:p>
    <w:p w14:paraId="7DBCDFF5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распределение ответственности за успешное развитие ребенка;</w:t>
      </w:r>
    </w:p>
    <w:p w14:paraId="51E8C6CB" w14:textId="77777777" w:rsidR="00523804" w:rsidRPr="00113155" w:rsidRDefault="00523804" w:rsidP="00723E41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обучение родителей необходимым навыкам и знаниям.</w:t>
      </w:r>
    </w:p>
    <w:p w14:paraId="6A1F3F46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   В таких случаях выработанные в процессе сотрудничества с педагогом-психологом решения родители считают своими и более охотно внедряют их в собственную практику воспитания и обучения ребенка.</w:t>
      </w:r>
    </w:p>
    <w:p w14:paraId="4BCB3EFD" w14:textId="77777777" w:rsidR="00523804" w:rsidRPr="00113155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13155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 Педагог-психолог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>информирует и обсуждает с родителями результаты своих обследований и наблюдений. Родители</w:t>
      </w:r>
      <w:r w:rsidRPr="0011315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113155">
        <w:rPr>
          <w:rFonts w:ascii="Times New Roman" w:hAnsi="Times New Roman"/>
          <w:iCs/>
          <w:color w:val="000000"/>
          <w:sz w:val="28"/>
          <w:szCs w:val="28"/>
        </w:rPr>
        <w:t xml:space="preserve">должны знать цели и ожидаемые результаты программы. С самого начала знакомства определяется готовность родителей сотрудничать с педагогом-психологом,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 </w:t>
      </w:r>
    </w:p>
    <w:p w14:paraId="4F3C5297" w14:textId="77777777" w:rsidR="00523804" w:rsidRDefault="00523804" w:rsidP="0052380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35B15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0"/>
        <w:gridCol w:w="2716"/>
        <w:gridCol w:w="4133"/>
        <w:gridCol w:w="2387"/>
      </w:tblGrid>
      <w:tr w:rsidR="00523804" w:rsidRPr="009274BB" w14:paraId="3DF812B7" w14:textId="77777777" w:rsidTr="00D45E44">
        <w:tc>
          <w:tcPr>
            <w:tcW w:w="540" w:type="dxa"/>
          </w:tcPr>
          <w:p w14:paraId="58394D29" w14:textId="77777777" w:rsidR="00523804" w:rsidRPr="00A126D1" w:rsidRDefault="00523804" w:rsidP="00D45E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16" w:type="dxa"/>
          </w:tcPr>
          <w:p w14:paraId="295203B9" w14:textId="77777777" w:rsidR="00523804" w:rsidRPr="00A126D1" w:rsidRDefault="00523804" w:rsidP="00D45E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33" w:type="dxa"/>
          </w:tcPr>
          <w:p w14:paraId="4A65A447" w14:textId="77777777" w:rsidR="00523804" w:rsidRPr="00A126D1" w:rsidRDefault="00523804" w:rsidP="00D45E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387" w:type="dxa"/>
          </w:tcPr>
          <w:p w14:paraId="385C09FD" w14:textId="77777777" w:rsidR="00523804" w:rsidRPr="00A126D1" w:rsidRDefault="00523804" w:rsidP="00D45E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2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A66870" w:rsidRPr="00A66870" w14:paraId="44485805" w14:textId="77777777" w:rsidTr="00D45E44">
        <w:tc>
          <w:tcPr>
            <w:tcW w:w="540" w:type="dxa"/>
            <w:vMerge w:val="restart"/>
          </w:tcPr>
          <w:p w14:paraId="70F2CE38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</w:tcPr>
          <w:p w14:paraId="2DDE2F15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133" w:type="dxa"/>
          </w:tcPr>
          <w:p w14:paraId="3FC11278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от родителей письменное согласие/ несогласие на проведение психологической диагностики с ребёнком.</w:t>
            </w:r>
          </w:p>
        </w:tc>
        <w:tc>
          <w:tcPr>
            <w:tcW w:w="2387" w:type="dxa"/>
          </w:tcPr>
          <w:p w14:paraId="6CEE5743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14:paraId="0E96A519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(вновь поступившие дети)</w:t>
            </w:r>
          </w:p>
        </w:tc>
      </w:tr>
      <w:tr w:rsidR="00A66870" w:rsidRPr="00A66870" w14:paraId="53D35A26" w14:textId="77777777" w:rsidTr="00D45E44">
        <w:tc>
          <w:tcPr>
            <w:tcW w:w="540" w:type="dxa"/>
            <w:vMerge/>
          </w:tcPr>
          <w:p w14:paraId="26658A8A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208097FE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0053A62C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При желании родителей их присутствие на диагностике.</w:t>
            </w:r>
          </w:p>
        </w:tc>
        <w:tc>
          <w:tcPr>
            <w:tcW w:w="2387" w:type="dxa"/>
          </w:tcPr>
          <w:p w14:paraId="241A909F" w14:textId="77777777" w:rsidR="00523804" w:rsidRPr="00A66870" w:rsidRDefault="00523804" w:rsidP="00D45E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2A2AE4CD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(1-я и 2-я недели)</w:t>
            </w:r>
          </w:p>
          <w:p w14:paraId="4A9867CF" w14:textId="0F7F09BC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Май (</w:t>
            </w:r>
            <w:r w:rsidR="002C3685"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3-я и </w:t>
            </w: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4-я недел</w:t>
            </w:r>
            <w:r w:rsidR="002C3685"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66870" w:rsidRPr="00A66870" w14:paraId="553CC46E" w14:textId="77777777" w:rsidTr="00D45E44">
        <w:tc>
          <w:tcPr>
            <w:tcW w:w="540" w:type="dxa"/>
            <w:vMerge/>
          </w:tcPr>
          <w:p w14:paraId="6E36377F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0FBFF38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E7AD964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2387" w:type="dxa"/>
          </w:tcPr>
          <w:p w14:paraId="59F2A732" w14:textId="77777777" w:rsidR="00523804" w:rsidRPr="00A66870" w:rsidRDefault="00523804" w:rsidP="00D45E4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4D050926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(1-я и 2-я недели)</w:t>
            </w:r>
          </w:p>
        </w:tc>
      </w:tr>
      <w:tr w:rsidR="00A66870" w:rsidRPr="00A66870" w14:paraId="0BEBB003" w14:textId="77777777" w:rsidTr="00D45E44">
        <w:tc>
          <w:tcPr>
            <w:tcW w:w="540" w:type="dxa"/>
          </w:tcPr>
          <w:p w14:paraId="174890B2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55E3C33F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133" w:type="dxa"/>
          </w:tcPr>
          <w:p w14:paraId="1DC625C6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  <w:tc>
          <w:tcPr>
            <w:tcW w:w="2387" w:type="dxa"/>
          </w:tcPr>
          <w:p w14:paraId="55A3E742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запросам)</w:t>
            </w:r>
          </w:p>
        </w:tc>
      </w:tr>
      <w:tr w:rsidR="00A66870" w:rsidRPr="00A66870" w14:paraId="5A2E3B67" w14:textId="77777777" w:rsidTr="00D45E44">
        <w:tc>
          <w:tcPr>
            <w:tcW w:w="540" w:type="dxa"/>
            <w:vMerge w:val="restart"/>
          </w:tcPr>
          <w:p w14:paraId="6BCC1F2E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  <w:vMerge w:val="restart"/>
          </w:tcPr>
          <w:p w14:paraId="10D51B7A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133" w:type="dxa"/>
          </w:tcPr>
          <w:p w14:paraId="5A8BE339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пребывание ребенка и родителей на занятиях.</w:t>
            </w:r>
          </w:p>
        </w:tc>
        <w:tc>
          <w:tcPr>
            <w:tcW w:w="2387" w:type="dxa"/>
          </w:tcPr>
          <w:p w14:paraId="4398DB9F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66870" w:rsidRPr="00A66870" w14:paraId="12F2F913" w14:textId="77777777" w:rsidTr="00D45E44">
        <w:tc>
          <w:tcPr>
            <w:tcW w:w="540" w:type="dxa"/>
            <w:vMerge/>
          </w:tcPr>
          <w:p w14:paraId="3AA9B3B0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1B5F358A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E95B75D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387" w:type="dxa"/>
          </w:tcPr>
          <w:p w14:paraId="40A84885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66870" w:rsidRPr="00A66870" w14:paraId="24DC230D" w14:textId="77777777" w:rsidTr="00D45E44">
        <w:tc>
          <w:tcPr>
            <w:tcW w:w="540" w:type="dxa"/>
            <w:vMerge/>
          </w:tcPr>
          <w:p w14:paraId="441A4E88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40439A89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C8C5F85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детско-родительских тренингах.</w:t>
            </w:r>
          </w:p>
        </w:tc>
        <w:tc>
          <w:tcPr>
            <w:tcW w:w="2387" w:type="dxa"/>
          </w:tcPr>
          <w:p w14:paraId="303964C8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66870" w:rsidRPr="00A66870" w14:paraId="1062D6E3" w14:textId="77777777" w:rsidTr="00D45E44">
        <w:tc>
          <w:tcPr>
            <w:tcW w:w="540" w:type="dxa"/>
            <w:vMerge/>
          </w:tcPr>
          <w:p w14:paraId="2C396DC2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3234829F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383CAC1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387" w:type="dxa"/>
          </w:tcPr>
          <w:p w14:paraId="12062269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A66870" w:rsidRPr="00A66870" w14:paraId="0CA7A3A6" w14:textId="77777777" w:rsidTr="00D45E44">
        <w:tc>
          <w:tcPr>
            <w:tcW w:w="540" w:type="dxa"/>
            <w:vMerge/>
          </w:tcPr>
          <w:p w14:paraId="3ADA738B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698F745C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F6FD798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проектной деятельности педагога-психолога.</w:t>
            </w:r>
          </w:p>
        </w:tc>
        <w:tc>
          <w:tcPr>
            <w:tcW w:w="2387" w:type="dxa"/>
          </w:tcPr>
          <w:p w14:paraId="40AECAD2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плану проекта)</w:t>
            </w:r>
          </w:p>
        </w:tc>
      </w:tr>
      <w:tr w:rsidR="00A66870" w:rsidRPr="00A66870" w14:paraId="54727423" w14:textId="77777777" w:rsidTr="00D45E44">
        <w:trPr>
          <w:trHeight w:val="699"/>
        </w:trPr>
        <w:tc>
          <w:tcPr>
            <w:tcW w:w="540" w:type="dxa"/>
            <w:vMerge w:val="restart"/>
          </w:tcPr>
          <w:p w14:paraId="163DC41D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  <w:vMerge w:val="restart"/>
          </w:tcPr>
          <w:p w14:paraId="5A9957D6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33" w:type="dxa"/>
          </w:tcPr>
          <w:p w14:paraId="47CB9BA3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</w:tc>
        <w:tc>
          <w:tcPr>
            <w:tcW w:w="2387" w:type="dxa"/>
          </w:tcPr>
          <w:p w14:paraId="691E8F75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A66870" w:rsidRPr="00A66870" w14:paraId="17E1E1E5" w14:textId="77777777" w:rsidTr="00D45E44">
        <w:trPr>
          <w:trHeight w:val="1257"/>
        </w:trPr>
        <w:tc>
          <w:tcPr>
            <w:tcW w:w="540" w:type="dxa"/>
            <w:vMerge/>
          </w:tcPr>
          <w:p w14:paraId="45DE4D7D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7C4F8807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22269A9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387" w:type="dxa"/>
          </w:tcPr>
          <w:p w14:paraId="4D3C2846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A66870" w:rsidRPr="00A66870" w14:paraId="054F79C3" w14:textId="77777777" w:rsidTr="00D45E44">
        <w:trPr>
          <w:trHeight w:val="1257"/>
        </w:trPr>
        <w:tc>
          <w:tcPr>
            <w:tcW w:w="540" w:type="dxa"/>
          </w:tcPr>
          <w:p w14:paraId="4FA3C736" w14:textId="77777777" w:rsidR="00523804" w:rsidRPr="00A66870" w:rsidRDefault="00523804" w:rsidP="00D4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16" w:type="dxa"/>
          </w:tcPr>
          <w:p w14:paraId="591E4539" w14:textId="77777777" w:rsidR="00523804" w:rsidRPr="00A66870" w:rsidRDefault="00523804" w:rsidP="00D4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</w:t>
            </w:r>
          </w:p>
        </w:tc>
        <w:tc>
          <w:tcPr>
            <w:tcW w:w="4133" w:type="dxa"/>
          </w:tcPr>
          <w:p w14:paraId="7952770B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Анкета для родителей «Эмоциональное благополучие ребёнка в группе»</w:t>
            </w:r>
          </w:p>
        </w:tc>
        <w:tc>
          <w:tcPr>
            <w:tcW w:w="2387" w:type="dxa"/>
          </w:tcPr>
          <w:p w14:paraId="6BADCAF1" w14:textId="77777777" w:rsidR="00523804" w:rsidRPr="00A66870" w:rsidRDefault="00523804" w:rsidP="00D45E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bookmarkEnd w:id="1"/>
    </w:tbl>
    <w:p w14:paraId="0D92E69B" w14:textId="77777777" w:rsidR="00546952" w:rsidRPr="00A66870" w:rsidRDefault="00546952" w:rsidP="00C778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7A58D51" w14:textId="77777777" w:rsidR="008456F4" w:rsidRPr="00A66870" w:rsidRDefault="008456F4" w:rsidP="00C778BE">
      <w:pPr>
        <w:spacing w:after="0" w:line="240" w:lineRule="auto"/>
        <w:ind w:left="720"/>
        <w:rPr>
          <w:rFonts w:ascii="Times New Roman" w:eastAsiaTheme="minorEastAsia" w:hAnsi="Times New Roman"/>
          <w:b/>
          <w:sz w:val="32"/>
          <w:szCs w:val="32"/>
        </w:rPr>
      </w:pPr>
    </w:p>
    <w:p w14:paraId="052B416F" w14:textId="77777777" w:rsidR="00054552" w:rsidRPr="00A66870" w:rsidRDefault="00054552" w:rsidP="00C77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79ED1A" w14:textId="77777777" w:rsidR="00054552" w:rsidRPr="00A66870" w:rsidRDefault="00054552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9FDF9" w14:textId="2B78F130" w:rsidR="008456F4" w:rsidRPr="00A66870" w:rsidRDefault="008456F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98F22" w14:textId="2484FD3F" w:rsidR="003F4EFA" w:rsidRPr="00A66870" w:rsidRDefault="003F4EFA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410F6" w14:textId="5A3B7440" w:rsidR="003F4EFA" w:rsidRPr="00A66870" w:rsidRDefault="003F4EFA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78EA5" w14:textId="77777777" w:rsidR="003F4EFA" w:rsidRPr="00A66870" w:rsidRDefault="003F4EFA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11925" w14:textId="759D1F16" w:rsidR="008456F4" w:rsidRPr="00A66870" w:rsidRDefault="008456F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E80BC" w14:textId="525D7BF2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8CFF9" w14:textId="3AFF743A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A96B4" w14:textId="18147C1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94C34" w14:textId="651D5C8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387A0" w14:textId="1526E423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AD27B" w14:textId="0A398244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72C6A" w14:textId="547FC3CF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7CC38" w14:textId="28B2490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84C5C" w14:textId="058655D1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6F817" w14:textId="73B83091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C1CF0" w14:textId="435F238A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344D1" w14:textId="30D3DE0B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A16D9" w14:textId="774B6E4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285C4" w14:textId="5E62804D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0EA7C" w14:textId="669048B9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2CB75" w14:textId="458410B5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1DB59" w14:textId="6EC8DF3D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91562" w14:textId="62260B92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6B801" w14:textId="791DE1A4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64445" w14:textId="1055CFEE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68E2A" w14:textId="4758BDA5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03B5C" w14:textId="16A1F8CA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211FB" w14:textId="3C08B7A8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A69F8" w14:textId="344022F1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934D8" w14:textId="79BD0C45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CB00B" w14:textId="044A954E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4E75C0" w14:textId="29082B3B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F402A" w14:textId="7BFD5AE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55358" w14:textId="18AB2186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1E140" w14:textId="2C9B50B5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3FE5A" w14:textId="45F1B14A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B419E" w14:textId="6A812D27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E1A70" w14:textId="4A3942C2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2E0ED" w14:textId="7C3B8C68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66759" w14:textId="263774A9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33B21" w14:textId="1D80429F" w:rsidR="00523804" w:rsidRPr="00A66870" w:rsidRDefault="0052380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41305" w14:textId="77777777" w:rsidR="00B452D4" w:rsidRPr="00A66870" w:rsidRDefault="00B452D4" w:rsidP="00C7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A6BE6" w14:textId="77777777" w:rsidR="008E1D63" w:rsidRPr="00A66870" w:rsidRDefault="00054552" w:rsidP="00503CEE">
      <w:pPr>
        <w:pStyle w:val="a4"/>
        <w:numPr>
          <w:ilvl w:val="0"/>
          <w:numId w:val="23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6870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ОРГАНИЗАЦИОННЫЙ РАЗДЕЛ</w:t>
      </w:r>
    </w:p>
    <w:p w14:paraId="525A4287" w14:textId="09BDFAF2" w:rsidR="006D3793" w:rsidRPr="00A66870" w:rsidRDefault="006D3793" w:rsidP="00723E41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870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A66870" w:rsidRPr="00A66870" w14:paraId="674A36B7" w14:textId="77777777" w:rsidTr="00546952">
        <w:tc>
          <w:tcPr>
            <w:tcW w:w="10349" w:type="dxa"/>
            <w:gridSpan w:val="3"/>
            <w:shd w:val="clear" w:color="auto" w:fill="auto"/>
          </w:tcPr>
          <w:p w14:paraId="6BB70510" w14:textId="77777777" w:rsidR="00546952" w:rsidRPr="00A66870" w:rsidRDefault="00546952" w:rsidP="00C77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hAnsi="Times New Roman"/>
                <w:b/>
                <w:sz w:val="24"/>
                <w:szCs w:val="24"/>
              </w:rPr>
              <w:t>Сведения об имеющихся в наличии помещений для организации образовательной деятельности</w:t>
            </w:r>
          </w:p>
        </w:tc>
      </w:tr>
      <w:tr w:rsidR="00A66870" w:rsidRPr="00A66870" w14:paraId="7B56C7B0" w14:textId="77777777" w:rsidTr="00546952">
        <w:tc>
          <w:tcPr>
            <w:tcW w:w="993" w:type="dxa"/>
            <w:shd w:val="clear" w:color="auto" w:fill="auto"/>
          </w:tcPr>
          <w:p w14:paraId="2521E6B8" w14:textId="77777777" w:rsidR="00054552" w:rsidRPr="00A66870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209CEB53" w14:textId="77777777" w:rsidR="00054552" w:rsidRPr="00A66870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3EFC97C2" w14:textId="77777777" w:rsidR="00054552" w:rsidRPr="00A66870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A66870" w:rsidRPr="00A66870" w14:paraId="76693D8F" w14:textId="77777777" w:rsidTr="00546952">
        <w:tc>
          <w:tcPr>
            <w:tcW w:w="993" w:type="dxa"/>
            <w:shd w:val="clear" w:color="auto" w:fill="auto"/>
          </w:tcPr>
          <w:p w14:paraId="4B379F73" w14:textId="77777777" w:rsidR="00054552" w:rsidRPr="00A66870" w:rsidRDefault="000545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2FECEA00" w14:textId="77777777" w:rsidR="00054552" w:rsidRPr="00A66870" w:rsidRDefault="00054552" w:rsidP="00C778BE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8" w:type="dxa"/>
            <w:shd w:val="clear" w:color="auto" w:fill="auto"/>
          </w:tcPr>
          <w:p w14:paraId="2ED9D911" w14:textId="02C7EEB3" w:rsidR="00054552" w:rsidRPr="00A66870" w:rsidRDefault="00A66870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66870" w:rsidRPr="00A66870" w14:paraId="6DE290E3" w14:textId="77777777" w:rsidTr="00B440CC">
        <w:tc>
          <w:tcPr>
            <w:tcW w:w="10349" w:type="dxa"/>
            <w:gridSpan w:val="3"/>
            <w:shd w:val="clear" w:color="auto" w:fill="auto"/>
          </w:tcPr>
          <w:p w14:paraId="026B6A88" w14:textId="77777777" w:rsidR="00546952" w:rsidRPr="00A66870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A66870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A66870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A66870" w:rsidRPr="00A66870" w14:paraId="18BA8403" w14:textId="77777777" w:rsidTr="00546952">
        <w:tc>
          <w:tcPr>
            <w:tcW w:w="993" w:type="dxa"/>
            <w:shd w:val="clear" w:color="auto" w:fill="auto"/>
          </w:tcPr>
          <w:p w14:paraId="27DD3820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6CBEDE24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8" w:type="dxa"/>
            <w:shd w:val="clear" w:color="auto" w:fill="auto"/>
          </w:tcPr>
          <w:p w14:paraId="715D05F5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A66870" w:rsidRPr="00A66870" w14:paraId="06A80896" w14:textId="77777777" w:rsidTr="00546952">
        <w:tc>
          <w:tcPr>
            <w:tcW w:w="993" w:type="dxa"/>
            <w:shd w:val="clear" w:color="auto" w:fill="auto"/>
          </w:tcPr>
          <w:p w14:paraId="4667323E" w14:textId="77777777" w:rsidR="00546952" w:rsidRPr="00A66870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7FFF557A" w14:textId="77777777" w:rsidR="00546952" w:rsidRPr="00A66870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8" w:type="dxa"/>
            <w:shd w:val="clear" w:color="auto" w:fill="auto"/>
          </w:tcPr>
          <w:p w14:paraId="017F2B2D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6870" w:rsidRPr="00A66870" w14:paraId="396A42E0" w14:textId="77777777" w:rsidTr="00546952">
        <w:tc>
          <w:tcPr>
            <w:tcW w:w="993" w:type="dxa"/>
            <w:shd w:val="clear" w:color="auto" w:fill="auto"/>
          </w:tcPr>
          <w:p w14:paraId="775E0E8C" w14:textId="77777777" w:rsidR="00546952" w:rsidRPr="00A66870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E611510" w14:textId="77777777" w:rsidR="00546952" w:rsidRPr="00A66870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8" w:type="dxa"/>
            <w:shd w:val="clear" w:color="auto" w:fill="auto"/>
          </w:tcPr>
          <w:p w14:paraId="1D71FFAD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6870" w:rsidRPr="00A66870" w14:paraId="75469E3E" w14:textId="77777777" w:rsidTr="00546952">
        <w:tc>
          <w:tcPr>
            <w:tcW w:w="993" w:type="dxa"/>
            <w:shd w:val="clear" w:color="auto" w:fill="auto"/>
          </w:tcPr>
          <w:p w14:paraId="3C94599A" w14:textId="77777777" w:rsidR="00546952" w:rsidRPr="00A66870" w:rsidRDefault="00546952" w:rsidP="00C778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23E34B3" w14:textId="269DE48D" w:rsidR="00546952" w:rsidRPr="00A66870" w:rsidRDefault="00A66870" w:rsidP="00A668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колонка</w:t>
            </w:r>
          </w:p>
        </w:tc>
        <w:tc>
          <w:tcPr>
            <w:tcW w:w="2268" w:type="dxa"/>
            <w:shd w:val="clear" w:color="auto" w:fill="auto"/>
          </w:tcPr>
          <w:p w14:paraId="47788301" w14:textId="77777777" w:rsidR="00546952" w:rsidRPr="00A66870" w:rsidRDefault="00546952" w:rsidP="00C778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66870" w:rsidRPr="00A66870" w14:paraId="59898A6C" w14:textId="77777777" w:rsidTr="00B440CC">
        <w:tc>
          <w:tcPr>
            <w:tcW w:w="10349" w:type="dxa"/>
            <w:gridSpan w:val="3"/>
            <w:shd w:val="clear" w:color="auto" w:fill="auto"/>
          </w:tcPr>
          <w:p w14:paraId="3131AB68" w14:textId="77777777" w:rsidR="00546952" w:rsidRPr="00A66870" w:rsidRDefault="00546952" w:rsidP="00C778B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A66870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</w:p>
        </w:tc>
      </w:tr>
      <w:tr w:rsidR="00A66870" w:rsidRPr="00A66870" w14:paraId="2A349AD8" w14:textId="77777777" w:rsidTr="00546952">
        <w:tc>
          <w:tcPr>
            <w:tcW w:w="993" w:type="dxa"/>
            <w:shd w:val="clear" w:color="auto" w:fill="auto"/>
          </w:tcPr>
          <w:p w14:paraId="0C9042AE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155AC0D7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55A4B15A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66870" w:rsidRPr="00A66870" w14:paraId="4FD859BE" w14:textId="77777777" w:rsidTr="00546952">
        <w:tc>
          <w:tcPr>
            <w:tcW w:w="993" w:type="dxa"/>
            <w:shd w:val="clear" w:color="auto" w:fill="auto"/>
          </w:tcPr>
          <w:p w14:paraId="3F251F72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E341D20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8" w:type="dxa"/>
            <w:shd w:val="clear" w:color="auto" w:fill="auto"/>
          </w:tcPr>
          <w:p w14:paraId="004E1DC2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66870" w:rsidRPr="00A66870" w14:paraId="7F79800A" w14:textId="77777777" w:rsidTr="00546952">
        <w:tc>
          <w:tcPr>
            <w:tcW w:w="993" w:type="dxa"/>
            <w:shd w:val="clear" w:color="auto" w:fill="auto"/>
          </w:tcPr>
          <w:p w14:paraId="39F7A5B1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C9C4D17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268" w:type="dxa"/>
            <w:shd w:val="clear" w:color="auto" w:fill="auto"/>
          </w:tcPr>
          <w:p w14:paraId="43466ABC" w14:textId="2371F201" w:rsidR="00546952" w:rsidRPr="00A66870" w:rsidRDefault="00A66870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66870" w:rsidRPr="00A66870" w14:paraId="06E76014" w14:textId="77777777" w:rsidTr="00546952">
        <w:tc>
          <w:tcPr>
            <w:tcW w:w="993" w:type="dxa"/>
            <w:shd w:val="clear" w:color="auto" w:fill="auto"/>
          </w:tcPr>
          <w:p w14:paraId="7332065A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12A9B50" w14:textId="39E78AB3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  <w:r w:rsidR="005107A8" w:rsidRPr="00A66870">
              <w:rPr>
                <w:rFonts w:ascii="Times New Roman" w:eastAsia="Times New Roman" w:hAnsi="Times New Roman"/>
                <w:sz w:val="24"/>
                <w:szCs w:val="24"/>
              </w:rPr>
              <w:t xml:space="preserve"> (мольберт)</w:t>
            </w:r>
          </w:p>
        </w:tc>
        <w:tc>
          <w:tcPr>
            <w:tcW w:w="2268" w:type="dxa"/>
            <w:shd w:val="clear" w:color="auto" w:fill="auto"/>
          </w:tcPr>
          <w:p w14:paraId="3A952634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55D81CE" w14:textId="77777777" w:rsidR="006113B6" w:rsidRPr="00A66870" w:rsidRDefault="006113B6" w:rsidP="00C778B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14:paraId="1F49B1ED" w14:textId="65AECDA4" w:rsidR="006D3793" w:rsidRPr="00A66870" w:rsidRDefault="006D3793" w:rsidP="00723E41">
      <w:pPr>
        <w:pStyle w:val="a4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870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8"/>
        <w:gridCol w:w="2268"/>
      </w:tblGrid>
      <w:tr w:rsidR="00546952" w:rsidRPr="00A66870" w14:paraId="2CE0BB7D" w14:textId="77777777" w:rsidTr="00B440CC">
        <w:tc>
          <w:tcPr>
            <w:tcW w:w="10349" w:type="dxa"/>
            <w:gridSpan w:val="3"/>
            <w:shd w:val="clear" w:color="auto" w:fill="auto"/>
          </w:tcPr>
          <w:p w14:paraId="693B8EC3" w14:textId="77777777" w:rsidR="00546952" w:rsidRPr="00A66870" w:rsidRDefault="0054695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A66870">
              <w:rPr>
                <w:rFonts w:ascii="Times New Roman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</w:p>
        </w:tc>
      </w:tr>
      <w:tr w:rsidR="006D3793" w:rsidRPr="00A66870" w14:paraId="640F305E" w14:textId="77777777" w:rsidTr="00546952">
        <w:tc>
          <w:tcPr>
            <w:tcW w:w="993" w:type="dxa"/>
            <w:shd w:val="clear" w:color="auto" w:fill="auto"/>
          </w:tcPr>
          <w:p w14:paraId="44856C6C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4D9D460C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259519E5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B4EF0" w:rsidRPr="00A66870" w14:paraId="725C8D43" w14:textId="77777777" w:rsidTr="00D45E44">
        <w:tc>
          <w:tcPr>
            <w:tcW w:w="10349" w:type="dxa"/>
            <w:gridSpan w:val="3"/>
            <w:shd w:val="clear" w:color="auto" w:fill="auto"/>
          </w:tcPr>
          <w:p w14:paraId="169BCEE3" w14:textId="4583CEC2" w:rsidR="004B4EF0" w:rsidRPr="00A66870" w:rsidRDefault="004B4EF0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b/>
                <w:sz w:val="24"/>
                <w:szCs w:val="24"/>
              </w:rPr>
              <w:t>2 младшая группа (3-4 года)</w:t>
            </w:r>
          </w:p>
        </w:tc>
      </w:tr>
      <w:tr w:rsidR="006D3793" w:rsidRPr="00A66870" w14:paraId="4F3AF91C" w14:textId="77777777" w:rsidTr="00546952">
        <w:tc>
          <w:tcPr>
            <w:tcW w:w="993" w:type="dxa"/>
            <w:shd w:val="clear" w:color="auto" w:fill="auto"/>
          </w:tcPr>
          <w:p w14:paraId="35BF7F9C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E8F4803" w14:textId="77777777" w:rsidR="006D3793" w:rsidRPr="00A66870" w:rsidRDefault="002A702A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</w:t>
            </w:r>
            <w:r w:rsidR="00C87870" w:rsidRPr="00A66870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Колючий ёжик</w:t>
            </w:r>
            <w:r w:rsidR="00C87870" w:rsidRPr="00A6687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 xml:space="preserve"> (игра с прищепками)</w:t>
            </w:r>
          </w:p>
        </w:tc>
        <w:tc>
          <w:tcPr>
            <w:tcW w:w="2268" w:type="dxa"/>
            <w:shd w:val="clear" w:color="auto" w:fill="auto"/>
          </w:tcPr>
          <w:p w14:paraId="29CA4161" w14:textId="77777777" w:rsidR="006D3793" w:rsidRPr="00A66870" w:rsidRDefault="006D3793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3793" w:rsidRPr="00A66870" w14:paraId="10992DCA" w14:textId="77777777" w:rsidTr="00BC7F6D">
        <w:trPr>
          <w:trHeight w:val="238"/>
        </w:trPr>
        <w:tc>
          <w:tcPr>
            <w:tcW w:w="993" w:type="dxa"/>
            <w:shd w:val="clear" w:color="auto" w:fill="auto"/>
          </w:tcPr>
          <w:p w14:paraId="24737CF7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D8DE8BE" w14:textId="77777777" w:rsidR="006D3793" w:rsidRPr="00A66870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«Гномики настроения»</w:t>
            </w:r>
          </w:p>
        </w:tc>
        <w:tc>
          <w:tcPr>
            <w:tcW w:w="2268" w:type="dxa"/>
            <w:shd w:val="clear" w:color="auto" w:fill="auto"/>
          </w:tcPr>
          <w:p w14:paraId="4826B922" w14:textId="77777777" w:rsidR="006D3793" w:rsidRPr="00A66870" w:rsidRDefault="006D3793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3793" w:rsidRPr="00A66870" w14:paraId="2A0C0D2D" w14:textId="77777777" w:rsidTr="00546952">
        <w:tc>
          <w:tcPr>
            <w:tcW w:w="993" w:type="dxa"/>
            <w:shd w:val="clear" w:color="auto" w:fill="auto"/>
          </w:tcPr>
          <w:p w14:paraId="5F7E4917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0AC6E5BA" w14:textId="77777777" w:rsidR="006D3793" w:rsidRPr="00A66870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«Моя семья»</w:t>
            </w:r>
          </w:p>
        </w:tc>
        <w:tc>
          <w:tcPr>
            <w:tcW w:w="2268" w:type="dxa"/>
            <w:shd w:val="clear" w:color="auto" w:fill="auto"/>
          </w:tcPr>
          <w:p w14:paraId="0B67D967" w14:textId="77777777" w:rsidR="006D3793" w:rsidRPr="00A66870" w:rsidRDefault="006D3793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3793" w:rsidRPr="00A66870" w14:paraId="0665C074" w14:textId="77777777" w:rsidTr="00546952">
        <w:tc>
          <w:tcPr>
            <w:tcW w:w="993" w:type="dxa"/>
            <w:shd w:val="clear" w:color="auto" w:fill="auto"/>
          </w:tcPr>
          <w:p w14:paraId="2B623923" w14:textId="77777777" w:rsidR="006D3793" w:rsidRPr="00A66870" w:rsidRDefault="006D3793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236B99F" w14:textId="77777777" w:rsidR="006D3793" w:rsidRPr="00A66870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Магнитный театр «Курочка Ряба»</w:t>
            </w:r>
          </w:p>
        </w:tc>
        <w:tc>
          <w:tcPr>
            <w:tcW w:w="2268" w:type="dxa"/>
            <w:shd w:val="clear" w:color="auto" w:fill="auto"/>
          </w:tcPr>
          <w:p w14:paraId="387BF4A9" w14:textId="77777777" w:rsidR="006D3793" w:rsidRPr="00A66870" w:rsidRDefault="006D3793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5706B" w:rsidRPr="00A66870" w14:paraId="6966D206" w14:textId="77777777" w:rsidTr="00546952">
        <w:tc>
          <w:tcPr>
            <w:tcW w:w="993" w:type="dxa"/>
            <w:shd w:val="clear" w:color="auto" w:fill="auto"/>
          </w:tcPr>
          <w:p w14:paraId="0894D971" w14:textId="77777777" w:rsidR="0015706B" w:rsidRPr="00A66870" w:rsidRDefault="0015706B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51667979" w14:textId="77777777" w:rsidR="0015706B" w:rsidRPr="00A66870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«Сказочные персонажи»</w:t>
            </w:r>
          </w:p>
        </w:tc>
        <w:tc>
          <w:tcPr>
            <w:tcW w:w="2268" w:type="dxa"/>
            <w:shd w:val="clear" w:color="auto" w:fill="auto"/>
          </w:tcPr>
          <w:p w14:paraId="634F045A" w14:textId="77777777" w:rsidR="0015706B" w:rsidRPr="00A66870" w:rsidRDefault="0015706B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8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15706B" w:rsidRPr="00CA4361" w14:paraId="0D30E873" w14:textId="77777777" w:rsidTr="00546952">
        <w:tc>
          <w:tcPr>
            <w:tcW w:w="993" w:type="dxa"/>
            <w:shd w:val="clear" w:color="auto" w:fill="auto"/>
          </w:tcPr>
          <w:p w14:paraId="28942E83" w14:textId="77777777" w:rsidR="0015706B" w:rsidRDefault="0015706B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57C91481" w14:textId="77777777" w:rsidR="0015706B" w:rsidRPr="00B452D4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«Девочка и мальчик»</w:t>
            </w:r>
          </w:p>
        </w:tc>
        <w:tc>
          <w:tcPr>
            <w:tcW w:w="2268" w:type="dxa"/>
            <w:shd w:val="clear" w:color="auto" w:fill="auto"/>
          </w:tcPr>
          <w:p w14:paraId="58248C8D" w14:textId="77777777" w:rsidR="0015706B" w:rsidRPr="00CA4361" w:rsidRDefault="0015706B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3793" w:rsidRPr="00CA4361" w14:paraId="777E805D" w14:textId="77777777" w:rsidTr="00546952">
        <w:tc>
          <w:tcPr>
            <w:tcW w:w="993" w:type="dxa"/>
            <w:shd w:val="clear" w:color="auto" w:fill="auto"/>
          </w:tcPr>
          <w:p w14:paraId="2852347C" w14:textId="77777777" w:rsidR="006D3793" w:rsidRDefault="0015706B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74B42F11" w14:textId="77777777" w:rsidR="006D3793" w:rsidRPr="00B452D4" w:rsidRDefault="00C87870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«Эмоции»</w:t>
            </w:r>
          </w:p>
        </w:tc>
        <w:tc>
          <w:tcPr>
            <w:tcW w:w="2268" w:type="dxa"/>
            <w:shd w:val="clear" w:color="auto" w:fill="auto"/>
          </w:tcPr>
          <w:p w14:paraId="3F7E9DF4" w14:textId="77777777" w:rsidR="006D3793" w:rsidRDefault="006D3793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87870" w:rsidRPr="00CA4361" w14:paraId="14849A5E" w14:textId="77777777" w:rsidTr="00546952">
        <w:tc>
          <w:tcPr>
            <w:tcW w:w="993" w:type="dxa"/>
            <w:shd w:val="clear" w:color="auto" w:fill="auto"/>
          </w:tcPr>
          <w:p w14:paraId="4B0F711C" w14:textId="77777777" w:rsidR="00C87870" w:rsidRDefault="00C87870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2A732CCB" w14:textId="77777777" w:rsidR="00C87870" w:rsidRDefault="002A702A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«Иллюстрации к сказкам»</w:t>
            </w:r>
          </w:p>
        </w:tc>
        <w:tc>
          <w:tcPr>
            <w:tcW w:w="2268" w:type="dxa"/>
            <w:shd w:val="clear" w:color="auto" w:fill="auto"/>
          </w:tcPr>
          <w:p w14:paraId="1F8A379F" w14:textId="77777777" w:rsidR="00C87870" w:rsidRDefault="004A302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87870" w:rsidRPr="00CA4361" w14:paraId="25581251" w14:textId="77777777" w:rsidTr="00546952">
        <w:tc>
          <w:tcPr>
            <w:tcW w:w="993" w:type="dxa"/>
            <w:shd w:val="clear" w:color="auto" w:fill="auto"/>
          </w:tcPr>
          <w:p w14:paraId="3E22C631" w14:textId="77777777" w:rsidR="00C87870" w:rsidRDefault="00C87870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571A0890" w14:textId="77777777" w:rsidR="00C87870" w:rsidRDefault="004A302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1CC75016" w14:textId="77777777" w:rsidR="00C87870" w:rsidRDefault="004A302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40E2A" w:rsidRPr="00CA4361" w14:paraId="72522FD6" w14:textId="77777777" w:rsidTr="00546952">
        <w:tc>
          <w:tcPr>
            <w:tcW w:w="993" w:type="dxa"/>
            <w:shd w:val="clear" w:color="auto" w:fill="auto"/>
          </w:tcPr>
          <w:p w14:paraId="3EC37B5A" w14:textId="77777777" w:rsidR="00640E2A" w:rsidRDefault="00640E2A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6C6001EF" w14:textId="77777777" w:rsidR="00640E2A" w:rsidRDefault="00640E2A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«Маленькие помощники»</w:t>
            </w:r>
          </w:p>
        </w:tc>
        <w:tc>
          <w:tcPr>
            <w:tcW w:w="2268" w:type="dxa"/>
            <w:shd w:val="clear" w:color="auto" w:fill="auto"/>
          </w:tcPr>
          <w:p w14:paraId="3A3730A6" w14:textId="77777777" w:rsidR="00640E2A" w:rsidRDefault="00640E2A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352D3050" w14:textId="77777777" w:rsidTr="00546952">
        <w:tc>
          <w:tcPr>
            <w:tcW w:w="993" w:type="dxa"/>
            <w:shd w:val="clear" w:color="auto" w:fill="auto"/>
          </w:tcPr>
          <w:p w14:paraId="44776292" w14:textId="0CD320E6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330D4B70" w14:textId="7C0D10F3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Массажные мячики</w:t>
            </w:r>
          </w:p>
        </w:tc>
        <w:tc>
          <w:tcPr>
            <w:tcW w:w="2268" w:type="dxa"/>
            <w:shd w:val="clear" w:color="auto" w:fill="auto"/>
          </w:tcPr>
          <w:p w14:paraId="2013DDB5" w14:textId="1C503E27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35CA8A6B" w14:textId="77777777" w:rsidTr="00546952">
        <w:tc>
          <w:tcPr>
            <w:tcW w:w="993" w:type="dxa"/>
            <w:shd w:val="clear" w:color="auto" w:fill="auto"/>
          </w:tcPr>
          <w:p w14:paraId="03323209" w14:textId="77E3EE3E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37B632ED" w14:textId="7C5B0EB1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«Заяц»</w:t>
            </w:r>
          </w:p>
        </w:tc>
        <w:tc>
          <w:tcPr>
            <w:tcW w:w="2268" w:type="dxa"/>
            <w:shd w:val="clear" w:color="auto" w:fill="auto"/>
          </w:tcPr>
          <w:p w14:paraId="63CC75A8" w14:textId="1B8196F1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405D57EE" w14:textId="77777777" w:rsidTr="00546952">
        <w:tc>
          <w:tcPr>
            <w:tcW w:w="993" w:type="dxa"/>
            <w:shd w:val="clear" w:color="auto" w:fill="auto"/>
          </w:tcPr>
          <w:p w14:paraId="5F04C345" w14:textId="3C148F74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14:paraId="54C41B29" w14:textId="0FB12FC0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«Ёжик»</w:t>
            </w:r>
          </w:p>
        </w:tc>
        <w:tc>
          <w:tcPr>
            <w:tcW w:w="2268" w:type="dxa"/>
            <w:shd w:val="clear" w:color="auto" w:fill="auto"/>
          </w:tcPr>
          <w:p w14:paraId="0252DFB8" w14:textId="55886C3F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4E13CD03" w14:textId="77777777" w:rsidTr="00546952">
        <w:tc>
          <w:tcPr>
            <w:tcW w:w="993" w:type="dxa"/>
            <w:shd w:val="clear" w:color="auto" w:fill="auto"/>
          </w:tcPr>
          <w:p w14:paraId="71D39E30" w14:textId="46A81357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14:paraId="5E689A09" w14:textId="43406F9F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Зонтик</w:t>
            </w:r>
          </w:p>
        </w:tc>
        <w:tc>
          <w:tcPr>
            <w:tcW w:w="2268" w:type="dxa"/>
            <w:shd w:val="clear" w:color="auto" w:fill="auto"/>
          </w:tcPr>
          <w:p w14:paraId="6DEA3C2F" w14:textId="1A06F8D0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1D878FFC" w14:textId="77777777" w:rsidTr="00546952">
        <w:tc>
          <w:tcPr>
            <w:tcW w:w="993" w:type="dxa"/>
            <w:shd w:val="clear" w:color="auto" w:fill="auto"/>
          </w:tcPr>
          <w:p w14:paraId="3EB7FE6E" w14:textId="6F7F54CE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33A88F5D" w14:textId="06DE2E9F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«Мишка»</w:t>
            </w:r>
          </w:p>
        </w:tc>
        <w:tc>
          <w:tcPr>
            <w:tcW w:w="2268" w:type="dxa"/>
            <w:shd w:val="clear" w:color="auto" w:fill="auto"/>
          </w:tcPr>
          <w:p w14:paraId="6490AE9C" w14:textId="14AF2AF5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78C5352B" w14:textId="77777777" w:rsidTr="00546952">
        <w:tc>
          <w:tcPr>
            <w:tcW w:w="993" w:type="dxa"/>
            <w:shd w:val="clear" w:color="auto" w:fill="auto"/>
          </w:tcPr>
          <w:p w14:paraId="31DB9277" w14:textId="4AEB8F89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4F8EAD4E" w14:textId="02CAA1B3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Набор: «Шишки»</w:t>
            </w:r>
          </w:p>
        </w:tc>
        <w:tc>
          <w:tcPr>
            <w:tcW w:w="2268" w:type="dxa"/>
            <w:shd w:val="clear" w:color="auto" w:fill="auto"/>
          </w:tcPr>
          <w:p w14:paraId="2F9B6D84" w14:textId="32AA08AD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5E9987D9" w14:textId="77777777" w:rsidTr="00546952">
        <w:tc>
          <w:tcPr>
            <w:tcW w:w="993" w:type="dxa"/>
            <w:shd w:val="clear" w:color="auto" w:fill="auto"/>
          </w:tcPr>
          <w:p w14:paraId="34F51AE9" w14:textId="122FD61A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auto"/>
          </w:tcPr>
          <w:p w14:paraId="3A16264D" w14:textId="37E4ADE2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Колокольчик</w:t>
            </w:r>
          </w:p>
        </w:tc>
        <w:tc>
          <w:tcPr>
            <w:tcW w:w="2268" w:type="dxa"/>
            <w:shd w:val="clear" w:color="auto" w:fill="auto"/>
          </w:tcPr>
          <w:p w14:paraId="7EC820A6" w14:textId="5AEF7E0F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07D7" w:rsidRPr="00CA4361" w14:paraId="6B6337A0" w14:textId="77777777" w:rsidTr="00546952">
        <w:tc>
          <w:tcPr>
            <w:tcW w:w="993" w:type="dxa"/>
            <w:shd w:val="clear" w:color="auto" w:fill="auto"/>
          </w:tcPr>
          <w:p w14:paraId="69869976" w14:textId="0D2B5471" w:rsidR="000207D7" w:rsidRDefault="000207D7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auto"/>
          </w:tcPr>
          <w:p w14:paraId="6BBA43B1" w14:textId="41099BFC" w:rsidR="000207D7" w:rsidRDefault="000207D7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Погремушка</w:t>
            </w:r>
          </w:p>
        </w:tc>
        <w:tc>
          <w:tcPr>
            <w:tcW w:w="2268" w:type="dxa"/>
            <w:shd w:val="clear" w:color="auto" w:fill="auto"/>
          </w:tcPr>
          <w:p w14:paraId="63C3D8DB" w14:textId="28B1D8D5" w:rsidR="000207D7" w:rsidRDefault="000207D7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08E1B844" w14:textId="77777777" w:rsidTr="00546952">
        <w:tc>
          <w:tcPr>
            <w:tcW w:w="993" w:type="dxa"/>
            <w:shd w:val="clear" w:color="auto" w:fill="auto"/>
          </w:tcPr>
          <w:p w14:paraId="502BB066" w14:textId="402B2CE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auto"/>
          </w:tcPr>
          <w:p w14:paraId="371B270D" w14:textId="501B6261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2268" w:type="dxa"/>
            <w:shd w:val="clear" w:color="auto" w:fill="auto"/>
          </w:tcPr>
          <w:p w14:paraId="27B5EA14" w14:textId="4599F06A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4551F40B" w14:textId="77777777" w:rsidTr="00546952">
        <w:tc>
          <w:tcPr>
            <w:tcW w:w="993" w:type="dxa"/>
            <w:shd w:val="clear" w:color="auto" w:fill="auto"/>
          </w:tcPr>
          <w:p w14:paraId="1430CAAB" w14:textId="0F54CB1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auto"/>
          </w:tcPr>
          <w:p w14:paraId="2EDBC555" w14:textId="3EE6E230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Корзины</w:t>
            </w:r>
          </w:p>
        </w:tc>
        <w:tc>
          <w:tcPr>
            <w:tcW w:w="2268" w:type="dxa"/>
            <w:shd w:val="clear" w:color="auto" w:fill="auto"/>
          </w:tcPr>
          <w:p w14:paraId="402E2519" w14:textId="3A8032EA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06781FAF" w14:textId="77777777" w:rsidTr="00546952">
        <w:tc>
          <w:tcPr>
            <w:tcW w:w="993" w:type="dxa"/>
            <w:shd w:val="clear" w:color="auto" w:fill="auto"/>
          </w:tcPr>
          <w:p w14:paraId="1CAB6BF9" w14:textId="255D3FD5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shd w:val="clear" w:color="auto" w:fill="auto"/>
          </w:tcPr>
          <w:p w14:paraId="7759EC85" w14:textId="1248427F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Набор: «Разноцветные листики»</w:t>
            </w:r>
          </w:p>
        </w:tc>
        <w:tc>
          <w:tcPr>
            <w:tcW w:w="2268" w:type="dxa"/>
            <w:shd w:val="clear" w:color="auto" w:fill="auto"/>
          </w:tcPr>
          <w:p w14:paraId="4FD3ABF1" w14:textId="792BC532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489A8C1A" w14:textId="77777777" w:rsidTr="00546952">
        <w:tc>
          <w:tcPr>
            <w:tcW w:w="993" w:type="dxa"/>
            <w:shd w:val="clear" w:color="auto" w:fill="auto"/>
          </w:tcPr>
          <w:p w14:paraId="1C718F69" w14:textId="7D7FB710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shd w:val="clear" w:color="auto" w:fill="auto"/>
          </w:tcPr>
          <w:p w14:paraId="4B97604C" w14:textId="145822BC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Игрушки небольшого размера</w:t>
            </w:r>
          </w:p>
        </w:tc>
        <w:tc>
          <w:tcPr>
            <w:tcW w:w="2268" w:type="dxa"/>
            <w:shd w:val="clear" w:color="auto" w:fill="auto"/>
          </w:tcPr>
          <w:p w14:paraId="09562372" w14:textId="14394205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0BD32990" w14:textId="77777777" w:rsidTr="00546952">
        <w:tc>
          <w:tcPr>
            <w:tcW w:w="993" w:type="dxa"/>
            <w:shd w:val="clear" w:color="auto" w:fill="auto"/>
          </w:tcPr>
          <w:p w14:paraId="2E2A8DCF" w14:textId="51E5B6CE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shd w:val="clear" w:color="auto" w:fill="auto"/>
          </w:tcPr>
          <w:p w14:paraId="318F02E9" w14:textId="4766A6FE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  <w:shd w:val="clear" w:color="auto" w:fill="auto"/>
          </w:tcPr>
          <w:p w14:paraId="566F6DC6" w14:textId="482138DD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1560C5C8" w14:textId="77777777" w:rsidTr="00546952">
        <w:tc>
          <w:tcPr>
            <w:tcW w:w="993" w:type="dxa"/>
            <w:shd w:val="clear" w:color="auto" w:fill="auto"/>
          </w:tcPr>
          <w:p w14:paraId="6D6F3310" w14:textId="042A172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shd w:val="clear" w:color="auto" w:fill="auto"/>
          </w:tcPr>
          <w:p w14:paraId="5E06D0FD" w14:textId="4D6F2A05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268" w:type="dxa"/>
            <w:shd w:val="clear" w:color="auto" w:fill="auto"/>
          </w:tcPr>
          <w:p w14:paraId="468C7491" w14:textId="3CABDD74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22500029" w14:textId="77777777" w:rsidTr="00546952">
        <w:tc>
          <w:tcPr>
            <w:tcW w:w="993" w:type="dxa"/>
            <w:shd w:val="clear" w:color="auto" w:fill="auto"/>
          </w:tcPr>
          <w:p w14:paraId="76176BB5" w14:textId="40268B6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shd w:val="clear" w:color="auto" w:fill="auto"/>
          </w:tcPr>
          <w:p w14:paraId="7B8BF54A" w14:textId="6764B172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«Кто, что делает»</w:t>
            </w:r>
          </w:p>
        </w:tc>
        <w:tc>
          <w:tcPr>
            <w:tcW w:w="2268" w:type="dxa"/>
            <w:shd w:val="clear" w:color="auto" w:fill="auto"/>
          </w:tcPr>
          <w:p w14:paraId="434DFF82" w14:textId="1CF84AB7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02783AA4" w14:textId="77777777" w:rsidTr="00546952">
        <w:tc>
          <w:tcPr>
            <w:tcW w:w="993" w:type="dxa"/>
            <w:shd w:val="clear" w:color="auto" w:fill="auto"/>
          </w:tcPr>
          <w:p w14:paraId="6723C4B8" w14:textId="7684007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shd w:val="clear" w:color="auto" w:fill="auto"/>
          </w:tcPr>
          <w:p w14:paraId="623EBDE7" w14:textId="337EA914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1C0838D0" w14:textId="1D2927C7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78BD4F9C" w14:textId="77777777" w:rsidTr="00546952">
        <w:tc>
          <w:tcPr>
            <w:tcW w:w="993" w:type="dxa"/>
            <w:shd w:val="clear" w:color="auto" w:fill="auto"/>
          </w:tcPr>
          <w:p w14:paraId="28A22BC8" w14:textId="5AF5143A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8" w:type="dxa"/>
            <w:shd w:val="clear" w:color="auto" w:fill="auto"/>
          </w:tcPr>
          <w:p w14:paraId="707665E1" w14:textId="58868269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«Зеркала»</w:t>
            </w:r>
          </w:p>
        </w:tc>
        <w:tc>
          <w:tcPr>
            <w:tcW w:w="2268" w:type="dxa"/>
            <w:shd w:val="clear" w:color="auto" w:fill="auto"/>
          </w:tcPr>
          <w:p w14:paraId="092F5ADC" w14:textId="3B45D36E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73684C99" w14:textId="77777777" w:rsidTr="00546952">
        <w:tc>
          <w:tcPr>
            <w:tcW w:w="993" w:type="dxa"/>
            <w:shd w:val="clear" w:color="auto" w:fill="auto"/>
          </w:tcPr>
          <w:p w14:paraId="45DD3411" w14:textId="1D9C5363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  <w:shd w:val="clear" w:color="auto" w:fill="auto"/>
          </w:tcPr>
          <w:p w14:paraId="52233D47" w14:textId="254E4F87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«Фигурки животных»</w:t>
            </w:r>
          </w:p>
        </w:tc>
        <w:tc>
          <w:tcPr>
            <w:tcW w:w="2268" w:type="dxa"/>
            <w:shd w:val="clear" w:color="auto" w:fill="auto"/>
          </w:tcPr>
          <w:p w14:paraId="2CF2A31D" w14:textId="484DB30D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68FA8852" w14:textId="77777777" w:rsidTr="00546952">
        <w:tc>
          <w:tcPr>
            <w:tcW w:w="993" w:type="dxa"/>
            <w:shd w:val="clear" w:color="auto" w:fill="auto"/>
          </w:tcPr>
          <w:p w14:paraId="5DD68BA0" w14:textId="0C4D11DE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  <w:shd w:val="clear" w:color="auto" w:fill="auto"/>
          </w:tcPr>
          <w:p w14:paraId="0AB7513F" w14:textId="2E30DC55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Фотографии детей с разным эмоциональным состоянием</w:t>
            </w:r>
          </w:p>
        </w:tc>
        <w:tc>
          <w:tcPr>
            <w:tcW w:w="2268" w:type="dxa"/>
            <w:shd w:val="clear" w:color="auto" w:fill="auto"/>
          </w:tcPr>
          <w:p w14:paraId="35B48261" w14:textId="23817994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E1222" w:rsidRPr="00CA4361" w14:paraId="4B276B10" w14:textId="77777777" w:rsidTr="00546952">
        <w:tc>
          <w:tcPr>
            <w:tcW w:w="993" w:type="dxa"/>
            <w:shd w:val="clear" w:color="auto" w:fill="auto"/>
          </w:tcPr>
          <w:p w14:paraId="03016BE7" w14:textId="26154628" w:rsidR="00CE1222" w:rsidRDefault="00CE1222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  <w:shd w:val="clear" w:color="auto" w:fill="auto"/>
          </w:tcPr>
          <w:p w14:paraId="689536C3" w14:textId="7B2BD194" w:rsidR="00CE1222" w:rsidRDefault="00CE1222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Медальки с изображением животных</w:t>
            </w:r>
          </w:p>
        </w:tc>
        <w:tc>
          <w:tcPr>
            <w:tcW w:w="2268" w:type="dxa"/>
            <w:shd w:val="clear" w:color="auto" w:fill="auto"/>
          </w:tcPr>
          <w:p w14:paraId="3F62C4DF" w14:textId="5B140C6E" w:rsidR="00CE1222" w:rsidRDefault="00CE1222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107A8" w:rsidRPr="00CA4361" w14:paraId="3CDBB7B7" w14:textId="77777777" w:rsidTr="00546952">
        <w:tc>
          <w:tcPr>
            <w:tcW w:w="993" w:type="dxa"/>
            <w:shd w:val="clear" w:color="auto" w:fill="auto"/>
          </w:tcPr>
          <w:p w14:paraId="62C3349B" w14:textId="7A631C77" w:rsidR="005107A8" w:rsidRDefault="005107A8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  <w:shd w:val="clear" w:color="auto" w:fill="auto"/>
          </w:tcPr>
          <w:p w14:paraId="75C607F4" w14:textId="06B161B6" w:rsidR="005107A8" w:rsidRDefault="005107A8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«Грузовик»</w:t>
            </w:r>
          </w:p>
        </w:tc>
        <w:tc>
          <w:tcPr>
            <w:tcW w:w="2268" w:type="dxa"/>
            <w:shd w:val="clear" w:color="auto" w:fill="auto"/>
          </w:tcPr>
          <w:p w14:paraId="492C2030" w14:textId="5DFE394A" w:rsidR="005107A8" w:rsidRDefault="005107A8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7A7D" w:rsidRPr="00CA4361" w14:paraId="5719F974" w14:textId="77777777" w:rsidTr="00546952">
        <w:tc>
          <w:tcPr>
            <w:tcW w:w="993" w:type="dxa"/>
            <w:shd w:val="clear" w:color="auto" w:fill="auto"/>
          </w:tcPr>
          <w:p w14:paraId="7C9D34C2" w14:textId="4B9C02A9" w:rsidR="00557A7D" w:rsidRDefault="00557A7D" w:rsidP="00C778B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  <w:shd w:val="clear" w:color="auto" w:fill="auto"/>
          </w:tcPr>
          <w:p w14:paraId="35FDDF3A" w14:textId="0419B3AB" w:rsidR="00557A7D" w:rsidRDefault="00557A7D" w:rsidP="00C77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Камни марблс</w:t>
            </w:r>
          </w:p>
        </w:tc>
        <w:tc>
          <w:tcPr>
            <w:tcW w:w="2268" w:type="dxa"/>
            <w:shd w:val="clear" w:color="auto" w:fill="auto"/>
          </w:tcPr>
          <w:p w14:paraId="67698B82" w14:textId="3EF1F7C2" w:rsidR="00557A7D" w:rsidRDefault="00557A7D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56D8B4D" w14:textId="77777777" w:rsidTr="00D45E44">
        <w:tc>
          <w:tcPr>
            <w:tcW w:w="10349" w:type="dxa"/>
            <w:gridSpan w:val="3"/>
            <w:shd w:val="clear" w:color="auto" w:fill="auto"/>
          </w:tcPr>
          <w:p w14:paraId="3950A242" w14:textId="2DE191BA" w:rsidR="00446411" w:rsidRPr="00446411" w:rsidRDefault="00446411" w:rsidP="00C77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 4-5 лет)</w:t>
            </w:r>
          </w:p>
        </w:tc>
      </w:tr>
      <w:tr w:rsidR="00446411" w:rsidRPr="00CA4361" w14:paraId="65A07433" w14:textId="77777777" w:rsidTr="00546952">
        <w:tc>
          <w:tcPr>
            <w:tcW w:w="993" w:type="dxa"/>
            <w:shd w:val="clear" w:color="auto" w:fill="auto"/>
          </w:tcPr>
          <w:p w14:paraId="791DA0B4" w14:textId="301D5A4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0AB23B6" w14:textId="711C409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4085BC95" w14:textId="63E7881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236720" w14:textId="77777777" w:rsidTr="00546952">
        <w:tc>
          <w:tcPr>
            <w:tcW w:w="993" w:type="dxa"/>
            <w:shd w:val="clear" w:color="auto" w:fill="auto"/>
          </w:tcPr>
          <w:p w14:paraId="509EB32B" w14:textId="445C0DDB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34C674A" w14:textId="1A8C52F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Колокольчик</w:t>
            </w:r>
          </w:p>
        </w:tc>
        <w:tc>
          <w:tcPr>
            <w:tcW w:w="2268" w:type="dxa"/>
            <w:shd w:val="clear" w:color="auto" w:fill="auto"/>
          </w:tcPr>
          <w:p w14:paraId="55236696" w14:textId="1456ACD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E4C347E" w14:textId="77777777" w:rsidTr="00546952">
        <w:tc>
          <w:tcPr>
            <w:tcW w:w="993" w:type="dxa"/>
            <w:shd w:val="clear" w:color="auto" w:fill="auto"/>
          </w:tcPr>
          <w:p w14:paraId="1083114C" w14:textId="5C324E6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0F3B4955" w14:textId="10F7E25A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Клубок ниток</w:t>
            </w:r>
          </w:p>
        </w:tc>
        <w:tc>
          <w:tcPr>
            <w:tcW w:w="2268" w:type="dxa"/>
            <w:shd w:val="clear" w:color="auto" w:fill="auto"/>
          </w:tcPr>
          <w:p w14:paraId="7079089C" w14:textId="10B34B0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84E7E08" w14:textId="77777777" w:rsidTr="00546952">
        <w:tc>
          <w:tcPr>
            <w:tcW w:w="993" w:type="dxa"/>
            <w:shd w:val="clear" w:color="auto" w:fill="auto"/>
          </w:tcPr>
          <w:p w14:paraId="6D0062BF" w14:textId="4950EA3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2D93385" w14:textId="4036D23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Игрушка «Заяц»</w:t>
            </w:r>
          </w:p>
        </w:tc>
        <w:tc>
          <w:tcPr>
            <w:tcW w:w="2268" w:type="dxa"/>
            <w:shd w:val="clear" w:color="auto" w:fill="auto"/>
          </w:tcPr>
          <w:p w14:paraId="219A5228" w14:textId="122B80B1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E8822CB" w14:textId="77777777" w:rsidTr="00546952">
        <w:tc>
          <w:tcPr>
            <w:tcW w:w="993" w:type="dxa"/>
            <w:shd w:val="clear" w:color="auto" w:fill="auto"/>
          </w:tcPr>
          <w:p w14:paraId="056651A1" w14:textId="29F4D1A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415649E1" w14:textId="301CCFB6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265D2604" w14:textId="5C59483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DE442CD" w14:textId="77777777" w:rsidTr="00546952">
        <w:tc>
          <w:tcPr>
            <w:tcW w:w="993" w:type="dxa"/>
            <w:shd w:val="clear" w:color="auto" w:fill="auto"/>
          </w:tcPr>
          <w:p w14:paraId="1D0A3A5D" w14:textId="6835452B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2C6DC78B" w14:textId="5EAB69D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с движениями</w:t>
            </w:r>
          </w:p>
        </w:tc>
        <w:tc>
          <w:tcPr>
            <w:tcW w:w="2268" w:type="dxa"/>
            <w:shd w:val="clear" w:color="auto" w:fill="auto"/>
          </w:tcPr>
          <w:p w14:paraId="0A8CFD76" w14:textId="7109756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1365A38" w14:textId="77777777" w:rsidTr="00546952">
        <w:tc>
          <w:tcPr>
            <w:tcW w:w="993" w:type="dxa"/>
            <w:shd w:val="clear" w:color="auto" w:fill="auto"/>
          </w:tcPr>
          <w:p w14:paraId="45BE10B3" w14:textId="12E94DF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27938C9A" w14:textId="1B604E3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«Мальчик и девочка»</w:t>
            </w:r>
          </w:p>
        </w:tc>
        <w:tc>
          <w:tcPr>
            <w:tcW w:w="2268" w:type="dxa"/>
            <w:shd w:val="clear" w:color="auto" w:fill="auto"/>
          </w:tcPr>
          <w:p w14:paraId="6285C729" w14:textId="58A4DC1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784A3AD" w14:textId="77777777" w:rsidTr="00546952">
        <w:tc>
          <w:tcPr>
            <w:tcW w:w="993" w:type="dxa"/>
            <w:shd w:val="clear" w:color="auto" w:fill="auto"/>
          </w:tcPr>
          <w:p w14:paraId="359C6726" w14:textId="479BFE8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4C2DF7D8" w14:textId="467F4B6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Пиктограммы «Эмоции»</w:t>
            </w:r>
          </w:p>
        </w:tc>
        <w:tc>
          <w:tcPr>
            <w:tcW w:w="2268" w:type="dxa"/>
            <w:shd w:val="clear" w:color="auto" w:fill="auto"/>
          </w:tcPr>
          <w:p w14:paraId="1A89E78C" w14:textId="1C7D165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FC7DE62" w14:textId="77777777" w:rsidTr="00546952">
        <w:tc>
          <w:tcPr>
            <w:tcW w:w="993" w:type="dxa"/>
            <w:shd w:val="clear" w:color="auto" w:fill="auto"/>
          </w:tcPr>
          <w:p w14:paraId="4E8BCBA9" w14:textId="05CE2873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641101E3" w14:textId="50F2836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Изображения детей с разными эмоциональными состояниями</w:t>
            </w:r>
          </w:p>
        </w:tc>
        <w:tc>
          <w:tcPr>
            <w:tcW w:w="2268" w:type="dxa"/>
            <w:shd w:val="clear" w:color="auto" w:fill="auto"/>
          </w:tcPr>
          <w:p w14:paraId="7B824617" w14:textId="02A7755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A29895A" w14:textId="77777777" w:rsidTr="00546952">
        <w:tc>
          <w:tcPr>
            <w:tcW w:w="993" w:type="dxa"/>
            <w:shd w:val="clear" w:color="auto" w:fill="auto"/>
          </w:tcPr>
          <w:p w14:paraId="3507646E" w14:textId="6D4D2E32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77A49591" w14:textId="44F218B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Снежки из ваты</w:t>
            </w:r>
          </w:p>
        </w:tc>
        <w:tc>
          <w:tcPr>
            <w:tcW w:w="2268" w:type="dxa"/>
            <w:shd w:val="clear" w:color="auto" w:fill="auto"/>
          </w:tcPr>
          <w:p w14:paraId="000AD211" w14:textId="16AB329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4E62BE3" w14:textId="77777777" w:rsidTr="00546952">
        <w:tc>
          <w:tcPr>
            <w:tcW w:w="993" w:type="dxa"/>
            <w:shd w:val="clear" w:color="auto" w:fill="auto"/>
          </w:tcPr>
          <w:p w14:paraId="3BAB0F22" w14:textId="40C1C73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2C705246" w14:textId="65037CF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зеркал</w:t>
            </w:r>
          </w:p>
        </w:tc>
        <w:tc>
          <w:tcPr>
            <w:tcW w:w="2268" w:type="dxa"/>
            <w:shd w:val="clear" w:color="auto" w:fill="auto"/>
          </w:tcPr>
          <w:p w14:paraId="6C110B2A" w14:textId="51DCF0B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3DB05B3" w14:textId="77777777" w:rsidTr="00546952">
        <w:tc>
          <w:tcPr>
            <w:tcW w:w="993" w:type="dxa"/>
            <w:shd w:val="clear" w:color="auto" w:fill="auto"/>
          </w:tcPr>
          <w:p w14:paraId="493C1E30" w14:textId="240C253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225EF4A7" w14:textId="00FC0B9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Демонстрационный материал «Эмоции и чувства»</w:t>
            </w:r>
          </w:p>
        </w:tc>
        <w:tc>
          <w:tcPr>
            <w:tcW w:w="2268" w:type="dxa"/>
            <w:shd w:val="clear" w:color="auto" w:fill="auto"/>
          </w:tcPr>
          <w:p w14:paraId="2FDC5CA5" w14:textId="60566A1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0C6D076" w14:textId="77777777" w:rsidTr="00546952">
        <w:tc>
          <w:tcPr>
            <w:tcW w:w="993" w:type="dxa"/>
            <w:shd w:val="clear" w:color="auto" w:fill="auto"/>
          </w:tcPr>
          <w:p w14:paraId="545EBDDF" w14:textId="6E2FD47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14:paraId="51A6F677" w14:textId="3BF6805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Маска медведя</w:t>
            </w:r>
          </w:p>
        </w:tc>
        <w:tc>
          <w:tcPr>
            <w:tcW w:w="2268" w:type="dxa"/>
            <w:shd w:val="clear" w:color="auto" w:fill="auto"/>
          </w:tcPr>
          <w:p w14:paraId="0D4A2700" w14:textId="7AA682E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55A041C" w14:textId="77777777" w:rsidTr="00546952">
        <w:tc>
          <w:tcPr>
            <w:tcW w:w="993" w:type="dxa"/>
            <w:shd w:val="clear" w:color="auto" w:fill="auto"/>
          </w:tcPr>
          <w:p w14:paraId="26D689B3" w14:textId="60F927C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</w:tcPr>
          <w:p w14:paraId="0F6D6595" w14:textId="5177859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Сундук</w:t>
            </w:r>
          </w:p>
        </w:tc>
        <w:tc>
          <w:tcPr>
            <w:tcW w:w="2268" w:type="dxa"/>
            <w:shd w:val="clear" w:color="auto" w:fill="auto"/>
          </w:tcPr>
          <w:p w14:paraId="72DEB887" w14:textId="714D91B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221EA83" w14:textId="77777777" w:rsidTr="00546952">
        <w:tc>
          <w:tcPr>
            <w:tcW w:w="993" w:type="dxa"/>
            <w:shd w:val="clear" w:color="auto" w:fill="auto"/>
          </w:tcPr>
          <w:p w14:paraId="291E8A9A" w14:textId="47DC8787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13B80393" w14:textId="724822BA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«Мои страхи»</w:t>
            </w:r>
          </w:p>
        </w:tc>
        <w:tc>
          <w:tcPr>
            <w:tcW w:w="2268" w:type="dxa"/>
            <w:shd w:val="clear" w:color="auto" w:fill="auto"/>
          </w:tcPr>
          <w:p w14:paraId="156DD8C6" w14:textId="54692DDC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969B2B5" w14:textId="77777777" w:rsidTr="00546952">
        <w:tc>
          <w:tcPr>
            <w:tcW w:w="993" w:type="dxa"/>
            <w:shd w:val="clear" w:color="auto" w:fill="auto"/>
          </w:tcPr>
          <w:p w14:paraId="24EC5D72" w14:textId="6211272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1AC99364" w14:textId="471852B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Подушка</w:t>
            </w:r>
          </w:p>
        </w:tc>
        <w:tc>
          <w:tcPr>
            <w:tcW w:w="2268" w:type="dxa"/>
            <w:shd w:val="clear" w:color="auto" w:fill="auto"/>
          </w:tcPr>
          <w:p w14:paraId="422826EA" w14:textId="0B2A3C3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03CABB4" w14:textId="77777777" w:rsidTr="00546952">
        <w:tc>
          <w:tcPr>
            <w:tcW w:w="993" w:type="dxa"/>
            <w:shd w:val="clear" w:color="auto" w:fill="auto"/>
          </w:tcPr>
          <w:p w14:paraId="1AD892B9" w14:textId="6E555FA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auto"/>
          </w:tcPr>
          <w:p w14:paraId="018191D0" w14:textId="5C444B2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  <w:shd w:val="clear" w:color="auto" w:fill="auto"/>
          </w:tcPr>
          <w:p w14:paraId="62C37A6E" w14:textId="4305341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C1717BC" w14:textId="77777777" w:rsidTr="00546952">
        <w:tc>
          <w:tcPr>
            <w:tcW w:w="993" w:type="dxa"/>
            <w:shd w:val="clear" w:color="auto" w:fill="auto"/>
          </w:tcPr>
          <w:p w14:paraId="3801CAC9" w14:textId="39AC7DB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auto"/>
          </w:tcPr>
          <w:p w14:paraId="37CD6041" w14:textId="2960D9F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 «Эмоции»</w:t>
            </w:r>
          </w:p>
        </w:tc>
        <w:tc>
          <w:tcPr>
            <w:tcW w:w="2268" w:type="dxa"/>
            <w:shd w:val="clear" w:color="auto" w:fill="auto"/>
          </w:tcPr>
          <w:p w14:paraId="5CF27248" w14:textId="03976AF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3BBE076" w14:textId="77777777" w:rsidTr="00546952">
        <w:tc>
          <w:tcPr>
            <w:tcW w:w="993" w:type="dxa"/>
            <w:shd w:val="clear" w:color="auto" w:fill="auto"/>
          </w:tcPr>
          <w:p w14:paraId="50A0AA2C" w14:textId="62EF7E7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auto"/>
          </w:tcPr>
          <w:p w14:paraId="3EAD353F" w14:textId="18D2806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2268" w:type="dxa"/>
            <w:shd w:val="clear" w:color="auto" w:fill="auto"/>
          </w:tcPr>
          <w:p w14:paraId="15E094DF" w14:textId="5E95CB7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FB10DC7" w14:textId="77777777" w:rsidTr="00546952">
        <w:tc>
          <w:tcPr>
            <w:tcW w:w="993" w:type="dxa"/>
            <w:shd w:val="clear" w:color="auto" w:fill="auto"/>
          </w:tcPr>
          <w:p w14:paraId="719F0095" w14:textId="33AB3CF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auto"/>
          </w:tcPr>
          <w:p w14:paraId="7BE64711" w14:textId="4B4FAEE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Фигурки «Моя семья»</w:t>
            </w:r>
          </w:p>
        </w:tc>
        <w:tc>
          <w:tcPr>
            <w:tcW w:w="2268" w:type="dxa"/>
            <w:shd w:val="clear" w:color="auto" w:fill="auto"/>
          </w:tcPr>
          <w:p w14:paraId="4C414997" w14:textId="4AF6549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B17FBC8" w14:textId="77777777" w:rsidTr="00D45E44">
        <w:tc>
          <w:tcPr>
            <w:tcW w:w="10349" w:type="dxa"/>
            <w:gridSpan w:val="3"/>
            <w:shd w:val="clear" w:color="auto" w:fill="auto"/>
          </w:tcPr>
          <w:p w14:paraId="09CBD0DA" w14:textId="6E77D02F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(5-6 лет)</w:t>
            </w:r>
          </w:p>
        </w:tc>
      </w:tr>
      <w:tr w:rsidR="00446411" w:rsidRPr="00CA4361" w14:paraId="3AEE2AD3" w14:textId="77777777" w:rsidTr="00546952">
        <w:tc>
          <w:tcPr>
            <w:tcW w:w="993" w:type="dxa"/>
            <w:shd w:val="clear" w:color="auto" w:fill="auto"/>
          </w:tcPr>
          <w:p w14:paraId="75C68664" w14:textId="08781B4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5C1EB325" w14:textId="02BB5D58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20CB865C" w14:textId="68F8B7A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7D83E4B" w14:textId="77777777" w:rsidTr="00546952">
        <w:tc>
          <w:tcPr>
            <w:tcW w:w="993" w:type="dxa"/>
            <w:shd w:val="clear" w:color="auto" w:fill="auto"/>
          </w:tcPr>
          <w:p w14:paraId="49087803" w14:textId="28AB8F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4F0D6D7" w14:textId="58B43EFC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066EE873" w14:textId="15E1208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D8D5449" w14:textId="77777777" w:rsidTr="00546952">
        <w:tc>
          <w:tcPr>
            <w:tcW w:w="993" w:type="dxa"/>
            <w:shd w:val="clear" w:color="auto" w:fill="auto"/>
          </w:tcPr>
          <w:p w14:paraId="425D8FCD" w14:textId="78AA238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1A62908E" w14:textId="3222B4C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с изображением детей в разных эмоциональных состояниях</w:t>
            </w:r>
          </w:p>
        </w:tc>
        <w:tc>
          <w:tcPr>
            <w:tcW w:w="2268" w:type="dxa"/>
            <w:shd w:val="clear" w:color="auto" w:fill="auto"/>
          </w:tcPr>
          <w:p w14:paraId="52504C56" w14:textId="787D5CE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D65B99" w14:textId="77777777" w:rsidTr="00546952">
        <w:tc>
          <w:tcPr>
            <w:tcW w:w="993" w:type="dxa"/>
            <w:shd w:val="clear" w:color="auto" w:fill="auto"/>
          </w:tcPr>
          <w:p w14:paraId="3831BDFF" w14:textId="7C61EF5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6752B6C7" w14:textId="5428E74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268" w:type="dxa"/>
            <w:shd w:val="clear" w:color="auto" w:fill="auto"/>
          </w:tcPr>
          <w:p w14:paraId="6B3AD3A5" w14:textId="403C771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0E43FE4" w14:textId="77777777" w:rsidTr="00546952">
        <w:tc>
          <w:tcPr>
            <w:tcW w:w="993" w:type="dxa"/>
            <w:shd w:val="clear" w:color="auto" w:fill="auto"/>
          </w:tcPr>
          <w:p w14:paraId="0B80D845" w14:textId="6AB0817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68F5951F" w14:textId="1063BE9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Элементы костюмов</w:t>
            </w:r>
          </w:p>
        </w:tc>
        <w:tc>
          <w:tcPr>
            <w:tcW w:w="2268" w:type="dxa"/>
            <w:shd w:val="clear" w:color="auto" w:fill="auto"/>
          </w:tcPr>
          <w:p w14:paraId="3066C019" w14:textId="5D92C90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CB6F323" w14:textId="77777777" w:rsidTr="00546952">
        <w:tc>
          <w:tcPr>
            <w:tcW w:w="993" w:type="dxa"/>
            <w:shd w:val="clear" w:color="auto" w:fill="auto"/>
          </w:tcPr>
          <w:p w14:paraId="40C7AA47" w14:textId="63379B5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46DC4BEC" w14:textId="674E309D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 «Эмоции»</w:t>
            </w:r>
          </w:p>
        </w:tc>
        <w:tc>
          <w:tcPr>
            <w:tcW w:w="2268" w:type="dxa"/>
            <w:shd w:val="clear" w:color="auto" w:fill="auto"/>
          </w:tcPr>
          <w:p w14:paraId="0C596651" w14:textId="3DABEE19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7FB1E2C" w14:textId="77777777" w:rsidTr="00546952">
        <w:tc>
          <w:tcPr>
            <w:tcW w:w="993" w:type="dxa"/>
            <w:shd w:val="clear" w:color="auto" w:fill="auto"/>
          </w:tcPr>
          <w:p w14:paraId="0873CFAE" w14:textId="07DA00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5DF2F99C" w14:textId="51563E1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«Чувства в домиках»</w:t>
            </w:r>
          </w:p>
        </w:tc>
        <w:tc>
          <w:tcPr>
            <w:tcW w:w="2268" w:type="dxa"/>
            <w:shd w:val="clear" w:color="auto" w:fill="auto"/>
          </w:tcPr>
          <w:p w14:paraId="4D5EC6BD" w14:textId="74997F0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133DA25" w14:textId="77777777" w:rsidTr="00D45E44">
        <w:tc>
          <w:tcPr>
            <w:tcW w:w="10349" w:type="dxa"/>
            <w:gridSpan w:val="3"/>
            <w:shd w:val="clear" w:color="auto" w:fill="auto"/>
          </w:tcPr>
          <w:p w14:paraId="6C826399" w14:textId="366E773B" w:rsidR="00446411" w:rsidRP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46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3D1CF423" w14:textId="77777777" w:rsidTr="00546952">
        <w:tc>
          <w:tcPr>
            <w:tcW w:w="993" w:type="dxa"/>
            <w:shd w:val="clear" w:color="auto" w:fill="auto"/>
          </w:tcPr>
          <w:p w14:paraId="1D477DF6" w14:textId="15A77A2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5AB7F545" w14:textId="55064DE3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</w:p>
        </w:tc>
        <w:tc>
          <w:tcPr>
            <w:tcW w:w="2268" w:type="dxa"/>
            <w:shd w:val="clear" w:color="auto" w:fill="auto"/>
          </w:tcPr>
          <w:p w14:paraId="5E494D07" w14:textId="6DE6D2E1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4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A84BB4C" w14:textId="77777777" w:rsidTr="00546952">
        <w:tc>
          <w:tcPr>
            <w:tcW w:w="993" w:type="dxa"/>
            <w:shd w:val="clear" w:color="auto" w:fill="auto"/>
          </w:tcPr>
          <w:p w14:paraId="2542F345" w14:textId="4B3504A3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147B58E3" w14:textId="4BFFC7A4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«Овощи и фрукты»</w:t>
            </w:r>
          </w:p>
        </w:tc>
        <w:tc>
          <w:tcPr>
            <w:tcW w:w="2268" w:type="dxa"/>
            <w:shd w:val="clear" w:color="auto" w:fill="auto"/>
          </w:tcPr>
          <w:p w14:paraId="5B0DC67E" w14:textId="2E9AC40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481B621" w14:textId="77777777" w:rsidTr="00546952">
        <w:tc>
          <w:tcPr>
            <w:tcW w:w="993" w:type="dxa"/>
            <w:shd w:val="clear" w:color="auto" w:fill="auto"/>
          </w:tcPr>
          <w:p w14:paraId="73052687" w14:textId="025F3E8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7A41011" w14:textId="1AED74F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Кубики</w:t>
            </w:r>
          </w:p>
        </w:tc>
        <w:tc>
          <w:tcPr>
            <w:tcW w:w="2268" w:type="dxa"/>
            <w:shd w:val="clear" w:color="auto" w:fill="auto"/>
          </w:tcPr>
          <w:p w14:paraId="5C091BF0" w14:textId="22ABFD20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F2E7E8A" w14:textId="77777777" w:rsidTr="00546952">
        <w:tc>
          <w:tcPr>
            <w:tcW w:w="993" w:type="dxa"/>
            <w:shd w:val="clear" w:color="auto" w:fill="auto"/>
          </w:tcPr>
          <w:p w14:paraId="5D3C6947" w14:textId="3B1A684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19FA51A" w14:textId="7F1E3EDB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Мешочек</w:t>
            </w:r>
          </w:p>
        </w:tc>
        <w:tc>
          <w:tcPr>
            <w:tcW w:w="2268" w:type="dxa"/>
            <w:shd w:val="clear" w:color="auto" w:fill="auto"/>
          </w:tcPr>
          <w:p w14:paraId="148DCE42" w14:textId="465E4F1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E7A4C7" w14:textId="77777777" w:rsidTr="00546952">
        <w:tc>
          <w:tcPr>
            <w:tcW w:w="993" w:type="dxa"/>
            <w:shd w:val="clear" w:color="auto" w:fill="auto"/>
          </w:tcPr>
          <w:p w14:paraId="2415601D" w14:textId="2B0C3497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631502F0" w14:textId="0E4A5089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14:paraId="381E9930" w14:textId="54005CC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62A3C76" w14:textId="77777777" w:rsidTr="00546952">
        <w:tc>
          <w:tcPr>
            <w:tcW w:w="993" w:type="dxa"/>
            <w:shd w:val="clear" w:color="auto" w:fill="auto"/>
          </w:tcPr>
          <w:p w14:paraId="62D2BF36" w14:textId="2CF4234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49FE7799" w14:textId="2CFAEEC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«Подбери пару»</w:t>
            </w:r>
          </w:p>
        </w:tc>
        <w:tc>
          <w:tcPr>
            <w:tcW w:w="2268" w:type="dxa"/>
            <w:shd w:val="clear" w:color="auto" w:fill="auto"/>
          </w:tcPr>
          <w:p w14:paraId="423F0186" w14:textId="31A63B4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0A138C8" w14:textId="77777777" w:rsidTr="00546952">
        <w:tc>
          <w:tcPr>
            <w:tcW w:w="993" w:type="dxa"/>
            <w:shd w:val="clear" w:color="auto" w:fill="auto"/>
          </w:tcPr>
          <w:p w14:paraId="306A5952" w14:textId="513CF27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7AF17C72" w14:textId="2A2F0A70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«Времена года»</w:t>
            </w:r>
          </w:p>
        </w:tc>
        <w:tc>
          <w:tcPr>
            <w:tcW w:w="2268" w:type="dxa"/>
            <w:shd w:val="clear" w:color="auto" w:fill="auto"/>
          </w:tcPr>
          <w:p w14:paraId="1D402391" w14:textId="69B035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2E8DEDB" w14:textId="77777777" w:rsidTr="00546952">
        <w:tc>
          <w:tcPr>
            <w:tcW w:w="993" w:type="dxa"/>
            <w:shd w:val="clear" w:color="auto" w:fill="auto"/>
          </w:tcPr>
          <w:p w14:paraId="4A4B2E3A" w14:textId="2802DA9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41395571" w14:textId="10884BBE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«Четвёртый лишний»</w:t>
            </w:r>
          </w:p>
        </w:tc>
        <w:tc>
          <w:tcPr>
            <w:tcW w:w="2268" w:type="dxa"/>
            <w:shd w:val="clear" w:color="auto" w:fill="auto"/>
          </w:tcPr>
          <w:p w14:paraId="4F8F98E1" w14:textId="57CE61AF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54F7F920" w14:textId="77777777" w:rsidTr="00546952">
        <w:tc>
          <w:tcPr>
            <w:tcW w:w="993" w:type="dxa"/>
            <w:shd w:val="clear" w:color="auto" w:fill="auto"/>
          </w:tcPr>
          <w:p w14:paraId="7C82B2E9" w14:textId="2386501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3D1699A5" w14:textId="72BC44B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«Птицы»</w:t>
            </w:r>
          </w:p>
        </w:tc>
        <w:tc>
          <w:tcPr>
            <w:tcW w:w="2268" w:type="dxa"/>
            <w:shd w:val="clear" w:color="auto" w:fill="auto"/>
          </w:tcPr>
          <w:p w14:paraId="2711124E" w14:textId="3BA44A8A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638AF31" w14:textId="77777777" w:rsidTr="00546952">
        <w:tc>
          <w:tcPr>
            <w:tcW w:w="993" w:type="dxa"/>
            <w:shd w:val="clear" w:color="auto" w:fill="auto"/>
          </w:tcPr>
          <w:p w14:paraId="62DD147D" w14:textId="28CC5CF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5667EA55" w14:textId="43161DA2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«Найди тень»</w:t>
            </w:r>
          </w:p>
        </w:tc>
        <w:tc>
          <w:tcPr>
            <w:tcW w:w="2268" w:type="dxa"/>
            <w:shd w:val="clear" w:color="auto" w:fill="auto"/>
          </w:tcPr>
          <w:p w14:paraId="6B95A06F" w14:textId="427B9D6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971F2A8" w14:textId="77777777" w:rsidTr="00546952">
        <w:tc>
          <w:tcPr>
            <w:tcW w:w="993" w:type="dxa"/>
            <w:shd w:val="clear" w:color="auto" w:fill="auto"/>
          </w:tcPr>
          <w:p w14:paraId="0E4F1F93" w14:textId="1B52522F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0C7B15C9" w14:textId="40279FC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Бланки «Корректурные пробы»</w:t>
            </w:r>
          </w:p>
        </w:tc>
        <w:tc>
          <w:tcPr>
            <w:tcW w:w="2268" w:type="dxa"/>
            <w:shd w:val="clear" w:color="auto" w:fill="auto"/>
          </w:tcPr>
          <w:p w14:paraId="68FF6927" w14:textId="4B2972CE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A98328E" w14:textId="77777777" w:rsidTr="00546952">
        <w:tc>
          <w:tcPr>
            <w:tcW w:w="993" w:type="dxa"/>
            <w:shd w:val="clear" w:color="auto" w:fill="auto"/>
          </w:tcPr>
          <w:p w14:paraId="53EAD34E" w14:textId="102616B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72B937D7" w14:textId="20412D3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«Рыбы»</w:t>
            </w:r>
          </w:p>
        </w:tc>
        <w:tc>
          <w:tcPr>
            <w:tcW w:w="2268" w:type="dxa"/>
            <w:shd w:val="clear" w:color="auto" w:fill="auto"/>
          </w:tcPr>
          <w:p w14:paraId="46A03182" w14:textId="7F70513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A20331E" w14:textId="77777777" w:rsidTr="00546952">
        <w:tc>
          <w:tcPr>
            <w:tcW w:w="993" w:type="dxa"/>
            <w:shd w:val="clear" w:color="auto" w:fill="auto"/>
          </w:tcPr>
          <w:p w14:paraId="181C0F64" w14:textId="12E7F08A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</w:tcPr>
          <w:p w14:paraId="07872535" w14:textId="67039DE5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«Собери картинку»</w:t>
            </w:r>
          </w:p>
        </w:tc>
        <w:tc>
          <w:tcPr>
            <w:tcW w:w="2268" w:type="dxa"/>
            <w:shd w:val="clear" w:color="auto" w:fill="auto"/>
          </w:tcPr>
          <w:p w14:paraId="66AB065E" w14:textId="10CD4A2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C31799A" w14:textId="77777777" w:rsidTr="00546952">
        <w:tc>
          <w:tcPr>
            <w:tcW w:w="993" w:type="dxa"/>
            <w:shd w:val="clear" w:color="auto" w:fill="auto"/>
          </w:tcPr>
          <w:p w14:paraId="2387A03A" w14:textId="2EA1E26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8" w:type="dxa"/>
            <w:shd w:val="clear" w:color="auto" w:fill="auto"/>
          </w:tcPr>
          <w:p w14:paraId="251A8EF7" w14:textId="137854E7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2268" w:type="dxa"/>
            <w:shd w:val="clear" w:color="auto" w:fill="auto"/>
          </w:tcPr>
          <w:p w14:paraId="06EB4E8F" w14:textId="0A5DEB93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6D41A07" w14:textId="77777777" w:rsidTr="00546952">
        <w:tc>
          <w:tcPr>
            <w:tcW w:w="993" w:type="dxa"/>
            <w:shd w:val="clear" w:color="auto" w:fill="auto"/>
          </w:tcPr>
          <w:p w14:paraId="51CD3AB0" w14:textId="50232F1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</w:tcPr>
          <w:p w14:paraId="49514C87" w14:textId="70D219CF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Клубок ниток</w:t>
            </w:r>
          </w:p>
        </w:tc>
        <w:tc>
          <w:tcPr>
            <w:tcW w:w="2268" w:type="dxa"/>
            <w:shd w:val="clear" w:color="auto" w:fill="auto"/>
          </w:tcPr>
          <w:p w14:paraId="4EF1A1AC" w14:textId="47350A9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ED9B632" w14:textId="77777777" w:rsidTr="00546952">
        <w:tc>
          <w:tcPr>
            <w:tcW w:w="993" w:type="dxa"/>
            <w:shd w:val="clear" w:color="auto" w:fill="auto"/>
          </w:tcPr>
          <w:p w14:paraId="7D7157B6" w14:textId="58E42E60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</w:tcPr>
          <w:p w14:paraId="003EED9D" w14:textId="44D40BD1" w:rsidR="00446411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Счётные палочки</w:t>
            </w:r>
          </w:p>
        </w:tc>
        <w:tc>
          <w:tcPr>
            <w:tcW w:w="2268" w:type="dxa"/>
            <w:shd w:val="clear" w:color="auto" w:fill="auto"/>
          </w:tcPr>
          <w:p w14:paraId="092E4354" w14:textId="15D61CD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8F764C4" w14:textId="77777777" w:rsidTr="00B440CC">
        <w:tc>
          <w:tcPr>
            <w:tcW w:w="10349" w:type="dxa"/>
            <w:gridSpan w:val="3"/>
            <w:shd w:val="clear" w:color="auto" w:fill="auto"/>
          </w:tcPr>
          <w:p w14:paraId="56021549" w14:textId="77777777" w:rsidR="00446411" w:rsidRPr="00546952" w:rsidRDefault="00446411" w:rsidP="0044641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</w:p>
        </w:tc>
      </w:tr>
      <w:tr w:rsidR="00446411" w:rsidRPr="00CA4361" w14:paraId="10BAF057" w14:textId="77777777" w:rsidTr="00546952">
        <w:tc>
          <w:tcPr>
            <w:tcW w:w="993" w:type="dxa"/>
            <w:shd w:val="clear" w:color="auto" w:fill="auto"/>
          </w:tcPr>
          <w:p w14:paraId="35E1857A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14:paraId="27CA5DBB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197AA28E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446411" w:rsidRPr="00CA4361" w14:paraId="68D68B3D" w14:textId="77777777" w:rsidTr="00D45E44">
        <w:tc>
          <w:tcPr>
            <w:tcW w:w="10349" w:type="dxa"/>
            <w:gridSpan w:val="3"/>
            <w:shd w:val="clear" w:color="auto" w:fill="auto"/>
          </w:tcPr>
          <w:p w14:paraId="11E066DB" w14:textId="18849C34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младшая группа (3-4 года)</w:t>
            </w:r>
          </w:p>
        </w:tc>
      </w:tr>
      <w:tr w:rsidR="00446411" w:rsidRPr="00CA4361" w14:paraId="0B4ACB06" w14:textId="77777777" w:rsidTr="00546952">
        <w:tc>
          <w:tcPr>
            <w:tcW w:w="993" w:type="dxa"/>
            <w:shd w:val="clear" w:color="auto" w:fill="auto"/>
          </w:tcPr>
          <w:p w14:paraId="6EA2E968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7AE136A2" w14:textId="56C7A440" w:rsidR="00446411" w:rsidRPr="006D3793" w:rsidRDefault="00446411" w:rsidP="004464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Давай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поиграем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Тренинговое развитие мира социальных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взаимоотношений детей 3-4 лет. / Автор-составитель И.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 </w:t>
            </w:r>
            <w:r w:rsidRPr="002940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Пазухина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Санкт – 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«ДЕТСТВО – ПРЕСС»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4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2268" w:type="dxa"/>
            <w:shd w:val="clear" w:color="auto" w:fill="auto"/>
          </w:tcPr>
          <w:p w14:paraId="2CF9EECC" w14:textId="77777777" w:rsidR="00446411" w:rsidRPr="00CA436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CFE1C53" w14:textId="77777777" w:rsidTr="00546952">
        <w:tc>
          <w:tcPr>
            <w:tcW w:w="993" w:type="dxa"/>
            <w:shd w:val="clear" w:color="auto" w:fill="auto"/>
          </w:tcPr>
          <w:p w14:paraId="4F5B6086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F92C91F" w14:textId="77777777" w:rsidR="00446411" w:rsidRPr="00D44720" w:rsidRDefault="00446411" w:rsidP="004464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3D3A9F4D" w14:textId="77777777" w:rsidR="00446411" w:rsidRPr="00CA436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F79E6DA" w14:textId="77777777" w:rsidTr="00546952">
        <w:tc>
          <w:tcPr>
            <w:tcW w:w="993" w:type="dxa"/>
            <w:shd w:val="clear" w:color="auto" w:fill="auto"/>
          </w:tcPr>
          <w:p w14:paraId="0B915D58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2B6AD7E" w14:textId="77777777" w:rsidR="00446411" w:rsidRPr="00B452D4" w:rsidRDefault="00446411" w:rsidP="004464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 Н.Ю., Козлова И.А. «Цветик-семицветик». Программа интеллектуального, эмоционального, волевого развития детей 3-4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152AA147" w14:textId="77777777" w:rsidR="00446411" w:rsidRPr="00CA436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6623018A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29A0CAB" w14:textId="77777777" w:rsidR="00446411" w:rsidRPr="00CA436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0AE4BCF0" w14:textId="77777777" w:rsidR="00446411" w:rsidRPr="00B452D4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Роньжина А.С. Занятия психолога с детьми 2-4 лет в период адаптации к дошкольному учреждению. – М.: Книголюб, 2008</w:t>
            </w:r>
          </w:p>
        </w:tc>
        <w:tc>
          <w:tcPr>
            <w:tcW w:w="2268" w:type="dxa"/>
            <w:shd w:val="clear" w:color="auto" w:fill="auto"/>
          </w:tcPr>
          <w:p w14:paraId="0430FB3D" w14:textId="77777777" w:rsidR="00446411" w:rsidRPr="00CA436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F839729" w14:textId="77777777" w:rsidTr="007B20BF">
        <w:trPr>
          <w:trHeight w:val="275"/>
        </w:trPr>
        <w:tc>
          <w:tcPr>
            <w:tcW w:w="10349" w:type="dxa"/>
            <w:gridSpan w:val="3"/>
            <w:shd w:val="clear" w:color="auto" w:fill="auto"/>
          </w:tcPr>
          <w:p w14:paraId="6C1512EA" w14:textId="023CEE40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 (4-5 лет)</w:t>
            </w:r>
          </w:p>
        </w:tc>
      </w:tr>
      <w:tr w:rsidR="00446411" w:rsidRPr="00CA4361" w14:paraId="3D27939C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802A606" w14:textId="3BFAF265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08A805EE" w14:textId="2531EDBA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379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</w:tc>
        <w:tc>
          <w:tcPr>
            <w:tcW w:w="2268" w:type="dxa"/>
            <w:shd w:val="clear" w:color="auto" w:fill="auto"/>
          </w:tcPr>
          <w:p w14:paraId="30F83575" w14:textId="0779B4AB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D9FF999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A8CB001" w14:textId="6314AB28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248E569" w14:textId="2AF70FB9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7195DF2F" w14:textId="6322FF27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E1311EF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1CEF70A" w14:textId="50A357E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3BE82016" w14:textId="25711A5B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Крылова Т.А., Сумарокова А.Г. Чувства всякие нужны, чувства всякие важны. Программа эмоционально-волевого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5323C395" w14:textId="7F0CE72D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26EF392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BA0EBD2" w14:textId="2D0DAC8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7783C282" w14:textId="00A152CD" w:rsidR="00446411" w:rsidRDefault="00446411" w:rsidP="00446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Куражева Н.Ю., Козлова И.А.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353F">
              <w:rPr>
                <w:rFonts w:ascii="Times New Roman" w:eastAsia="Times New Roman" w:hAnsi="Times New Roman"/>
                <w:sz w:val="24"/>
                <w:szCs w:val="24"/>
              </w:rPr>
              <w:t>«Цветик-семицветик». Программа интеллектуального, эмоционального, 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14C9F2A9" w14:textId="47F23114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37031AF5" w14:textId="77777777" w:rsidTr="007B20BF">
        <w:trPr>
          <w:trHeight w:val="200"/>
        </w:trPr>
        <w:tc>
          <w:tcPr>
            <w:tcW w:w="10349" w:type="dxa"/>
            <w:gridSpan w:val="3"/>
            <w:shd w:val="clear" w:color="auto" w:fill="auto"/>
          </w:tcPr>
          <w:p w14:paraId="281B3669" w14:textId="50EB2E4B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 (5-6 лет)</w:t>
            </w:r>
          </w:p>
        </w:tc>
      </w:tr>
      <w:tr w:rsidR="00446411" w:rsidRPr="00CA4361" w14:paraId="27879430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FC43456" w14:textId="0A0D719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351899AA" w14:textId="40CC5599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3793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познакомимся! Тренинговое развитие и коррекция эмоционального мира дошкольников 4-6 лет/Авт. сост. И.А. Пазухина. – СПб.: «ДЕТСТВО-ПРЕСС», 2010.</w:t>
            </w:r>
          </w:p>
        </w:tc>
        <w:tc>
          <w:tcPr>
            <w:tcW w:w="2268" w:type="dxa"/>
            <w:shd w:val="clear" w:color="auto" w:fill="auto"/>
          </w:tcPr>
          <w:p w14:paraId="0BCBE11C" w14:textId="79FCA5F2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4539F4F4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3824DFF" w14:textId="6C772D2C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58F6F984" w14:textId="330CDF5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447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47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15CF1A8B" w14:textId="0FE16EF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156ABB1C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664487BD" w14:textId="566AC974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6E1857F1" w14:textId="59BF4B2B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36F2A32D" w14:textId="1AB39D4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085E15EB" w14:textId="77777777" w:rsidTr="007B20BF">
        <w:trPr>
          <w:trHeight w:val="207"/>
        </w:trPr>
        <w:tc>
          <w:tcPr>
            <w:tcW w:w="10349" w:type="dxa"/>
            <w:gridSpan w:val="3"/>
            <w:shd w:val="clear" w:color="auto" w:fill="auto"/>
          </w:tcPr>
          <w:p w14:paraId="5F6D8A43" w14:textId="37815EB7" w:rsidR="00446411" w:rsidRPr="007B20BF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20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 (6-7 лет)</w:t>
            </w:r>
          </w:p>
        </w:tc>
      </w:tr>
      <w:tr w:rsidR="00446411" w:rsidRPr="00CA4361" w14:paraId="0E5CDE4D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699C6B0" w14:textId="656FF931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74681950" w14:textId="13B7B0C3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Тарасова Н.В. Психологическая подготовка к школе детей с общим недоразвитием речи. – Ростов н/Д: Феникс, 2014</w:t>
            </w:r>
          </w:p>
        </w:tc>
        <w:tc>
          <w:tcPr>
            <w:tcW w:w="2268" w:type="dxa"/>
            <w:shd w:val="clear" w:color="auto" w:fill="auto"/>
          </w:tcPr>
          <w:p w14:paraId="58A007EC" w14:textId="0904D8CC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78BF6E16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24AF943D" w14:textId="19FDC72E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7ED6BE79" w14:textId="37CEE49C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Волковская Т.Н., Юсупова Г.Х. Психологическая помощь дошкольникам</w:t>
            </w:r>
            <w:r w:rsidRPr="00D10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10C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общим недоразвитием речи. - М.: Книголюб, 2004.</w:t>
            </w:r>
          </w:p>
        </w:tc>
        <w:tc>
          <w:tcPr>
            <w:tcW w:w="2268" w:type="dxa"/>
            <w:shd w:val="clear" w:color="auto" w:fill="auto"/>
          </w:tcPr>
          <w:p w14:paraId="0F5631C1" w14:textId="172517A8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46411" w:rsidRPr="00CA4361" w14:paraId="2F35F728" w14:textId="77777777" w:rsidTr="00EC0130">
        <w:trPr>
          <w:trHeight w:val="561"/>
        </w:trPr>
        <w:tc>
          <w:tcPr>
            <w:tcW w:w="993" w:type="dxa"/>
            <w:shd w:val="clear" w:color="auto" w:fill="auto"/>
          </w:tcPr>
          <w:p w14:paraId="4310FCA7" w14:textId="0509397D" w:rsidR="00446411" w:rsidRDefault="00446411" w:rsidP="00446411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7DB965C3" w14:textId="4DEF1F64" w:rsidR="00446411" w:rsidRPr="004E353F" w:rsidRDefault="00446411" w:rsidP="00446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CB3">
              <w:rPr>
                <w:rFonts w:ascii="Times New Roman" w:eastAsia="Times New Roman" w:hAnsi="Times New Roman"/>
                <w:sz w:val="24"/>
                <w:szCs w:val="24"/>
              </w:rPr>
              <w:t>Уханова А.В. Завтра в школу! Развитие эмоций и навыков общения у ребёнка. - СПб.: Речь; М.: Сфера, 2011</w:t>
            </w:r>
          </w:p>
        </w:tc>
        <w:tc>
          <w:tcPr>
            <w:tcW w:w="2268" w:type="dxa"/>
            <w:shd w:val="clear" w:color="auto" w:fill="auto"/>
          </w:tcPr>
          <w:p w14:paraId="4C81EB8A" w14:textId="699414E5" w:rsidR="00446411" w:rsidRDefault="00446411" w:rsidP="00446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3238A34" w14:textId="5128BC85" w:rsidR="00523804" w:rsidRPr="00E52BE8" w:rsidRDefault="00523804" w:rsidP="00723E41">
      <w:pPr>
        <w:pStyle w:val="a4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37541352"/>
      <w:r w:rsidRPr="00E52BE8">
        <w:rPr>
          <w:rFonts w:ascii="Times New Roman" w:hAnsi="Times New Roman" w:cs="Times New Roman"/>
          <w:b/>
          <w:sz w:val="28"/>
          <w:szCs w:val="28"/>
        </w:rPr>
        <w:t>Организация коррекционно-развивающей и (или) психопрофилактической работы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559"/>
        <w:gridCol w:w="1276"/>
        <w:gridCol w:w="1417"/>
        <w:gridCol w:w="1985"/>
      </w:tblGrid>
      <w:tr w:rsidR="00523804" w:rsidRPr="00BC7D57" w14:paraId="4A36DBAD" w14:textId="77777777" w:rsidTr="00D45E44">
        <w:trPr>
          <w:trHeight w:val="1106"/>
        </w:trPr>
        <w:tc>
          <w:tcPr>
            <w:tcW w:w="568" w:type="dxa"/>
          </w:tcPr>
          <w:p w14:paraId="5579A22A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0" w:type="dxa"/>
          </w:tcPr>
          <w:p w14:paraId="364F04B8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1134" w:type="dxa"/>
          </w:tcPr>
          <w:p w14:paraId="1074CA0F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559" w:type="dxa"/>
          </w:tcPr>
          <w:p w14:paraId="6B78524D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занятий в неделю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в год</w:t>
            </w:r>
          </w:p>
        </w:tc>
        <w:tc>
          <w:tcPr>
            <w:tcW w:w="1276" w:type="dxa"/>
          </w:tcPr>
          <w:p w14:paraId="01FA3E4D" w14:textId="77777777" w:rsidR="00523804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Длите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ль-</w:t>
            </w:r>
          </w:p>
          <w:p w14:paraId="7834B9DB" w14:textId="77777777" w:rsidR="00523804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CAF502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1A260E3E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985" w:type="dxa"/>
          </w:tcPr>
          <w:p w14:paraId="40FD230F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523804" w:rsidRPr="00BC7D57" w14:paraId="3124A43C" w14:textId="77777777" w:rsidTr="00D45E44">
        <w:tc>
          <w:tcPr>
            <w:tcW w:w="568" w:type="dxa"/>
          </w:tcPr>
          <w:p w14:paraId="359664E6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5A9985B" w14:textId="795AB226" w:rsidR="00523804" w:rsidRPr="00311D58" w:rsidRDefault="00BF6165" w:rsidP="00311D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2-я младшая</w:t>
            </w:r>
            <w:r w:rsidR="00523804"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группа «</w:t>
            </w:r>
            <w:r w:rsidR="00311D58"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Ежик</w:t>
            </w:r>
            <w:r w:rsidR="00523804"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646BBDE" w14:textId="0C672453" w:rsidR="00523804" w:rsidRPr="00311D58" w:rsidRDefault="00311D58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A20133" w14:textId="77777777" w:rsidR="00523804" w:rsidRPr="00311D58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 33</w:t>
            </w:r>
          </w:p>
        </w:tc>
        <w:tc>
          <w:tcPr>
            <w:tcW w:w="1276" w:type="dxa"/>
          </w:tcPr>
          <w:p w14:paraId="2C14DB4B" w14:textId="631B4830" w:rsidR="00523804" w:rsidRPr="00311D58" w:rsidRDefault="00BF6165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23804"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5 мин.</w:t>
            </w:r>
          </w:p>
        </w:tc>
        <w:tc>
          <w:tcPr>
            <w:tcW w:w="1417" w:type="dxa"/>
          </w:tcPr>
          <w:p w14:paraId="372D96F3" w14:textId="77777777" w:rsidR="00523804" w:rsidRPr="00311D58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6B04C5C9" w14:textId="77777777" w:rsidR="00523804" w:rsidRPr="00311D58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9D7C55" w:rsidRPr="00BC7D57" w14:paraId="79C0747F" w14:textId="77777777" w:rsidTr="00D45E44">
        <w:tc>
          <w:tcPr>
            <w:tcW w:w="568" w:type="dxa"/>
          </w:tcPr>
          <w:p w14:paraId="4CC54A1A" w14:textId="4CABD28D" w:rsidR="009D7C55" w:rsidRPr="00BC7D57" w:rsidRDefault="009D7C5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8F2FB4D" w14:textId="2F0CC551" w:rsidR="009D7C55" w:rsidRPr="00311D58" w:rsidRDefault="009D7C55" w:rsidP="009D7C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</w:t>
            </w:r>
            <w:r w:rsidR="00311D58"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Утенок</w:t>
            </w: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B8A555" w14:textId="77777777" w:rsidR="009D7C55" w:rsidRPr="00311D58" w:rsidRDefault="009D7C55" w:rsidP="009D7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B7836" w14:textId="5E7462DB" w:rsidR="009D7C55" w:rsidRPr="00311D58" w:rsidRDefault="00311D58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2F6A48" w14:textId="1F85AFA8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14:paraId="080D54FB" w14:textId="11CB6682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417" w:type="dxa"/>
          </w:tcPr>
          <w:p w14:paraId="0281C860" w14:textId="565E9E45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47F0BE47" w14:textId="317A3140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311D58" w:rsidRPr="00BC7D57" w14:paraId="5D518FED" w14:textId="77777777" w:rsidTr="00D45E44">
        <w:tc>
          <w:tcPr>
            <w:tcW w:w="568" w:type="dxa"/>
          </w:tcPr>
          <w:p w14:paraId="6B5FB768" w14:textId="1BC833A5" w:rsid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5E57E2D" w14:textId="74192918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«Лягушонок»</w:t>
            </w:r>
          </w:p>
          <w:p w14:paraId="520BFF99" w14:textId="77777777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9834C" w14:textId="5403F224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0ED7F8" w14:textId="083508ED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14:paraId="1E802B60" w14:textId="75A42F75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417" w:type="dxa"/>
          </w:tcPr>
          <w:p w14:paraId="360CB307" w14:textId="36BD80A8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203CF361" w14:textId="1EFD8F44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311D58" w:rsidRPr="00BC7D57" w14:paraId="109B7136" w14:textId="77777777" w:rsidTr="00D45E44">
        <w:tc>
          <w:tcPr>
            <w:tcW w:w="568" w:type="dxa"/>
          </w:tcPr>
          <w:p w14:paraId="491B95B4" w14:textId="53AA2AC7" w:rsid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1A568B9" w14:textId="3F6BAD70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«Мышонок»</w:t>
            </w:r>
          </w:p>
          <w:p w14:paraId="424B035E" w14:textId="77777777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CF2FB" w14:textId="2EDB45B4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B926C1D" w14:textId="08516897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14:paraId="5B4A61B6" w14:textId="36261720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417" w:type="dxa"/>
          </w:tcPr>
          <w:p w14:paraId="4F936067" w14:textId="6E51F389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63E62EBA" w14:textId="58F8CD3F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9D7C55" w:rsidRPr="00BC7D57" w14:paraId="76714EAA" w14:textId="77777777" w:rsidTr="00D45E44">
        <w:tc>
          <w:tcPr>
            <w:tcW w:w="568" w:type="dxa"/>
          </w:tcPr>
          <w:p w14:paraId="33AEEADA" w14:textId="4C453CC9" w:rsidR="009D7C55" w:rsidRPr="00BC7D57" w:rsidRDefault="00311D58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C9F5FDC" w14:textId="680A7A11" w:rsidR="009D7C55" w:rsidRPr="00311D58" w:rsidRDefault="009D7C55" w:rsidP="009D7C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</w:t>
            </w:r>
            <w:r w:rsidR="00311D58"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Тигренок</w:t>
            </w: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8746B29" w14:textId="77777777" w:rsidR="009D7C55" w:rsidRPr="00311D58" w:rsidRDefault="009D7C55" w:rsidP="009D7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FE60E" w14:textId="2377CAE4" w:rsidR="009D7C55" w:rsidRPr="00311D58" w:rsidRDefault="00311D58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69589C" w14:textId="0ECA64BD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14:paraId="07795B5A" w14:textId="198A7068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25 мин.</w:t>
            </w:r>
          </w:p>
        </w:tc>
        <w:tc>
          <w:tcPr>
            <w:tcW w:w="1417" w:type="dxa"/>
          </w:tcPr>
          <w:p w14:paraId="55B236C7" w14:textId="35896C4A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30EC5B24" w14:textId="37C02D9B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311D58" w:rsidRPr="00BC7D57" w14:paraId="4F681B4A" w14:textId="77777777" w:rsidTr="00D45E44">
        <w:tc>
          <w:tcPr>
            <w:tcW w:w="568" w:type="dxa"/>
          </w:tcPr>
          <w:p w14:paraId="1B61AB13" w14:textId="3C0A1605" w:rsid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2467FF2" w14:textId="0A977A65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Бурундучок</w:t>
            </w:r>
            <w:proofErr w:type="spellEnd"/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CECC5C2" w14:textId="77777777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B4C62" w14:textId="116B2E29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95E528D" w14:textId="68896A88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1276" w:type="dxa"/>
          </w:tcPr>
          <w:p w14:paraId="5291A3F1" w14:textId="7AC8C33C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25 мин.</w:t>
            </w:r>
          </w:p>
        </w:tc>
        <w:tc>
          <w:tcPr>
            <w:tcW w:w="1417" w:type="dxa"/>
          </w:tcPr>
          <w:p w14:paraId="384B41A6" w14:textId="02F6E137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3A2242C4" w14:textId="542ABDBE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9D7C55" w:rsidRPr="00BC7D57" w14:paraId="59F91BC0" w14:textId="77777777" w:rsidTr="00D45E44">
        <w:tc>
          <w:tcPr>
            <w:tcW w:w="568" w:type="dxa"/>
          </w:tcPr>
          <w:p w14:paraId="49682C50" w14:textId="674FC404" w:rsidR="009D7C55" w:rsidRPr="00BC7D57" w:rsidRDefault="00311D58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92D5F2D" w14:textId="79C21899" w:rsidR="009D7C55" w:rsidRPr="00311D58" w:rsidRDefault="009D7C55" w:rsidP="009D7C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</w:t>
            </w:r>
            <w:r w:rsidR="00311D58"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Волчонок</w:t>
            </w: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C78D9DF" w14:textId="77777777" w:rsidR="009D7C55" w:rsidRPr="00311D58" w:rsidRDefault="009D7C55" w:rsidP="009D7C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B0D91" w14:textId="58A163E2" w:rsidR="009D7C55" w:rsidRPr="00311D58" w:rsidRDefault="00311D58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1542713" w14:textId="23DAF89B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1/32</w:t>
            </w:r>
          </w:p>
        </w:tc>
        <w:tc>
          <w:tcPr>
            <w:tcW w:w="1276" w:type="dxa"/>
          </w:tcPr>
          <w:p w14:paraId="446BF4F9" w14:textId="72063BF2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7CA1C29B" w14:textId="254C465B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64B39F74" w14:textId="62A2667A" w:rsidR="009D7C55" w:rsidRPr="00311D58" w:rsidRDefault="00777C25" w:rsidP="009D7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  <w:tr w:rsidR="00311D58" w:rsidRPr="00BC7D57" w14:paraId="5A2285EB" w14:textId="77777777" w:rsidTr="00D45E44">
        <w:tc>
          <w:tcPr>
            <w:tcW w:w="568" w:type="dxa"/>
          </w:tcPr>
          <w:p w14:paraId="0643733D" w14:textId="72672909" w:rsid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31495203" w14:textId="07F03525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«Олененок»</w:t>
            </w:r>
          </w:p>
          <w:p w14:paraId="64A8A647" w14:textId="77777777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FD7B2" w14:textId="62932E0C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602A2B3" w14:textId="65F34D79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1/32</w:t>
            </w:r>
          </w:p>
        </w:tc>
        <w:tc>
          <w:tcPr>
            <w:tcW w:w="1276" w:type="dxa"/>
          </w:tcPr>
          <w:p w14:paraId="3E28A177" w14:textId="41F00D26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  <w:tc>
          <w:tcPr>
            <w:tcW w:w="1417" w:type="dxa"/>
          </w:tcPr>
          <w:p w14:paraId="37C73669" w14:textId="31353DC0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14:paraId="707F2E5C" w14:textId="628ECB82" w:rsidR="00311D58" w:rsidRPr="00311D58" w:rsidRDefault="00311D58" w:rsidP="00311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педагога-психолога</w:t>
            </w:r>
          </w:p>
        </w:tc>
      </w:tr>
    </w:tbl>
    <w:p w14:paraId="65BD6125" w14:textId="77777777"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4AFFE" w14:textId="77777777"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коррекционно-развивающих занятий педагога-психолога </w:t>
      </w:r>
    </w:p>
    <w:tbl>
      <w:tblPr>
        <w:tblStyle w:val="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126"/>
        <w:gridCol w:w="2694"/>
      </w:tblGrid>
      <w:tr w:rsidR="00523804" w:rsidRPr="00BC7D57" w14:paraId="1CA1B802" w14:textId="77777777" w:rsidTr="00D45E44">
        <w:tc>
          <w:tcPr>
            <w:tcW w:w="568" w:type="dxa"/>
            <w:vMerge w:val="restart"/>
          </w:tcPr>
          <w:p w14:paraId="3F207E29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5C94D165" w14:textId="77777777" w:rsidR="00523804" w:rsidRPr="00BC7D57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4820" w:type="dxa"/>
            <w:gridSpan w:val="2"/>
          </w:tcPr>
          <w:p w14:paraId="5431FC1D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Расписание занятий</w:t>
            </w:r>
          </w:p>
        </w:tc>
      </w:tr>
      <w:tr w:rsidR="00523804" w:rsidRPr="00BC7D57" w14:paraId="65A59927" w14:textId="77777777" w:rsidTr="00D45E44">
        <w:tc>
          <w:tcPr>
            <w:tcW w:w="568" w:type="dxa"/>
            <w:vMerge/>
          </w:tcPr>
          <w:p w14:paraId="031CE58B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69EBD8C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A523F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694" w:type="dxa"/>
          </w:tcPr>
          <w:p w14:paraId="5C91EFB3" w14:textId="77777777" w:rsidR="00523804" w:rsidRPr="00A5550E" w:rsidRDefault="00523804" w:rsidP="00D45E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E06D0D" w:rsidRPr="00BC7D57" w14:paraId="4F455AA8" w14:textId="77777777" w:rsidTr="00D45E44">
        <w:tc>
          <w:tcPr>
            <w:tcW w:w="568" w:type="dxa"/>
          </w:tcPr>
          <w:p w14:paraId="1CF15DB6" w14:textId="77777777" w:rsidR="00E06D0D" w:rsidRPr="00BC7D57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B718C06" w14:textId="218EE5BD" w:rsidR="00E06D0D" w:rsidRDefault="00311D58" w:rsidP="00E06D0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11D58">
              <w:rPr>
                <w:rFonts w:ascii="Times New Roman" w:hAnsi="Times New Roman" w:cs="Times New Roman"/>
                <w:bCs/>
                <w:sz w:val="24"/>
                <w:szCs w:val="24"/>
              </w:rPr>
              <w:t>2-я младшая группа «Ежик»</w:t>
            </w:r>
          </w:p>
          <w:p w14:paraId="3A871C51" w14:textId="5043932A" w:rsidR="00E06D0D" w:rsidRPr="00BC7D57" w:rsidRDefault="00E06D0D" w:rsidP="00E06D0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561C13" w14:textId="14BD635D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694" w:type="dxa"/>
          </w:tcPr>
          <w:p w14:paraId="3E7FFE23" w14:textId="63ECF46A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8.45-9.00</w:t>
            </w:r>
          </w:p>
        </w:tc>
      </w:tr>
      <w:tr w:rsidR="00E06D0D" w:rsidRPr="00BC7D57" w14:paraId="5371B7FA" w14:textId="77777777" w:rsidTr="00D45E44">
        <w:tc>
          <w:tcPr>
            <w:tcW w:w="568" w:type="dxa"/>
          </w:tcPr>
          <w:p w14:paraId="686E5B8D" w14:textId="045C10A2" w:rsidR="00E06D0D" w:rsidRPr="00BC7D57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6AF0F0A" w14:textId="77777777" w:rsidR="00311D58" w:rsidRPr="00311D58" w:rsidRDefault="00311D58" w:rsidP="00311D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«Утенок»</w:t>
            </w:r>
          </w:p>
          <w:p w14:paraId="6CBB1F90" w14:textId="425582CC" w:rsidR="00E06D0D" w:rsidRPr="009D7C55" w:rsidRDefault="00E06D0D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6D45E" w14:textId="197884DF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3DFDFA22" w14:textId="5CC1FFB3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9.20-9.40</w:t>
            </w:r>
          </w:p>
        </w:tc>
      </w:tr>
      <w:tr w:rsidR="00E06D0D" w:rsidRPr="00BC7D57" w14:paraId="641BC612" w14:textId="77777777" w:rsidTr="00D45E44">
        <w:tc>
          <w:tcPr>
            <w:tcW w:w="568" w:type="dxa"/>
          </w:tcPr>
          <w:p w14:paraId="67A66A70" w14:textId="5AF6D87D" w:rsidR="00E06D0D" w:rsidRPr="00BC7D57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1C41D63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«Лягушонок»</w:t>
            </w:r>
          </w:p>
          <w:p w14:paraId="764E28F2" w14:textId="2237F2F5" w:rsidR="00E06D0D" w:rsidRPr="009D7C55" w:rsidRDefault="00E06D0D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5B916" w14:textId="17E25628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381A4D7F" w14:textId="34E3776B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9.20-9.40</w:t>
            </w:r>
          </w:p>
        </w:tc>
      </w:tr>
      <w:tr w:rsidR="00E06D0D" w:rsidRPr="00BC7D57" w14:paraId="2A91396A" w14:textId="77777777" w:rsidTr="00D45E44">
        <w:tc>
          <w:tcPr>
            <w:tcW w:w="568" w:type="dxa"/>
          </w:tcPr>
          <w:p w14:paraId="64E0551B" w14:textId="4ADC11BF" w:rsidR="00E06D0D" w:rsidRPr="00BC7D57" w:rsidRDefault="00E06D0D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9A2C4CE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«Мышонок»</w:t>
            </w:r>
          </w:p>
          <w:p w14:paraId="0D2DCB4C" w14:textId="0DAD4A1B" w:rsidR="00E06D0D" w:rsidRPr="009D7C55" w:rsidRDefault="00E06D0D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DCD7F6" w14:textId="0554997E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2355B86F" w14:textId="4D666110" w:rsidR="00E06D0D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9.30-9.40</w:t>
            </w:r>
          </w:p>
        </w:tc>
      </w:tr>
      <w:tr w:rsidR="00311D58" w:rsidRPr="00BC7D57" w14:paraId="52582DDE" w14:textId="77777777" w:rsidTr="00D45E44">
        <w:tc>
          <w:tcPr>
            <w:tcW w:w="568" w:type="dxa"/>
          </w:tcPr>
          <w:p w14:paraId="46764DC1" w14:textId="4CD546B8" w:rsidR="00311D58" w:rsidRDefault="00311D58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4A97B40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«Тигренок»</w:t>
            </w:r>
          </w:p>
          <w:p w14:paraId="4391C1BA" w14:textId="77777777" w:rsidR="00311D58" w:rsidRDefault="00311D58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C1C387" w14:textId="736AA604" w:rsidR="00311D58" w:rsidRPr="00855D66" w:rsidRDefault="00855D6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D66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2694" w:type="dxa"/>
          </w:tcPr>
          <w:p w14:paraId="2976EC68" w14:textId="6B82656F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9.30-9.55</w:t>
            </w:r>
          </w:p>
        </w:tc>
      </w:tr>
      <w:tr w:rsidR="00311D58" w:rsidRPr="00BC7D57" w14:paraId="5A12F265" w14:textId="77777777" w:rsidTr="00D45E44">
        <w:tc>
          <w:tcPr>
            <w:tcW w:w="568" w:type="dxa"/>
          </w:tcPr>
          <w:p w14:paraId="1BE4808E" w14:textId="7DEB0988" w:rsidR="00311D58" w:rsidRDefault="00311D58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D19E1AC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Бурундучок</w:t>
            </w:r>
            <w:proofErr w:type="spellEnd"/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24986F" w14:textId="77777777" w:rsidR="00311D58" w:rsidRDefault="00311D58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8B3CA" w14:textId="55D42350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694" w:type="dxa"/>
          </w:tcPr>
          <w:p w14:paraId="46162194" w14:textId="4E6EADEC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10.30-10.55</w:t>
            </w:r>
          </w:p>
        </w:tc>
      </w:tr>
      <w:tr w:rsidR="00311D58" w:rsidRPr="00BC7D57" w14:paraId="7BA18A3B" w14:textId="77777777" w:rsidTr="00D45E44">
        <w:tc>
          <w:tcPr>
            <w:tcW w:w="568" w:type="dxa"/>
          </w:tcPr>
          <w:p w14:paraId="23E9FF69" w14:textId="33289E4A" w:rsidR="00311D58" w:rsidRDefault="00311D58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06DF5BAE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«Волчонок»</w:t>
            </w:r>
          </w:p>
          <w:p w14:paraId="62F81624" w14:textId="77777777" w:rsidR="00311D58" w:rsidRDefault="00311D58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6495A" w14:textId="295937D8" w:rsidR="00311D58" w:rsidRPr="00D1711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</w:tcPr>
          <w:p w14:paraId="6EE8FF93" w14:textId="3F6D6E72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9.30-10.00</w:t>
            </w:r>
          </w:p>
        </w:tc>
      </w:tr>
      <w:tr w:rsidR="00311D58" w:rsidRPr="00BC7D57" w14:paraId="27504441" w14:textId="77777777" w:rsidTr="00D45E44">
        <w:tc>
          <w:tcPr>
            <w:tcW w:w="568" w:type="dxa"/>
          </w:tcPr>
          <w:p w14:paraId="7F4105EC" w14:textId="1FEABCB7" w:rsidR="00311D58" w:rsidRDefault="00311D58" w:rsidP="00E06D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9ED99B6" w14:textId="77777777" w:rsidR="000C785C" w:rsidRPr="00311D58" w:rsidRDefault="000C785C" w:rsidP="000C7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D5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«Олененок»</w:t>
            </w:r>
          </w:p>
          <w:p w14:paraId="7C8D1EC0" w14:textId="77777777" w:rsidR="00311D58" w:rsidRDefault="00311D58" w:rsidP="00E06D0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19ADE" w14:textId="6542F3E9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</w:tcPr>
          <w:p w14:paraId="05FF1EE1" w14:textId="7FE5CF65" w:rsidR="00311D58" w:rsidRPr="00855D66" w:rsidRDefault="00D17116" w:rsidP="00E06D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10.10-10.40</w:t>
            </w:r>
          </w:p>
        </w:tc>
      </w:tr>
      <w:bookmarkEnd w:id="2"/>
    </w:tbl>
    <w:p w14:paraId="6322F627" w14:textId="77777777" w:rsidR="006113B6" w:rsidRPr="006113B6" w:rsidRDefault="006113B6" w:rsidP="00C77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13B6" w:rsidRPr="006113B6" w:rsidSect="007840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FC33A" w14:textId="77777777" w:rsidR="00796005" w:rsidRDefault="00796005" w:rsidP="007D6454">
      <w:pPr>
        <w:spacing w:after="0" w:line="240" w:lineRule="auto"/>
      </w:pPr>
      <w:r>
        <w:separator/>
      </w:r>
    </w:p>
  </w:endnote>
  <w:endnote w:type="continuationSeparator" w:id="0">
    <w:p w14:paraId="3DCBEEF9" w14:textId="77777777" w:rsidR="00796005" w:rsidRDefault="00796005" w:rsidP="007D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954859"/>
      <w:docPartObj>
        <w:docPartGallery w:val="Page Numbers (Bottom of Page)"/>
        <w:docPartUnique/>
      </w:docPartObj>
    </w:sdtPr>
    <w:sdtEndPr/>
    <w:sdtContent>
      <w:p w14:paraId="05D34ACE" w14:textId="0EBA70E2" w:rsidR="00D45E44" w:rsidRDefault="00D45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C39">
          <w:rPr>
            <w:noProof/>
          </w:rPr>
          <w:t>6</w:t>
        </w:r>
        <w:r>
          <w:fldChar w:fldCharType="end"/>
        </w:r>
      </w:p>
    </w:sdtContent>
  </w:sdt>
  <w:p w14:paraId="15E96DA5" w14:textId="77777777" w:rsidR="00D45E44" w:rsidRDefault="00D45E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3C5C" w14:textId="77777777" w:rsidR="00796005" w:rsidRDefault="00796005" w:rsidP="007D6454">
      <w:pPr>
        <w:spacing w:after="0" w:line="240" w:lineRule="auto"/>
      </w:pPr>
      <w:r>
        <w:separator/>
      </w:r>
    </w:p>
  </w:footnote>
  <w:footnote w:type="continuationSeparator" w:id="0">
    <w:p w14:paraId="29AE8414" w14:textId="77777777" w:rsidR="00796005" w:rsidRDefault="00796005" w:rsidP="007D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8D4"/>
    <w:multiLevelType w:val="hybridMultilevel"/>
    <w:tmpl w:val="DBF0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412F1"/>
    <w:multiLevelType w:val="hybridMultilevel"/>
    <w:tmpl w:val="D7E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4F7"/>
    <w:multiLevelType w:val="hybridMultilevel"/>
    <w:tmpl w:val="C45A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A75BE"/>
    <w:multiLevelType w:val="hybridMultilevel"/>
    <w:tmpl w:val="CEFE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341A4"/>
    <w:multiLevelType w:val="hybridMultilevel"/>
    <w:tmpl w:val="DF62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709C7"/>
    <w:multiLevelType w:val="hybridMultilevel"/>
    <w:tmpl w:val="2BDAB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5AD"/>
    <w:multiLevelType w:val="hybridMultilevel"/>
    <w:tmpl w:val="7F8A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741E0"/>
    <w:multiLevelType w:val="hybridMultilevel"/>
    <w:tmpl w:val="3EC0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E764EF"/>
    <w:multiLevelType w:val="hybridMultilevel"/>
    <w:tmpl w:val="C980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7530A9"/>
    <w:multiLevelType w:val="hybridMultilevel"/>
    <w:tmpl w:val="25AC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C23A2"/>
    <w:multiLevelType w:val="hybridMultilevel"/>
    <w:tmpl w:val="AFF8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01859"/>
    <w:multiLevelType w:val="hybridMultilevel"/>
    <w:tmpl w:val="AD86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42655"/>
    <w:multiLevelType w:val="hybridMultilevel"/>
    <w:tmpl w:val="8F88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B50C0"/>
    <w:multiLevelType w:val="hybridMultilevel"/>
    <w:tmpl w:val="1514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726CE2"/>
    <w:multiLevelType w:val="hybridMultilevel"/>
    <w:tmpl w:val="DE0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459FC"/>
    <w:multiLevelType w:val="hybridMultilevel"/>
    <w:tmpl w:val="D076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A03572"/>
    <w:multiLevelType w:val="hybridMultilevel"/>
    <w:tmpl w:val="DB74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280BDE"/>
    <w:multiLevelType w:val="hybridMultilevel"/>
    <w:tmpl w:val="C480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04F05"/>
    <w:multiLevelType w:val="hybridMultilevel"/>
    <w:tmpl w:val="BA60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552027"/>
    <w:multiLevelType w:val="hybridMultilevel"/>
    <w:tmpl w:val="121A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75632E"/>
    <w:multiLevelType w:val="hybridMultilevel"/>
    <w:tmpl w:val="686A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953455"/>
    <w:multiLevelType w:val="hybridMultilevel"/>
    <w:tmpl w:val="BBCC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D7797A"/>
    <w:multiLevelType w:val="hybridMultilevel"/>
    <w:tmpl w:val="1B78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E17BEE"/>
    <w:multiLevelType w:val="hybridMultilevel"/>
    <w:tmpl w:val="550A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E82997"/>
    <w:multiLevelType w:val="hybridMultilevel"/>
    <w:tmpl w:val="F1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FC015A"/>
    <w:multiLevelType w:val="hybridMultilevel"/>
    <w:tmpl w:val="B4E8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3E65F3"/>
    <w:multiLevelType w:val="hybridMultilevel"/>
    <w:tmpl w:val="4588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A8496C"/>
    <w:multiLevelType w:val="hybridMultilevel"/>
    <w:tmpl w:val="40CE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C87368"/>
    <w:multiLevelType w:val="hybridMultilevel"/>
    <w:tmpl w:val="6B70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63617"/>
    <w:multiLevelType w:val="hybridMultilevel"/>
    <w:tmpl w:val="8876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514510"/>
    <w:multiLevelType w:val="hybridMultilevel"/>
    <w:tmpl w:val="EB96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D643D0"/>
    <w:multiLevelType w:val="hybridMultilevel"/>
    <w:tmpl w:val="AB9E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D87FB5"/>
    <w:multiLevelType w:val="hybridMultilevel"/>
    <w:tmpl w:val="C7B6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DE7CDE"/>
    <w:multiLevelType w:val="hybridMultilevel"/>
    <w:tmpl w:val="4028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2177CA"/>
    <w:multiLevelType w:val="hybridMultilevel"/>
    <w:tmpl w:val="EB00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F716E0"/>
    <w:multiLevelType w:val="hybridMultilevel"/>
    <w:tmpl w:val="6E82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4009EC"/>
    <w:multiLevelType w:val="multilevel"/>
    <w:tmpl w:val="A19691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118D143E"/>
    <w:multiLevelType w:val="hybridMultilevel"/>
    <w:tmpl w:val="01D8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835E7"/>
    <w:multiLevelType w:val="hybridMultilevel"/>
    <w:tmpl w:val="DC5A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950F97"/>
    <w:multiLevelType w:val="hybridMultilevel"/>
    <w:tmpl w:val="F790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38744E3"/>
    <w:multiLevelType w:val="hybridMultilevel"/>
    <w:tmpl w:val="2D4E9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EB578A"/>
    <w:multiLevelType w:val="hybridMultilevel"/>
    <w:tmpl w:val="73B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065643"/>
    <w:multiLevelType w:val="hybridMultilevel"/>
    <w:tmpl w:val="B596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40F28EE"/>
    <w:multiLevelType w:val="hybridMultilevel"/>
    <w:tmpl w:val="78B0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41321"/>
    <w:multiLevelType w:val="hybridMultilevel"/>
    <w:tmpl w:val="23E4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AE1678"/>
    <w:multiLevelType w:val="hybridMultilevel"/>
    <w:tmpl w:val="1DCE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476CAD"/>
    <w:multiLevelType w:val="hybridMultilevel"/>
    <w:tmpl w:val="AFC21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C90473"/>
    <w:multiLevelType w:val="hybridMultilevel"/>
    <w:tmpl w:val="BC7A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CD1EF6"/>
    <w:multiLevelType w:val="hybridMultilevel"/>
    <w:tmpl w:val="4F3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E3478C"/>
    <w:multiLevelType w:val="multilevel"/>
    <w:tmpl w:val="2AB85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</w:rPr>
    </w:lvl>
  </w:abstractNum>
  <w:abstractNum w:abstractNumId="50" w15:restartNumberingAfterBreak="0">
    <w:nsid w:val="161C563C"/>
    <w:multiLevelType w:val="hybridMultilevel"/>
    <w:tmpl w:val="B334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6F31A3C"/>
    <w:multiLevelType w:val="hybridMultilevel"/>
    <w:tmpl w:val="51A2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7BB243E"/>
    <w:multiLevelType w:val="hybridMultilevel"/>
    <w:tmpl w:val="52FA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0C2E83"/>
    <w:multiLevelType w:val="hybridMultilevel"/>
    <w:tmpl w:val="0AD8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4B3B47"/>
    <w:multiLevelType w:val="hybridMultilevel"/>
    <w:tmpl w:val="9E1C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C75013"/>
    <w:multiLevelType w:val="hybridMultilevel"/>
    <w:tmpl w:val="17B4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8F76A3C"/>
    <w:multiLevelType w:val="hybridMultilevel"/>
    <w:tmpl w:val="C106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2F4DCC"/>
    <w:multiLevelType w:val="hybridMultilevel"/>
    <w:tmpl w:val="512E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3F3E0D"/>
    <w:multiLevelType w:val="hybridMultilevel"/>
    <w:tmpl w:val="097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6145FC"/>
    <w:multiLevelType w:val="multilevel"/>
    <w:tmpl w:val="B0A05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1A1D0E47"/>
    <w:multiLevelType w:val="hybridMultilevel"/>
    <w:tmpl w:val="660E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AB00B65"/>
    <w:multiLevelType w:val="hybridMultilevel"/>
    <w:tmpl w:val="45CE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B524EF8"/>
    <w:multiLevelType w:val="hybridMultilevel"/>
    <w:tmpl w:val="B256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FC4BBF"/>
    <w:multiLevelType w:val="hybridMultilevel"/>
    <w:tmpl w:val="A548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941CA0"/>
    <w:multiLevelType w:val="hybridMultilevel"/>
    <w:tmpl w:val="C2E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E7E752D"/>
    <w:multiLevelType w:val="hybridMultilevel"/>
    <w:tmpl w:val="EEBC4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D33BE0"/>
    <w:multiLevelType w:val="hybridMultilevel"/>
    <w:tmpl w:val="920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54B7B"/>
    <w:multiLevelType w:val="hybridMultilevel"/>
    <w:tmpl w:val="EB02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3E34D3"/>
    <w:multiLevelType w:val="hybridMultilevel"/>
    <w:tmpl w:val="2AB8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051087D"/>
    <w:multiLevelType w:val="hybridMultilevel"/>
    <w:tmpl w:val="9B2A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100B12"/>
    <w:multiLevelType w:val="hybridMultilevel"/>
    <w:tmpl w:val="9BFC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1474815"/>
    <w:multiLevelType w:val="hybridMultilevel"/>
    <w:tmpl w:val="C66E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1B3043B"/>
    <w:multiLevelType w:val="hybridMultilevel"/>
    <w:tmpl w:val="75C6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1B37B3B"/>
    <w:multiLevelType w:val="hybridMultilevel"/>
    <w:tmpl w:val="8296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2D90871"/>
    <w:multiLevelType w:val="hybridMultilevel"/>
    <w:tmpl w:val="9CDA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35643FC"/>
    <w:multiLevelType w:val="hybridMultilevel"/>
    <w:tmpl w:val="FB96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3FD5E82"/>
    <w:multiLevelType w:val="hybridMultilevel"/>
    <w:tmpl w:val="B928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4B74BC7"/>
    <w:multiLevelType w:val="hybridMultilevel"/>
    <w:tmpl w:val="D2907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22304C"/>
    <w:multiLevelType w:val="hybridMultilevel"/>
    <w:tmpl w:val="010A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8E556B"/>
    <w:multiLevelType w:val="hybridMultilevel"/>
    <w:tmpl w:val="6B9C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4D76A2"/>
    <w:multiLevelType w:val="hybridMultilevel"/>
    <w:tmpl w:val="FB5C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7DA1138"/>
    <w:multiLevelType w:val="hybridMultilevel"/>
    <w:tmpl w:val="70CC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A166EB"/>
    <w:multiLevelType w:val="hybridMultilevel"/>
    <w:tmpl w:val="2CBA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B25C3B"/>
    <w:multiLevelType w:val="hybridMultilevel"/>
    <w:tmpl w:val="E122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92034E"/>
    <w:multiLevelType w:val="hybridMultilevel"/>
    <w:tmpl w:val="DDFC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A2340C5"/>
    <w:multiLevelType w:val="multilevel"/>
    <w:tmpl w:val="1034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 w15:restartNumberingAfterBreak="0">
    <w:nsid w:val="2A4D76DC"/>
    <w:multiLevelType w:val="hybridMultilevel"/>
    <w:tmpl w:val="CA5A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967394"/>
    <w:multiLevelType w:val="hybridMultilevel"/>
    <w:tmpl w:val="407C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F666DB"/>
    <w:multiLevelType w:val="hybridMultilevel"/>
    <w:tmpl w:val="6318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186A35"/>
    <w:multiLevelType w:val="hybridMultilevel"/>
    <w:tmpl w:val="804E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1C0F86"/>
    <w:multiLevelType w:val="hybridMultilevel"/>
    <w:tmpl w:val="EF3A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FC30EF"/>
    <w:multiLevelType w:val="hybridMultilevel"/>
    <w:tmpl w:val="2752F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054390"/>
    <w:multiLevelType w:val="hybridMultilevel"/>
    <w:tmpl w:val="85CC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8213CC"/>
    <w:multiLevelType w:val="hybridMultilevel"/>
    <w:tmpl w:val="496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D0493F"/>
    <w:multiLevelType w:val="hybridMultilevel"/>
    <w:tmpl w:val="7654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0E18C2"/>
    <w:multiLevelType w:val="hybridMultilevel"/>
    <w:tmpl w:val="91D6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3742DB"/>
    <w:multiLevelType w:val="hybridMultilevel"/>
    <w:tmpl w:val="591C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8315F8"/>
    <w:multiLevelType w:val="hybridMultilevel"/>
    <w:tmpl w:val="1B50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225B3A"/>
    <w:multiLevelType w:val="multilevel"/>
    <w:tmpl w:val="2B84AB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9" w15:restartNumberingAfterBreak="0">
    <w:nsid w:val="2FB1471F"/>
    <w:multiLevelType w:val="hybridMultilevel"/>
    <w:tmpl w:val="57F2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C37C1"/>
    <w:multiLevelType w:val="hybridMultilevel"/>
    <w:tmpl w:val="B882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89237D"/>
    <w:multiLevelType w:val="hybridMultilevel"/>
    <w:tmpl w:val="997C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E630B7"/>
    <w:multiLevelType w:val="hybridMultilevel"/>
    <w:tmpl w:val="777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293AD0"/>
    <w:multiLevelType w:val="hybridMultilevel"/>
    <w:tmpl w:val="F99A3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3C0DD4"/>
    <w:multiLevelType w:val="hybridMultilevel"/>
    <w:tmpl w:val="7662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7345AF"/>
    <w:multiLevelType w:val="hybridMultilevel"/>
    <w:tmpl w:val="9F1A1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1EF4A31"/>
    <w:multiLevelType w:val="hybridMultilevel"/>
    <w:tmpl w:val="E962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8E331F"/>
    <w:multiLevelType w:val="hybridMultilevel"/>
    <w:tmpl w:val="CF62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995504"/>
    <w:multiLevelType w:val="hybridMultilevel"/>
    <w:tmpl w:val="A812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2E407B6"/>
    <w:multiLevelType w:val="hybridMultilevel"/>
    <w:tmpl w:val="A822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3F87D5A"/>
    <w:multiLevelType w:val="hybridMultilevel"/>
    <w:tmpl w:val="3950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1E1665"/>
    <w:multiLevelType w:val="hybridMultilevel"/>
    <w:tmpl w:val="CDCA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F31264"/>
    <w:multiLevelType w:val="hybridMultilevel"/>
    <w:tmpl w:val="9828A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6C3CAA"/>
    <w:multiLevelType w:val="hybridMultilevel"/>
    <w:tmpl w:val="6634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5D568FE"/>
    <w:multiLevelType w:val="hybridMultilevel"/>
    <w:tmpl w:val="2F20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5DB47BE"/>
    <w:multiLevelType w:val="hybridMultilevel"/>
    <w:tmpl w:val="43B6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203156"/>
    <w:multiLevelType w:val="hybridMultilevel"/>
    <w:tmpl w:val="CA70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6DD7AFA"/>
    <w:multiLevelType w:val="hybridMultilevel"/>
    <w:tmpl w:val="3F0E5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7BE27D1"/>
    <w:multiLevelType w:val="hybridMultilevel"/>
    <w:tmpl w:val="AB7C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8955A5D"/>
    <w:multiLevelType w:val="hybridMultilevel"/>
    <w:tmpl w:val="CF6A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8CB1083"/>
    <w:multiLevelType w:val="hybridMultilevel"/>
    <w:tmpl w:val="A390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8FE1EDF"/>
    <w:multiLevelType w:val="hybridMultilevel"/>
    <w:tmpl w:val="54A6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92E4E22"/>
    <w:multiLevelType w:val="hybridMultilevel"/>
    <w:tmpl w:val="E3D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95F1FA8"/>
    <w:multiLevelType w:val="multilevel"/>
    <w:tmpl w:val="766C8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4" w15:restartNumberingAfterBreak="0">
    <w:nsid w:val="3960608A"/>
    <w:multiLevelType w:val="hybridMultilevel"/>
    <w:tmpl w:val="F7F4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990186D"/>
    <w:multiLevelType w:val="hybridMultilevel"/>
    <w:tmpl w:val="A64A1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B8111C"/>
    <w:multiLevelType w:val="hybridMultilevel"/>
    <w:tmpl w:val="699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9D42E1D"/>
    <w:multiLevelType w:val="hybridMultilevel"/>
    <w:tmpl w:val="97DE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A191EAC"/>
    <w:multiLevelType w:val="hybridMultilevel"/>
    <w:tmpl w:val="9CD0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A772E9D"/>
    <w:multiLevelType w:val="multilevel"/>
    <w:tmpl w:val="754A0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3B264E3B"/>
    <w:multiLevelType w:val="hybridMultilevel"/>
    <w:tmpl w:val="01F0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B685049"/>
    <w:multiLevelType w:val="hybridMultilevel"/>
    <w:tmpl w:val="6F36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B852A19"/>
    <w:multiLevelType w:val="hybridMultilevel"/>
    <w:tmpl w:val="721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B9D2394"/>
    <w:multiLevelType w:val="hybridMultilevel"/>
    <w:tmpl w:val="9A0A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E634E9"/>
    <w:multiLevelType w:val="hybridMultilevel"/>
    <w:tmpl w:val="95E8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3A2BA2"/>
    <w:multiLevelType w:val="hybridMultilevel"/>
    <w:tmpl w:val="E162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F543DD"/>
    <w:multiLevelType w:val="hybridMultilevel"/>
    <w:tmpl w:val="A192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5F24BB"/>
    <w:multiLevelType w:val="hybridMultilevel"/>
    <w:tmpl w:val="3A10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DC459AE"/>
    <w:multiLevelType w:val="hybridMultilevel"/>
    <w:tmpl w:val="B54C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ECF4721"/>
    <w:multiLevelType w:val="multilevel"/>
    <w:tmpl w:val="B9C40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0" w15:restartNumberingAfterBreak="0">
    <w:nsid w:val="3F3E675C"/>
    <w:multiLevelType w:val="hybridMultilevel"/>
    <w:tmpl w:val="6724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FA027C4"/>
    <w:multiLevelType w:val="hybridMultilevel"/>
    <w:tmpl w:val="1540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FBC58CC"/>
    <w:multiLevelType w:val="hybridMultilevel"/>
    <w:tmpl w:val="F444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2D3E05"/>
    <w:multiLevelType w:val="hybridMultilevel"/>
    <w:tmpl w:val="734A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EA1EF1"/>
    <w:multiLevelType w:val="hybridMultilevel"/>
    <w:tmpl w:val="F00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0FC5827"/>
    <w:multiLevelType w:val="hybridMultilevel"/>
    <w:tmpl w:val="56E4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2591A61"/>
    <w:multiLevelType w:val="hybridMultilevel"/>
    <w:tmpl w:val="3E70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CF4B15"/>
    <w:multiLevelType w:val="hybridMultilevel"/>
    <w:tmpl w:val="2F8C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2D6546D"/>
    <w:multiLevelType w:val="multilevel"/>
    <w:tmpl w:val="C57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9" w15:restartNumberingAfterBreak="0">
    <w:nsid w:val="42F43F34"/>
    <w:multiLevelType w:val="hybridMultilevel"/>
    <w:tmpl w:val="CF60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2FB64CB"/>
    <w:multiLevelType w:val="hybridMultilevel"/>
    <w:tmpl w:val="2A0A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31301C5"/>
    <w:multiLevelType w:val="hybridMultilevel"/>
    <w:tmpl w:val="2AF8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31B1F55"/>
    <w:multiLevelType w:val="hybridMultilevel"/>
    <w:tmpl w:val="D3F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33D4FA7"/>
    <w:multiLevelType w:val="hybridMultilevel"/>
    <w:tmpl w:val="4928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653D36"/>
    <w:multiLevelType w:val="hybridMultilevel"/>
    <w:tmpl w:val="094E3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5FA424C"/>
    <w:multiLevelType w:val="hybridMultilevel"/>
    <w:tmpl w:val="CB3C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003E10"/>
    <w:multiLevelType w:val="hybridMultilevel"/>
    <w:tmpl w:val="59BE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70F4FA6"/>
    <w:multiLevelType w:val="hybridMultilevel"/>
    <w:tmpl w:val="F00C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137A48"/>
    <w:multiLevelType w:val="hybridMultilevel"/>
    <w:tmpl w:val="FFD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73A418D"/>
    <w:multiLevelType w:val="hybridMultilevel"/>
    <w:tmpl w:val="DD0A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73E58E6"/>
    <w:multiLevelType w:val="hybridMultilevel"/>
    <w:tmpl w:val="E0F6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7817364"/>
    <w:multiLevelType w:val="hybridMultilevel"/>
    <w:tmpl w:val="16C2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8A11EB8"/>
    <w:multiLevelType w:val="hybridMultilevel"/>
    <w:tmpl w:val="72BC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91273F5"/>
    <w:multiLevelType w:val="hybridMultilevel"/>
    <w:tmpl w:val="74C2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8A527F"/>
    <w:multiLevelType w:val="hybridMultilevel"/>
    <w:tmpl w:val="88D4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B955907"/>
    <w:multiLevelType w:val="hybridMultilevel"/>
    <w:tmpl w:val="57E2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604040"/>
    <w:multiLevelType w:val="hybridMultilevel"/>
    <w:tmpl w:val="49A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7909B3"/>
    <w:multiLevelType w:val="hybridMultilevel"/>
    <w:tmpl w:val="38B4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5C550C"/>
    <w:multiLevelType w:val="hybridMultilevel"/>
    <w:tmpl w:val="64D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F676EB5"/>
    <w:multiLevelType w:val="hybridMultilevel"/>
    <w:tmpl w:val="871A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D32A67"/>
    <w:multiLevelType w:val="hybridMultilevel"/>
    <w:tmpl w:val="DF9A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E835BE"/>
    <w:multiLevelType w:val="hybridMultilevel"/>
    <w:tmpl w:val="DCE2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08426A7"/>
    <w:multiLevelType w:val="hybridMultilevel"/>
    <w:tmpl w:val="5780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16732F5"/>
    <w:multiLevelType w:val="hybridMultilevel"/>
    <w:tmpl w:val="E76A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18F2C41"/>
    <w:multiLevelType w:val="hybridMultilevel"/>
    <w:tmpl w:val="BFB8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2B8266B"/>
    <w:multiLevelType w:val="hybridMultilevel"/>
    <w:tmpl w:val="C486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2EA2052"/>
    <w:multiLevelType w:val="hybridMultilevel"/>
    <w:tmpl w:val="F97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3442768"/>
    <w:multiLevelType w:val="hybridMultilevel"/>
    <w:tmpl w:val="D232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4A75274"/>
    <w:multiLevelType w:val="hybridMultilevel"/>
    <w:tmpl w:val="D76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4DD798D"/>
    <w:multiLevelType w:val="hybridMultilevel"/>
    <w:tmpl w:val="4C8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245E08"/>
    <w:multiLevelType w:val="hybridMultilevel"/>
    <w:tmpl w:val="380C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3C02E2"/>
    <w:multiLevelType w:val="hybridMultilevel"/>
    <w:tmpl w:val="7E42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64858BE"/>
    <w:multiLevelType w:val="hybridMultilevel"/>
    <w:tmpl w:val="4E6E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64A10BA"/>
    <w:multiLevelType w:val="hybridMultilevel"/>
    <w:tmpl w:val="377C0A88"/>
    <w:lvl w:ilvl="0" w:tplc="85384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668253B"/>
    <w:multiLevelType w:val="hybridMultilevel"/>
    <w:tmpl w:val="3374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6955CFA"/>
    <w:multiLevelType w:val="hybridMultilevel"/>
    <w:tmpl w:val="5BFC3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69E2B5B"/>
    <w:multiLevelType w:val="hybridMultilevel"/>
    <w:tmpl w:val="01C4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73717B2"/>
    <w:multiLevelType w:val="hybridMultilevel"/>
    <w:tmpl w:val="5B4E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73E24E7"/>
    <w:multiLevelType w:val="hybridMultilevel"/>
    <w:tmpl w:val="CC4E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78F41D3"/>
    <w:multiLevelType w:val="hybridMultilevel"/>
    <w:tmpl w:val="BF60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8086A8F"/>
    <w:multiLevelType w:val="hybridMultilevel"/>
    <w:tmpl w:val="7EFC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A7042AF"/>
    <w:multiLevelType w:val="multilevel"/>
    <w:tmpl w:val="4F6C6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</w:rPr>
    </w:lvl>
  </w:abstractNum>
  <w:abstractNum w:abstractNumId="192" w15:restartNumberingAfterBreak="0">
    <w:nsid w:val="5B09349C"/>
    <w:multiLevelType w:val="hybridMultilevel"/>
    <w:tmpl w:val="143A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BEE0911"/>
    <w:multiLevelType w:val="hybridMultilevel"/>
    <w:tmpl w:val="8A0A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C597E74"/>
    <w:multiLevelType w:val="hybridMultilevel"/>
    <w:tmpl w:val="9602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CCA7E95"/>
    <w:multiLevelType w:val="hybridMultilevel"/>
    <w:tmpl w:val="C5B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CF2065B"/>
    <w:multiLevelType w:val="hybridMultilevel"/>
    <w:tmpl w:val="14A66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D8E6528"/>
    <w:multiLevelType w:val="hybridMultilevel"/>
    <w:tmpl w:val="5218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DCD3E12"/>
    <w:multiLevelType w:val="hybridMultilevel"/>
    <w:tmpl w:val="DE18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EA358CF"/>
    <w:multiLevelType w:val="hybridMultilevel"/>
    <w:tmpl w:val="758E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FA9323B"/>
    <w:multiLevelType w:val="hybridMultilevel"/>
    <w:tmpl w:val="8362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FDB2A90"/>
    <w:multiLevelType w:val="hybridMultilevel"/>
    <w:tmpl w:val="599C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FEE7A1E"/>
    <w:multiLevelType w:val="hybridMultilevel"/>
    <w:tmpl w:val="2D8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0015DF5"/>
    <w:multiLevelType w:val="hybridMultilevel"/>
    <w:tmpl w:val="572E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19C6EC3"/>
    <w:multiLevelType w:val="hybridMultilevel"/>
    <w:tmpl w:val="D606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21C0E97"/>
    <w:multiLevelType w:val="hybridMultilevel"/>
    <w:tmpl w:val="57FE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21C20F2"/>
    <w:multiLevelType w:val="hybridMultilevel"/>
    <w:tmpl w:val="271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21F1098"/>
    <w:multiLevelType w:val="multilevel"/>
    <w:tmpl w:val="86226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8" w15:restartNumberingAfterBreak="0">
    <w:nsid w:val="62C7400D"/>
    <w:multiLevelType w:val="hybridMultilevel"/>
    <w:tmpl w:val="587E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35505F3"/>
    <w:multiLevelType w:val="hybridMultilevel"/>
    <w:tmpl w:val="DC16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35D2C1C"/>
    <w:multiLevelType w:val="hybridMultilevel"/>
    <w:tmpl w:val="E616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3C60044"/>
    <w:multiLevelType w:val="hybridMultilevel"/>
    <w:tmpl w:val="3A80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40A3020"/>
    <w:multiLevelType w:val="hybridMultilevel"/>
    <w:tmpl w:val="4ADC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4277FCB"/>
    <w:multiLevelType w:val="hybridMultilevel"/>
    <w:tmpl w:val="E22E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4E910B9"/>
    <w:multiLevelType w:val="hybridMultilevel"/>
    <w:tmpl w:val="07F2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4FD0733"/>
    <w:multiLevelType w:val="hybridMultilevel"/>
    <w:tmpl w:val="7F1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5AE0C88"/>
    <w:multiLevelType w:val="hybridMultilevel"/>
    <w:tmpl w:val="C7A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61B5811"/>
    <w:multiLevelType w:val="hybridMultilevel"/>
    <w:tmpl w:val="17E4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71E25EF"/>
    <w:multiLevelType w:val="hybridMultilevel"/>
    <w:tmpl w:val="05C0D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75608E6"/>
    <w:multiLevelType w:val="hybridMultilevel"/>
    <w:tmpl w:val="B314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7863CD6"/>
    <w:multiLevelType w:val="hybridMultilevel"/>
    <w:tmpl w:val="4C88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83F0C49"/>
    <w:multiLevelType w:val="hybridMultilevel"/>
    <w:tmpl w:val="DEA4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84208FA"/>
    <w:multiLevelType w:val="hybridMultilevel"/>
    <w:tmpl w:val="AED0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8A13763"/>
    <w:multiLevelType w:val="hybridMultilevel"/>
    <w:tmpl w:val="04AA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8A25C28"/>
    <w:multiLevelType w:val="hybridMultilevel"/>
    <w:tmpl w:val="53B8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8AA1923"/>
    <w:multiLevelType w:val="hybridMultilevel"/>
    <w:tmpl w:val="2BE6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8ED202D"/>
    <w:multiLevelType w:val="hybridMultilevel"/>
    <w:tmpl w:val="329E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A1571A5"/>
    <w:multiLevelType w:val="hybridMultilevel"/>
    <w:tmpl w:val="2A26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B0162BC"/>
    <w:multiLevelType w:val="hybridMultilevel"/>
    <w:tmpl w:val="29DC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B277C3A"/>
    <w:multiLevelType w:val="hybridMultilevel"/>
    <w:tmpl w:val="0CC6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B88015D"/>
    <w:multiLevelType w:val="hybridMultilevel"/>
    <w:tmpl w:val="66C4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BA733A1"/>
    <w:multiLevelType w:val="hybridMultilevel"/>
    <w:tmpl w:val="C212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BBD0961"/>
    <w:multiLevelType w:val="hybridMultilevel"/>
    <w:tmpl w:val="EB00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E0A4A77"/>
    <w:multiLevelType w:val="hybridMultilevel"/>
    <w:tmpl w:val="0EE4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F5733A1"/>
    <w:multiLevelType w:val="hybridMultilevel"/>
    <w:tmpl w:val="ED00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FAF4B8E"/>
    <w:multiLevelType w:val="hybridMultilevel"/>
    <w:tmpl w:val="C45A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FEF7884"/>
    <w:multiLevelType w:val="multilevel"/>
    <w:tmpl w:val="E8827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7" w15:restartNumberingAfterBreak="0">
    <w:nsid w:val="713D7B30"/>
    <w:multiLevelType w:val="hybridMultilevel"/>
    <w:tmpl w:val="5A46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19A795E"/>
    <w:multiLevelType w:val="hybridMultilevel"/>
    <w:tmpl w:val="E874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2627D47"/>
    <w:multiLevelType w:val="hybridMultilevel"/>
    <w:tmpl w:val="EE52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2B013D3"/>
    <w:multiLevelType w:val="hybridMultilevel"/>
    <w:tmpl w:val="7178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30F4E59"/>
    <w:multiLevelType w:val="hybridMultilevel"/>
    <w:tmpl w:val="5B28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32344F1"/>
    <w:multiLevelType w:val="hybridMultilevel"/>
    <w:tmpl w:val="CF22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3293260"/>
    <w:multiLevelType w:val="hybridMultilevel"/>
    <w:tmpl w:val="F0B6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3845E4B"/>
    <w:multiLevelType w:val="hybridMultilevel"/>
    <w:tmpl w:val="4798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3EB4A77"/>
    <w:multiLevelType w:val="hybridMultilevel"/>
    <w:tmpl w:val="4172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46508DF"/>
    <w:multiLevelType w:val="hybridMultilevel"/>
    <w:tmpl w:val="C78A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46B7299"/>
    <w:multiLevelType w:val="multilevel"/>
    <w:tmpl w:val="B6E89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8" w15:restartNumberingAfterBreak="0">
    <w:nsid w:val="74C623A5"/>
    <w:multiLevelType w:val="hybridMultilevel"/>
    <w:tmpl w:val="06EC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52F5929"/>
    <w:multiLevelType w:val="hybridMultilevel"/>
    <w:tmpl w:val="B58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5447890"/>
    <w:multiLevelType w:val="hybridMultilevel"/>
    <w:tmpl w:val="1C4E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7C8111A"/>
    <w:multiLevelType w:val="hybridMultilevel"/>
    <w:tmpl w:val="5D3A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8082E6A"/>
    <w:multiLevelType w:val="hybridMultilevel"/>
    <w:tmpl w:val="4FFE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8EA68D5"/>
    <w:multiLevelType w:val="hybridMultilevel"/>
    <w:tmpl w:val="F13E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9841637"/>
    <w:multiLevelType w:val="multilevel"/>
    <w:tmpl w:val="7A8E1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5" w15:restartNumberingAfterBreak="0">
    <w:nsid w:val="7A876838"/>
    <w:multiLevelType w:val="hybridMultilevel"/>
    <w:tmpl w:val="16C4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AA673E7"/>
    <w:multiLevelType w:val="hybridMultilevel"/>
    <w:tmpl w:val="9ECE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AAE3C5E"/>
    <w:multiLevelType w:val="hybridMultilevel"/>
    <w:tmpl w:val="9AD2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AB07943"/>
    <w:multiLevelType w:val="hybridMultilevel"/>
    <w:tmpl w:val="B1BE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AD932CE"/>
    <w:multiLevelType w:val="hybridMultilevel"/>
    <w:tmpl w:val="5F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B023DA7"/>
    <w:multiLevelType w:val="hybridMultilevel"/>
    <w:tmpl w:val="51A2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BFB0CC9"/>
    <w:multiLevelType w:val="hybridMultilevel"/>
    <w:tmpl w:val="8860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C215783"/>
    <w:multiLevelType w:val="hybridMultilevel"/>
    <w:tmpl w:val="6CFE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C3E27B5"/>
    <w:multiLevelType w:val="hybridMultilevel"/>
    <w:tmpl w:val="D75A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CC608AF"/>
    <w:multiLevelType w:val="hybridMultilevel"/>
    <w:tmpl w:val="6AFC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D7F4D5E"/>
    <w:multiLevelType w:val="hybridMultilevel"/>
    <w:tmpl w:val="E29C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D9E7807"/>
    <w:multiLevelType w:val="hybridMultilevel"/>
    <w:tmpl w:val="139ED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DA90700"/>
    <w:multiLevelType w:val="hybridMultilevel"/>
    <w:tmpl w:val="33CE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E3221F5"/>
    <w:multiLevelType w:val="hybridMultilevel"/>
    <w:tmpl w:val="4D80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E7D5D1D"/>
    <w:multiLevelType w:val="hybridMultilevel"/>
    <w:tmpl w:val="7F30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EB375A6"/>
    <w:multiLevelType w:val="hybridMultilevel"/>
    <w:tmpl w:val="D7E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ED63860"/>
    <w:multiLevelType w:val="hybridMultilevel"/>
    <w:tmpl w:val="5790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EF72209"/>
    <w:multiLevelType w:val="hybridMultilevel"/>
    <w:tmpl w:val="3CEA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F361F8F"/>
    <w:multiLevelType w:val="hybridMultilevel"/>
    <w:tmpl w:val="1432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FEC64D6"/>
    <w:multiLevelType w:val="hybridMultilevel"/>
    <w:tmpl w:val="AE48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49"/>
  </w:num>
  <w:num w:numId="3">
    <w:abstractNumId w:val="8"/>
  </w:num>
  <w:num w:numId="4">
    <w:abstractNumId w:val="108"/>
  </w:num>
  <w:num w:numId="5">
    <w:abstractNumId w:val="213"/>
  </w:num>
  <w:num w:numId="6">
    <w:abstractNumId w:val="228"/>
  </w:num>
  <w:num w:numId="7">
    <w:abstractNumId w:val="186"/>
  </w:num>
  <w:num w:numId="8">
    <w:abstractNumId w:val="167"/>
  </w:num>
  <w:num w:numId="9">
    <w:abstractNumId w:val="135"/>
  </w:num>
  <w:num w:numId="10">
    <w:abstractNumId w:val="164"/>
  </w:num>
  <w:num w:numId="11">
    <w:abstractNumId w:val="27"/>
  </w:num>
  <w:num w:numId="12">
    <w:abstractNumId w:val="86"/>
  </w:num>
  <w:num w:numId="13">
    <w:abstractNumId w:val="116"/>
  </w:num>
  <w:num w:numId="14">
    <w:abstractNumId w:val="204"/>
  </w:num>
  <w:num w:numId="15">
    <w:abstractNumId w:val="7"/>
  </w:num>
  <w:num w:numId="16">
    <w:abstractNumId w:val="25"/>
  </w:num>
  <w:num w:numId="17">
    <w:abstractNumId w:val="238"/>
  </w:num>
  <w:num w:numId="18">
    <w:abstractNumId w:val="260"/>
  </w:num>
  <w:num w:numId="19">
    <w:abstractNumId w:val="243"/>
  </w:num>
  <w:num w:numId="20">
    <w:abstractNumId w:val="244"/>
  </w:num>
  <w:num w:numId="21">
    <w:abstractNumId w:val="70"/>
  </w:num>
  <w:num w:numId="22">
    <w:abstractNumId w:val="163"/>
  </w:num>
  <w:num w:numId="23">
    <w:abstractNumId w:val="168"/>
  </w:num>
  <w:num w:numId="24">
    <w:abstractNumId w:val="207"/>
  </w:num>
  <w:num w:numId="25">
    <w:abstractNumId w:val="78"/>
  </w:num>
  <w:num w:numId="26">
    <w:abstractNumId w:val="139"/>
  </w:num>
  <w:num w:numId="27">
    <w:abstractNumId w:val="59"/>
  </w:num>
  <w:num w:numId="28">
    <w:abstractNumId w:val="240"/>
  </w:num>
  <w:num w:numId="29">
    <w:abstractNumId w:val="84"/>
  </w:num>
  <w:num w:numId="30">
    <w:abstractNumId w:val="220"/>
  </w:num>
  <w:num w:numId="31">
    <w:abstractNumId w:val="170"/>
  </w:num>
  <w:num w:numId="32">
    <w:abstractNumId w:val="196"/>
  </w:num>
  <w:num w:numId="33">
    <w:abstractNumId w:val="159"/>
  </w:num>
  <w:num w:numId="34">
    <w:abstractNumId w:val="76"/>
  </w:num>
  <w:num w:numId="35">
    <w:abstractNumId w:val="218"/>
  </w:num>
  <w:num w:numId="36">
    <w:abstractNumId w:val="12"/>
  </w:num>
  <w:num w:numId="37">
    <w:abstractNumId w:val="23"/>
  </w:num>
  <w:num w:numId="38">
    <w:abstractNumId w:val="114"/>
  </w:num>
  <w:num w:numId="39">
    <w:abstractNumId w:val="53"/>
  </w:num>
  <w:num w:numId="40">
    <w:abstractNumId w:val="106"/>
  </w:num>
  <w:num w:numId="41">
    <w:abstractNumId w:val="68"/>
  </w:num>
  <w:num w:numId="42">
    <w:abstractNumId w:val="262"/>
  </w:num>
  <w:num w:numId="43">
    <w:abstractNumId w:val="104"/>
  </w:num>
  <w:num w:numId="44">
    <w:abstractNumId w:val="124"/>
  </w:num>
  <w:num w:numId="45">
    <w:abstractNumId w:val="143"/>
  </w:num>
  <w:num w:numId="46">
    <w:abstractNumId w:val="38"/>
  </w:num>
  <w:num w:numId="47">
    <w:abstractNumId w:val="101"/>
  </w:num>
  <w:num w:numId="48">
    <w:abstractNumId w:val="175"/>
  </w:num>
  <w:num w:numId="49">
    <w:abstractNumId w:val="147"/>
  </w:num>
  <w:num w:numId="50">
    <w:abstractNumId w:val="227"/>
  </w:num>
  <w:num w:numId="51">
    <w:abstractNumId w:val="267"/>
  </w:num>
  <w:num w:numId="52">
    <w:abstractNumId w:val="13"/>
  </w:num>
  <w:num w:numId="53">
    <w:abstractNumId w:val="95"/>
  </w:num>
  <w:num w:numId="54">
    <w:abstractNumId w:val="10"/>
  </w:num>
  <w:num w:numId="55">
    <w:abstractNumId w:val="77"/>
  </w:num>
  <w:num w:numId="56">
    <w:abstractNumId w:val="258"/>
  </w:num>
  <w:num w:numId="57">
    <w:abstractNumId w:val="128"/>
  </w:num>
  <w:num w:numId="58">
    <w:abstractNumId w:val="252"/>
  </w:num>
  <w:num w:numId="59">
    <w:abstractNumId w:val="120"/>
  </w:num>
  <w:num w:numId="60">
    <w:abstractNumId w:val="74"/>
  </w:num>
  <w:num w:numId="61">
    <w:abstractNumId w:val="241"/>
  </w:num>
  <w:num w:numId="62">
    <w:abstractNumId w:val="131"/>
  </w:num>
  <w:num w:numId="63">
    <w:abstractNumId w:val="185"/>
  </w:num>
  <w:num w:numId="64">
    <w:abstractNumId w:val="145"/>
  </w:num>
  <w:num w:numId="65">
    <w:abstractNumId w:val="9"/>
  </w:num>
  <w:num w:numId="66">
    <w:abstractNumId w:val="189"/>
  </w:num>
  <w:num w:numId="67">
    <w:abstractNumId w:val="60"/>
  </w:num>
  <w:num w:numId="68">
    <w:abstractNumId w:val="245"/>
  </w:num>
  <w:num w:numId="69">
    <w:abstractNumId w:val="67"/>
  </w:num>
  <w:num w:numId="70">
    <w:abstractNumId w:val="234"/>
  </w:num>
  <w:num w:numId="71">
    <w:abstractNumId w:val="71"/>
  </w:num>
  <w:num w:numId="72">
    <w:abstractNumId w:val="165"/>
  </w:num>
  <w:num w:numId="73">
    <w:abstractNumId w:val="36"/>
  </w:num>
  <w:num w:numId="74">
    <w:abstractNumId w:val="117"/>
  </w:num>
  <w:num w:numId="75">
    <w:abstractNumId w:val="98"/>
  </w:num>
  <w:num w:numId="76">
    <w:abstractNumId w:val="216"/>
  </w:num>
  <w:num w:numId="77">
    <w:abstractNumId w:val="187"/>
  </w:num>
  <w:num w:numId="78">
    <w:abstractNumId w:val="154"/>
  </w:num>
  <w:num w:numId="79">
    <w:abstractNumId w:val="103"/>
  </w:num>
  <w:num w:numId="80">
    <w:abstractNumId w:val="150"/>
  </w:num>
  <w:num w:numId="81">
    <w:abstractNumId w:val="229"/>
  </w:num>
  <w:num w:numId="82">
    <w:abstractNumId w:val="200"/>
  </w:num>
  <w:num w:numId="83">
    <w:abstractNumId w:val="212"/>
  </w:num>
  <w:num w:numId="84">
    <w:abstractNumId w:val="183"/>
  </w:num>
  <w:num w:numId="85">
    <w:abstractNumId w:val="255"/>
  </w:num>
  <w:num w:numId="86">
    <w:abstractNumId w:val="217"/>
  </w:num>
  <w:num w:numId="87">
    <w:abstractNumId w:val="41"/>
  </w:num>
  <w:num w:numId="88">
    <w:abstractNumId w:val="115"/>
  </w:num>
  <w:num w:numId="89">
    <w:abstractNumId w:val="174"/>
  </w:num>
  <w:num w:numId="90">
    <w:abstractNumId w:val="57"/>
  </w:num>
  <w:num w:numId="91">
    <w:abstractNumId w:val="5"/>
  </w:num>
  <w:num w:numId="92">
    <w:abstractNumId w:val="73"/>
  </w:num>
  <w:num w:numId="93">
    <w:abstractNumId w:val="66"/>
  </w:num>
  <w:num w:numId="94">
    <w:abstractNumId w:val="31"/>
  </w:num>
  <w:num w:numId="95">
    <w:abstractNumId w:val="239"/>
  </w:num>
  <w:num w:numId="96">
    <w:abstractNumId w:val="6"/>
  </w:num>
  <w:num w:numId="97">
    <w:abstractNumId w:val="211"/>
  </w:num>
  <w:num w:numId="98">
    <w:abstractNumId w:val="112"/>
  </w:num>
  <w:num w:numId="99">
    <w:abstractNumId w:val="18"/>
  </w:num>
  <w:num w:numId="100">
    <w:abstractNumId w:val="251"/>
  </w:num>
  <w:num w:numId="101">
    <w:abstractNumId w:val="19"/>
  </w:num>
  <w:num w:numId="102">
    <w:abstractNumId w:val="208"/>
  </w:num>
  <w:num w:numId="103">
    <w:abstractNumId w:val="242"/>
  </w:num>
  <w:num w:numId="104">
    <w:abstractNumId w:val="16"/>
  </w:num>
  <w:num w:numId="105">
    <w:abstractNumId w:val="256"/>
  </w:num>
  <w:num w:numId="106">
    <w:abstractNumId w:val="257"/>
  </w:num>
  <w:num w:numId="107">
    <w:abstractNumId w:val="122"/>
  </w:num>
  <w:num w:numId="108">
    <w:abstractNumId w:val="20"/>
  </w:num>
  <w:num w:numId="109">
    <w:abstractNumId w:val="0"/>
  </w:num>
  <w:num w:numId="110">
    <w:abstractNumId w:val="222"/>
  </w:num>
  <w:num w:numId="111">
    <w:abstractNumId w:val="3"/>
  </w:num>
  <w:num w:numId="112">
    <w:abstractNumId w:val="160"/>
  </w:num>
  <w:num w:numId="113">
    <w:abstractNumId w:val="138"/>
  </w:num>
  <w:num w:numId="114">
    <w:abstractNumId w:val="142"/>
  </w:num>
  <w:num w:numId="115">
    <w:abstractNumId w:val="214"/>
  </w:num>
  <w:num w:numId="116">
    <w:abstractNumId w:val="264"/>
  </w:num>
  <w:num w:numId="117">
    <w:abstractNumId w:val="192"/>
  </w:num>
  <w:num w:numId="118">
    <w:abstractNumId w:val="181"/>
  </w:num>
  <w:num w:numId="119">
    <w:abstractNumId w:val="102"/>
  </w:num>
  <w:num w:numId="120">
    <w:abstractNumId w:val="178"/>
  </w:num>
  <w:num w:numId="121">
    <w:abstractNumId w:val="61"/>
  </w:num>
  <w:num w:numId="122">
    <w:abstractNumId w:val="92"/>
  </w:num>
  <w:num w:numId="123">
    <w:abstractNumId w:val="182"/>
  </w:num>
  <w:num w:numId="124">
    <w:abstractNumId w:val="63"/>
  </w:num>
  <w:num w:numId="125">
    <w:abstractNumId w:val="48"/>
  </w:num>
  <w:num w:numId="126">
    <w:abstractNumId w:val="100"/>
  </w:num>
  <w:num w:numId="127">
    <w:abstractNumId w:val="248"/>
  </w:num>
  <w:num w:numId="128">
    <w:abstractNumId w:val="261"/>
  </w:num>
  <w:num w:numId="129">
    <w:abstractNumId w:val="88"/>
  </w:num>
  <w:num w:numId="130">
    <w:abstractNumId w:val="118"/>
  </w:num>
  <w:num w:numId="131">
    <w:abstractNumId w:val="91"/>
  </w:num>
  <w:num w:numId="132">
    <w:abstractNumId w:val="39"/>
  </w:num>
  <w:num w:numId="133">
    <w:abstractNumId w:val="40"/>
  </w:num>
  <w:num w:numId="134">
    <w:abstractNumId w:val="129"/>
  </w:num>
  <w:num w:numId="135">
    <w:abstractNumId w:val="254"/>
  </w:num>
  <w:num w:numId="136">
    <w:abstractNumId w:val="109"/>
  </w:num>
  <w:num w:numId="137">
    <w:abstractNumId w:val="247"/>
  </w:num>
  <w:num w:numId="138">
    <w:abstractNumId w:val="176"/>
  </w:num>
  <w:num w:numId="139">
    <w:abstractNumId w:val="26"/>
  </w:num>
  <w:num w:numId="140">
    <w:abstractNumId w:val="194"/>
  </w:num>
  <w:num w:numId="141">
    <w:abstractNumId w:val="58"/>
  </w:num>
  <w:num w:numId="142">
    <w:abstractNumId w:val="259"/>
  </w:num>
  <w:num w:numId="143">
    <w:abstractNumId w:val="121"/>
  </w:num>
  <w:num w:numId="144">
    <w:abstractNumId w:val="30"/>
  </w:num>
  <w:num w:numId="145">
    <w:abstractNumId w:val="87"/>
  </w:num>
  <w:num w:numId="146">
    <w:abstractNumId w:val="132"/>
  </w:num>
  <w:num w:numId="147">
    <w:abstractNumId w:val="157"/>
  </w:num>
  <w:num w:numId="148">
    <w:abstractNumId w:val="136"/>
  </w:num>
  <w:num w:numId="149">
    <w:abstractNumId w:val="15"/>
  </w:num>
  <w:num w:numId="150">
    <w:abstractNumId w:val="83"/>
  </w:num>
  <w:num w:numId="151">
    <w:abstractNumId w:val="230"/>
  </w:num>
  <w:num w:numId="152">
    <w:abstractNumId w:val="166"/>
  </w:num>
  <w:num w:numId="153">
    <w:abstractNumId w:val="210"/>
  </w:num>
  <w:num w:numId="154">
    <w:abstractNumId w:val="177"/>
  </w:num>
  <w:num w:numId="155">
    <w:abstractNumId w:val="29"/>
  </w:num>
  <w:num w:numId="156">
    <w:abstractNumId w:val="90"/>
  </w:num>
  <w:num w:numId="157">
    <w:abstractNumId w:val="236"/>
  </w:num>
  <w:num w:numId="158">
    <w:abstractNumId w:val="246"/>
  </w:num>
  <w:num w:numId="159">
    <w:abstractNumId w:val="65"/>
  </w:num>
  <w:num w:numId="160">
    <w:abstractNumId w:val="34"/>
  </w:num>
  <w:num w:numId="161">
    <w:abstractNumId w:val="64"/>
  </w:num>
  <w:num w:numId="162">
    <w:abstractNumId w:val="55"/>
  </w:num>
  <w:num w:numId="163">
    <w:abstractNumId w:val="169"/>
  </w:num>
  <w:num w:numId="164">
    <w:abstractNumId w:val="75"/>
  </w:num>
  <w:num w:numId="165">
    <w:abstractNumId w:val="146"/>
  </w:num>
  <w:num w:numId="166">
    <w:abstractNumId w:val="28"/>
  </w:num>
  <w:num w:numId="167">
    <w:abstractNumId w:val="144"/>
  </w:num>
  <w:num w:numId="168">
    <w:abstractNumId w:val="133"/>
  </w:num>
  <w:num w:numId="169">
    <w:abstractNumId w:val="249"/>
  </w:num>
  <w:num w:numId="170">
    <w:abstractNumId w:val="42"/>
  </w:num>
  <w:num w:numId="171">
    <w:abstractNumId w:val="137"/>
  </w:num>
  <w:num w:numId="172">
    <w:abstractNumId w:val="209"/>
  </w:num>
  <w:num w:numId="173">
    <w:abstractNumId w:val="32"/>
  </w:num>
  <w:num w:numId="174">
    <w:abstractNumId w:val="271"/>
  </w:num>
  <w:num w:numId="175">
    <w:abstractNumId w:val="173"/>
  </w:num>
  <w:num w:numId="176">
    <w:abstractNumId w:val="105"/>
  </w:num>
  <w:num w:numId="177">
    <w:abstractNumId w:val="269"/>
  </w:num>
  <w:num w:numId="178">
    <w:abstractNumId w:val="268"/>
  </w:num>
  <w:num w:numId="179">
    <w:abstractNumId w:val="46"/>
  </w:num>
  <w:num w:numId="180">
    <w:abstractNumId w:val="24"/>
  </w:num>
  <w:num w:numId="181">
    <w:abstractNumId w:val="52"/>
  </w:num>
  <w:num w:numId="182">
    <w:abstractNumId w:val="140"/>
  </w:num>
  <w:num w:numId="183">
    <w:abstractNumId w:val="126"/>
  </w:num>
  <w:num w:numId="184">
    <w:abstractNumId w:val="141"/>
  </w:num>
  <w:num w:numId="185">
    <w:abstractNumId w:val="172"/>
  </w:num>
  <w:num w:numId="186">
    <w:abstractNumId w:val="263"/>
  </w:num>
  <w:num w:numId="187">
    <w:abstractNumId w:val="253"/>
  </w:num>
  <w:num w:numId="188">
    <w:abstractNumId w:val="205"/>
  </w:num>
  <w:num w:numId="189">
    <w:abstractNumId w:val="197"/>
  </w:num>
  <w:num w:numId="190">
    <w:abstractNumId w:val="81"/>
  </w:num>
  <w:num w:numId="191">
    <w:abstractNumId w:val="193"/>
  </w:num>
  <w:num w:numId="192">
    <w:abstractNumId w:val="272"/>
  </w:num>
  <w:num w:numId="193">
    <w:abstractNumId w:val="14"/>
  </w:num>
  <w:num w:numId="194">
    <w:abstractNumId w:val="215"/>
  </w:num>
  <w:num w:numId="195">
    <w:abstractNumId w:val="113"/>
  </w:num>
  <w:num w:numId="196">
    <w:abstractNumId w:val="153"/>
  </w:num>
  <w:num w:numId="197">
    <w:abstractNumId w:val="56"/>
  </w:num>
  <w:num w:numId="198">
    <w:abstractNumId w:val="273"/>
  </w:num>
  <w:num w:numId="199">
    <w:abstractNumId w:val="201"/>
  </w:num>
  <w:num w:numId="200">
    <w:abstractNumId w:val="4"/>
  </w:num>
  <w:num w:numId="201">
    <w:abstractNumId w:val="50"/>
  </w:num>
  <w:num w:numId="202">
    <w:abstractNumId w:val="162"/>
  </w:num>
  <w:num w:numId="203">
    <w:abstractNumId w:val="17"/>
  </w:num>
  <w:num w:numId="204">
    <w:abstractNumId w:val="21"/>
  </w:num>
  <w:num w:numId="205">
    <w:abstractNumId w:val="274"/>
  </w:num>
  <w:num w:numId="206">
    <w:abstractNumId w:val="233"/>
  </w:num>
  <w:num w:numId="207">
    <w:abstractNumId w:val="232"/>
  </w:num>
  <w:num w:numId="208">
    <w:abstractNumId w:val="45"/>
  </w:num>
  <w:num w:numId="209">
    <w:abstractNumId w:val="110"/>
  </w:num>
  <w:num w:numId="210">
    <w:abstractNumId w:val="72"/>
  </w:num>
  <w:num w:numId="211">
    <w:abstractNumId w:val="179"/>
  </w:num>
  <w:num w:numId="212">
    <w:abstractNumId w:val="1"/>
  </w:num>
  <w:num w:numId="213">
    <w:abstractNumId w:val="270"/>
  </w:num>
  <w:num w:numId="214">
    <w:abstractNumId w:val="152"/>
  </w:num>
  <w:num w:numId="215">
    <w:abstractNumId w:val="155"/>
  </w:num>
  <w:num w:numId="216">
    <w:abstractNumId w:val="43"/>
  </w:num>
  <w:num w:numId="217">
    <w:abstractNumId w:val="134"/>
  </w:num>
  <w:num w:numId="218">
    <w:abstractNumId w:val="195"/>
  </w:num>
  <w:num w:numId="219">
    <w:abstractNumId w:val="223"/>
  </w:num>
  <w:num w:numId="220">
    <w:abstractNumId w:val="265"/>
  </w:num>
  <w:num w:numId="221">
    <w:abstractNumId w:val="156"/>
  </w:num>
  <w:num w:numId="222">
    <w:abstractNumId w:val="190"/>
  </w:num>
  <w:num w:numId="223">
    <w:abstractNumId w:val="231"/>
  </w:num>
  <w:num w:numId="224">
    <w:abstractNumId w:val="235"/>
  </w:num>
  <w:num w:numId="225">
    <w:abstractNumId w:val="184"/>
  </w:num>
  <w:num w:numId="226">
    <w:abstractNumId w:val="2"/>
  </w:num>
  <w:num w:numId="227">
    <w:abstractNumId w:val="203"/>
  </w:num>
  <w:num w:numId="228">
    <w:abstractNumId w:val="96"/>
  </w:num>
  <w:num w:numId="229">
    <w:abstractNumId w:val="37"/>
  </w:num>
  <w:num w:numId="230">
    <w:abstractNumId w:val="191"/>
  </w:num>
  <w:num w:numId="231">
    <w:abstractNumId w:val="202"/>
  </w:num>
  <w:num w:numId="232">
    <w:abstractNumId w:val="85"/>
  </w:num>
  <w:num w:numId="233">
    <w:abstractNumId w:val="219"/>
  </w:num>
  <w:num w:numId="234">
    <w:abstractNumId w:val="148"/>
  </w:num>
  <w:num w:numId="235">
    <w:abstractNumId w:val="80"/>
  </w:num>
  <w:num w:numId="236">
    <w:abstractNumId w:val="62"/>
  </w:num>
  <w:num w:numId="237">
    <w:abstractNumId w:val="89"/>
  </w:num>
  <w:num w:numId="238">
    <w:abstractNumId w:val="199"/>
  </w:num>
  <w:num w:numId="239">
    <w:abstractNumId w:val="188"/>
  </w:num>
  <w:num w:numId="240">
    <w:abstractNumId w:val="93"/>
  </w:num>
  <w:num w:numId="241">
    <w:abstractNumId w:val="237"/>
  </w:num>
  <w:num w:numId="242">
    <w:abstractNumId w:val="221"/>
  </w:num>
  <w:num w:numId="243">
    <w:abstractNumId w:val="151"/>
  </w:num>
  <w:num w:numId="244">
    <w:abstractNumId w:val="149"/>
  </w:num>
  <w:num w:numId="245">
    <w:abstractNumId w:val="47"/>
  </w:num>
  <w:num w:numId="246">
    <w:abstractNumId w:val="198"/>
  </w:num>
  <w:num w:numId="247">
    <w:abstractNumId w:val="250"/>
  </w:num>
  <w:num w:numId="248">
    <w:abstractNumId w:val="111"/>
  </w:num>
  <w:num w:numId="249">
    <w:abstractNumId w:val="82"/>
  </w:num>
  <w:num w:numId="250">
    <w:abstractNumId w:val="107"/>
  </w:num>
  <w:num w:numId="251">
    <w:abstractNumId w:val="69"/>
  </w:num>
  <w:num w:numId="252">
    <w:abstractNumId w:val="35"/>
  </w:num>
  <w:num w:numId="253">
    <w:abstractNumId w:val="79"/>
  </w:num>
  <w:num w:numId="254">
    <w:abstractNumId w:val="171"/>
  </w:num>
  <w:num w:numId="255">
    <w:abstractNumId w:val="125"/>
  </w:num>
  <w:num w:numId="256">
    <w:abstractNumId w:val="206"/>
  </w:num>
  <w:num w:numId="257">
    <w:abstractNumId w:val="51"/>
  </w:num>
  <w:num w:numId="258">
    <w:abstractNumId w:val="266"/>
  </w:num>
  <w:num w:numId="259">
    <w:abstractNumId w:val="226"/>
  </w:num>
  <w:num w:numId="260">
    <w:abstractNumId w:val="99"/>
  </w:num>
  <w:num w:numId="261">
    <w:abstractNumId w:val="130"/>
  </w:num>
  <w:num w:numId="262">
    <w:abstractNumId w:val="161"/>
  </w:num>
  <w:num w:numId="263">
    <w:abstractNumId w:val="180"/>
  </w:num>
  <w:num w:numId="264">
    <w:abstractNumId w:val="158"/>
  </w:num>
  <w:num w:numId="265">
    <w:abstractNumId w:val="54"/>
  </w:num>
  <w:num w:numId="266">
    <w:abstractNumId w:val="224"/>
  </w:num>
  <w:num w:numId="267">
    <w:abstractNumId w:val="225"/>
  </w:num>
  <w:num w:numId="268">
    <w:abstractNumId w:val="94"/>
  </w:num>
  <w:num w:numId="269">
    <w:abstractNumId w:val="11"/>
  </w:num>
  <w:num w:numId="270">
    <w:abstractNumId w:val="33"/>
  </w:num>
  <w:num w:numId="271">
    <w:abstractNumId w:val="127"/>
  </w:num>
  <w:num w:numId="272">
    <w:abstractNumId w:val="22"/>
  </w:num>
  <w:num w:numId="273">
    <w:abstractNumId w:val="44"/>
  </w:num>
  <w:num w:numId="274">
    <w:abstractNumId w:val="97"/>
  </w:num>
  <w:num w:numId="275">
    <w:abstractNumId w:val="119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A"/>
    <w:rsid w:val="00001898"/>
    <w:rsid w:val="0001729B"/>
    <w:rsid w:val="00020055"/>
    <w:rsid w:val="000207D7"/>
    <w:rsid w:val="00020B80"/>
    <w:rsid w:val="00034477"/>
    <w:rsid w:val="00036379"/>
    <w:rsid w:val="000415C0"/>
    <w:rsid w:val="000462C5"/>
    <w:rsid w:val="00054552"/>
    <w:rsid w:val="00054838"/>
    <w:rsid w:val="00063AEA"/>
    <w:rsid w:val="00063FAC"/>
    <w:rsid w:val="000722C4"/>
    <w:rsid w:val="0007472C"/>
    <w:rsid w:val="00075B97"/>
    <w:rsid w:val="000773AA"/>
    <w:rsid w:val="00077E7D"/>
    <w:rsid w:val="00080795"/>
    <w:rsid w:val="00083E88"/>
    <w:rsid w:val="000868F4"/>
    <w:rsid w:val="00086DAF"/>
    <w:rsid w:val="00092719"/>
    <w:rsid w:val="000958CD"/>
    <w:rsid w:val="00096D30"/>
    <w:rsid w:val="000A1253"/>
    <w:rsid w:val="000A1F2F"/>
    <w:rsid w:val="000A2460"/>
    <w:rsid w:val="000B04F7"/>
    <w:rsid w:val="000B480A"/>
    <w:rsid w:val="000C3D66"/>
    <w:rsid w:val="000C4122"/>
    <w:rsid w:val="000C4BA3"/>
    <w:rsid w:val="000C61B5"/>
    <w:rsid w:val="000C785C"/>
    <w:rsid w:val="000D3214"/>
    <w:rsid w:val="000E7535"/>
    <w:rsid w:val="000E7D3A"/>
    <w:rsid w:val="001048F9"/>
    <w:rsid w:val="00106CEF"/>
    <w:rsid w:val="001114B7"/>
    <w:rsid w:val="00116D3E"/>
    <w:rsid w:val="0012146C"/>
    <w:rsid w:val="00127626"/>
    <w:rsid w:val="00131540"/>
    <w:rsid w:val="0013555C"/>
    <w:rsid w:val="00140AA8"/>
    <w:rsid w:val="00141197"/>
    <w:rsid w:val="001412C6"/>
    <w:rsid w:val="00156C56"/>
    <w:rsid w:val="0015706B"/>
    <w:rsid w:val="0015775E"/>
    <w:rsid w:val="00165464"/>
    <w:rsid w:val="0017428B"/>
    <w:rsid w:val="00175D22"/>
    <w:rsid w:val="00175E1E"/>
    <w:rsid w:val="00177D41"/>
    <w:rsid w:val="001C2E4A"/>
    <w:rsid w:val="001C53AF"/>
    <w:rsid w:val="001C56F1"/>
    <w:rsid w:val="001C6040"/>
    <w:rsid w:val="001C73A6"/>
    <w:rsid w:val="001C77F5"/>
    <w:rsid w:val="001C7840"/>
    <w:rsid w:val="001D7ADB"/>
    <w:rsid w:val="001D7F08"/>
    <w:rsid w:val="001E410C"/>
    <w:rsid w:val="001E621D"/>
    <w:rsid w:val="001F272E"/>
    <w:rsid w:val="001F4148"/>
    <w:rsid w:val="001F70D2"/>
    <w:rsid w:val="00206673"/>
    <w:rsid w:val="00206BB5"/>
    <w:rsid w:val="00224855"/>
    <w:rsid w:val="002513DE"/>
    <w:rsid w:val="00257004"/>
    <w:rsid w:val="00257A5E"/>
    <w:rsid w:val="00263043"/>
    <w:rsid w:val="00263D8A"/>
    <w:rsid w:val="00264DBE"/>
    <w:rsid w:val="002662F0"/>
    <w:rsid w:val="002741AF"/>
    <w:rsid w:val="00276B4B"/>
    <w:rsid w:val="00280E02"/>
    <w:rsid w:val="00281E5C"/>
    <w:rsid w:val="002840ED"/>
    <w:rsid w:val="00286FAE"/>
    <w:rsid w:val="00290766"/>
    <w:rsid w:val="0029402A"/>
    <w:rsid w:val="00295AB4"/>
    <w:rsid w:val="00297C24"/>
    <w:rsid w:val="002A3782"/>
    <w:rsid w:val="002A3C37"/>
    <w:rsid w:val="002A5FFA"/>
    <w:rsid w:val="002A702A"/>
    <w:rsid w:val="002C3685"/>
    <w:rsid w:val="002C4F4D"/>
    <w:rsid w:val="002D36F6"/>
    <w:rsid w:val="002D5072"/>
    <w:rsid w:val="00305706"/>
    <w:rsid w:val="00306266"/>
    <w:rsid w:val="00311D58"/>
    <w:rsid w:val="00317FC1"/>
    <w:rsid w:val="0032149B"/>
    <w:rsid w:val="00342DB7"/>
    <w:rsid w:val="003442A9"/>
    <w:rsid w:val="0034455E"/>
    <w:rsid w:val="00346920"/>
    <w:rsid w:val="00350F01"/>
    <w:rsid w:val="00360DE8"/>
    <w:rsid w:val="0036205B"/>
    <w:rsid w:val="003640BA"/>
    <w:rsid w:val="0037351B"/>
    <w:rsid w:val="003769D7"/>
    <w:rsid w:val="00376FDB"/>
    <w:rsid w:val="00382FA5"/>
    <w:rsid w:val="00383666"/>
    <w:rsid w:val="00385FA5"/>
    <w:rsid w:val="003A21D5"/>
    <w:rsid w:val="003A4D65"/>
    <w:rsid w:val="003B447F"/>
    <w:rsid w:val="003B4F03"/>
    <w:rsid w:val="003C0583"/>
    <w:rsid w:val="003C43FD"/>
    <w:rsid w:val="003C5E51"/>
    <w:rsid w:val="003D1EB0"/>
    <w:rsid w:val="003D4D8C"/>
    <w:rsid w:val="003E1759"/>
    <w:rsid w:val="003E6CFE"/>
    <w:rsid w:val="003F0E48"/>
    <w:rsid w:val="003F1C18"/>
    <w:rsid w:val="003F4268"/>
    <w:rsid w:val="003F4EFA"/>
    <w:rsid w:val="004003BF"/>
    <w:rsid w:val="00402159"/>
    <w:rsid w:val="00403AD0"/>
    <w:rsid w:val="00416F4D"/>
    <w:rsid w:val="004226D9"/>
    <w:rsid w:val="00425195"/>
    <w:rsid w:val="00434104"/>
    <w:rsid w:val="00440EF5"/>
    <w:rsid w:val="00442B32"/>
    <w:rsid w:val="00443879"/>
    <w:rsid w:val="00446411"/>
    <w:rsid w:val="00446C3A"/>
    <w:rsid w:val="00446F32"/>
    <w:rsid w:val="0045253E"/>
    <w:rsid w:val="00460136"/>
    <w:rsid w:val="0046731F"/>
    <w:rsid w:val="004674E4"/>
    <w:rsid w:val="00474490"/>
    <w:rsid w:val="00481B69"/>
    <w:rsid w:val="004852D5"/>
    <w:rsid w:val="00485E7B"/>
    <w:rsid w:val="00487561"/>
    <w:rsid w:val="004911E1"/>
    <w:rsid w:val="0049778A"/>
    <w:rsid w:val="004A2CBA"/>
    <w:rsid w:val="004A3027"/>
    <w:rsid w:val="004A4298"/>
    <w:rsid w:val="004A6117"/>
    <w:rsid w:val="004A6139"/>
    <w:rsid w:val="004A763B"/>
    <w:rsid w:val="004B075A"/>
    <w:rsid w:val="004B4EF0"/>
    <w:rsid w:val="004B6ECA"/>
    <w:rsid w:val="004C2A1B"/>
    <w:rsid w:val="004D21FB"/>
    <w:rsid w:val="004D47D9"/>
    <w:rsid w:val="004E5A7A"/>
    <w:rsid w:val="004F50EF"/>
    <w:rsid w:val="00503CEE"/>
    <w:rsid w:val="00507447"/>
    <w:rsid w:val="005107A8"/>
    <w:rsid w:val="005228BB"/>
    <w:rsid w:val="00523306"/>
    <w:rsid w:val="00523804"/>
    <w:rsid w:val="00527309"/>
    <w:rsid w:val="00527B94"/>
    <w:rsid w:val="00532B1B"/>
    <w:rsid w:val="0053582C"/>
    <w:rsid w:val="00540CBD"/>
    <w:rsid w:val="00541066"/>
    <w:rsid w:val="00543DB9"/>
    <w:rsid w:val="00546952"/>
    <w:rsid w:val="00553D95"/>
    <w:rsid w:val="0055573E"/>
    <w:rsid w:val="00557A7D"/>
    <w:rsid w:val="0057741E"/>
    <w:rsid w:val="00577C99"/>
    <w:rsid w:val="0058197E"/>
    <w:rsid w:val="00585FF0"/>
    <w:rsid w:val="00586E53"/>
    <w:rsid w:val="005902D5"/>
    <w:rsid w:val="00592E96"/>
    <w:rsid w:val="00593424"/>
    <w:rsid w:val="00594D50"/>
    <w:rsid w:val="005A0AF2"/>
    <w:rsid w:val="005A0F1B"/>
    <w:rsid w:val="005B0575"/>
    <w:rsid w:val="005C09C7"/>
    <w:rsid w:val="005C3317"/>
    <w:rsid w:val="005C4C95"/>
    <w:rsid w:val="005C52E2"/>
    <w:rsid w:val="005D033C"/>
    <w:rsid w:val="005E46E1"/>
    <w:rsid w:val="005E661D"/>
    <w:rsid w:val="005F15E9"/>
    <w:rsid w:val="005F7318"/>
    <w:rsid w:val="006053DB"/>
    <w:rsid w:val="006112A3"/>
    <w:rsid w:val="006113B6"/>
    <w:rsid w:val="00616C9A"/>
    <w:rsid w:val="00630792"/>
    <w:rsid w:val="00640E2A"/>
    <w:rsid w:val="00671DF5"/>
    <w:rsid w:val="00675C8D"/>
    <w:rsid w:val="00680E98"/>
    <w:rsid w:val="0068193A"/>
    <w:rsid w:val="006848C2"/>
    <w:rsid w:val="00685FAD"/>
    <w:rsid w:val="00690FCF"/>
    <w:rsid w:val="0069124C"/>
    <w:rsid w:val="0069336D"/>
    <w:rsid w:val="0069507B"/>
    <w:rsid w:val="006A442D"/>
    <w:rsid w:val="006A4A63"/>
    <w:rsid w:val="006A6678"/>
    <w:rsid w:val="006A74C1"/>
    <w:rsid w:val="006D2FBA"/>
    <w:rsid w:val="006D3793"/>
    <w:rsid w:val="006E171C"/>
    <w:rsid w:val="006E4D40"/>
    <w:rsid w:val="006E7D9F"/>
    <w:rsid w:val="006F2AE8"/>
    <w:rsid w:val="006F582D"/>
    <w:rsid w:val="006F6E39"/>
    <w:rsid w:val="00701CCE"/>
    <w:rsid w:val="007109AE"/>
    <w:rsid w:val="00723E41"/>
    <w:rsid w:val="0075410A"/>
    <w:rsid w:val="007548FA"/>
    <w:rsid w:val="007609C4"/>
    <w:rsid w:val="00771E32"/>
    <w:rsid w:val="00777AB3"/>
    <w:rsid w:val="00777C25"/>
    <w:rsid w:val="007818C9"/>
    <w:rsid w:val="007840AE"/>
    <w:rsid w:val="00786960"/>
    <w:rsid w:val="00786E63"/>
    <w:rsid w:val="007872E6"/>
    <w:rsid w:val="0079070F"/>
    <w:rsid w:val="00793CD4"/>
    <w:rsid w:val="00796005"/>
    <w:rsid w:val="007A4502"/>
    <w:rsid w:val="007B12A8"/>
    <w:rsid w:val="007B20BF"/>
    <w:rsid w:val="007B3E33"/>
    <w:rsid w:val="007B3EB1"/>
    <w:rsid w:val="007C5ABF"/>
    <w:rsid w:val="007D04AC"/>
    <w:rsid w:val="007D6454"/>
    <w:rsid w:val="007D6862"/>
    <w:rsid w:val="007E1D6A"/>
    <w:rsid w:val="007F1F42"/>
    <w:rsid w:val="00803F1E"/>
    <w:rsid w:val="00807CFA"/>
    <w:rsid w:val="00812F08"/>
    <w:rsid w:val="0082199E"/>
    <w:rsid w:val="008456F4"/>
    <w:rsid w:val="00845B1A"/>
    <w:rsid w:val="00846B0A"/>
    <w:rsid w:val="0084707A"/>
    <w:rsid w:val="00853D94"/>
    <w:rsid w:val="00855D66"/>
    <w:rsid w:val="00862846"/>
    <w:rsid w:val="008633EC"/>
    <w:rsid w:val="008651D9"/>
    <w:rsid w:val="008765CB"/>
    <w:rsid w:val="008A527F"/>
    <w:rsid w:val="008A78E4"/>
    <w:rsid w:val="008B07F0"/>
    <w:rsid w:val="008C13BD"/>
    <w:rsid w:val="008C4E12"/>
    <w:rsid w:val="008C7B0C"/>
    <w:rsid w:val="008D5116"/>
    <w:rsid w:val="008D6FBF"/>
    <w:rsid w:val="008E1D63"/>
    <w:rsid w:val="008E2919"/>
    <w:rsid w:val="008F0E51"/>
    <w:rsid w:val="008F2BA0"/>
    <w:rsid w:val="00905BDD"/>
    <w:rsid w:val="00910BF0"/>
    <w:rsid w:val="00911D55"/>
    <w:rsid w:val="00912329"/>
    <w:rsid w:val="009202B4"/>
    <w:rsid w:val="00922D1B"/>
    <w:rsid w:val="009257AD"/>
    <w:rsid w:val="009335F7"/>
    <w:rsid w:val="00934275"/>
    <w:rsid w:val="009472F3"/>
    <w:rsid w:val="00950BD3"/>
    <w:rsid w:val="009540A2"/>
    <w:rsid w:val="00961F3C"/>
    <w:rsid w:val="009767B1"/>
    <w:rsid w:val="00980DD3"/>
    <w:rsid w:val="009839AB"/>
    <w:rsid w:val="009952C1"/>
    <w:rsid w:val="009A3897"/>
    <w:rsid w:val="009A5099"/>
    <w:rsid w:val="009A6202"/>
    <w:rsid w:val="009C056B"/>
    <w:rsid w:val="009C06B9"/>
    <w:rsid w:val="009C6BAC"/>
    <w:rsid w:val="009D509A"/>
    <w:rsid w:val="009D5431"/>
    <w:rsid w:val="009D6FF5"/>
    <w:rsid w:val="009D7C55"/>
    <w:rsid w:val="009E0383"/>
    <w:rsid w:val="009E18BA"/>
    <w:rsid w:val="009E33A8"/>
    <w:rsid w:val="009E5921"/>
    <w:rsid w:val="00A1169B"/>
    <w:rsid w:val="00A41333"/>
    <w:rsid w:val="00A45FDD"/>
    <w:rsid w:val="00A46C54"/>
    <w:rsid w:val="00A55826"/>
    <w:rsid w:val="00A64D25"/>
    <w:rsid w:val="00A66870"/>
    <w:rsid w:val="00A7644C"/>
    <w:rsid w:val="00A770B6"/>
    <w:rsid w:val="00A825FD"/>
    <w:rsid w:val="00A8681D"/>
    <w:rsid w:val="00A877AE"/>
    <w:rsid w:val="00A92EA5"/>
    <w:rsid w:val="00AA2815"/>
    <w:rsid w:val="00AC14E8"/>
    <w:rsid w:val="00AD282D"/>
    <w:rsid w:val="00AD61C7"/>
    <w:rsid w:val="00AD7800"/>
    <w:rsid w:val="00AE160F"/>
    <w:rsid w:val="00AF385A"/>
    <w:rsid w:val="00AF3A61"/>
    <w:rsid w:val="00AF5461"/>
    <w:rsid w:val="00B03B39"/>
    <w:rsid w:val="00B0799E"/>
    <w:rsid w:val="00B1233A"/>
    <w:rsid w:val="00B14EBE"/>
    <w:rsid w:val="00B23436"/>
    <w:rsid w:val="00B26AE9"/>
    <w:rsid w:val="00B36BBD"/>
    <w:rsid w:val="00B440CC"/>
    <w:rsid w:val="00B4449A"/>
    <w:rsid w:val="00B452D4"/>
    <w:rsid w:val="00B547BA"/>
    <w:rsid w:val="00B573E4"/>
    <w:rsid w:val="00B64451"/>
    <w:rsid w:val="00B674B9"/>
    <w:rsid w:val="00B71E3C"/>
    <w:rsid w:val="00B74325"/>
    <w:rsid w:val="00B97F4C"/>
    <w:rsid w:val="00BA1523"/>
    <w:rsid w:val="00BA2490"/>
    <w:rsid w:val="00BA408D"/>
    <w:rsid w:val="00BA4788"/>
    <w:rsid w:val="00BA7E4E"/>
    <w:rsid w:val="00BC2BE0"/>
    <w:rsid w:val="00BC4B30"/>
    <w:rsid w:val="00BC78AB"/>
    <w:rsid w:val="00BC7F6D"/>
    <w:rsid w:val="00BD2A61"/>
    <w:rsid w:val="00BD589A"/>
    <w:rsid w:val="00BE6C5D"/>
    <w:rsid w:val="00BE7742"/>
    <w:rsid w:val="00BF2A90"/>
    <w:rsid w:val="00BF378C"/>
    <w:rsid w:val="00BF6165"/>
    <w:rsid w:val="00C02385"/>
    <w:rsid w:val="00C12B6D"/>
    <w:rsid w:val="00C233E7"/>
    <w:rsid w:val="00C24451"/>
    <w:rsid w:val="00C2755D"/>
    <w:rsid w:val="00C309F0"/>
    <w:rsid w:val="00C323D6"/>
    <w:rsid w:val="00C33FF0"/>
    <w:rsid w:val="00C35214"/>
    <w:rsid w:val="00C35509"/>
    <w:rsid w:val="00C3567C"/>
    <w:rsid w:val="00C40B47"/>
    <w:rsid w:val="00C664B9"/>
    <w:rsid w:val="00C71EFF"/>
    <w:rsid w:val="00C73FE8"/>
    <w:rsid w:val="00C778BE"/>
    <w:rsid w:val="00C87870"/>
    <w:rsid w:val="00C9099C"/>
    <w:rsid w:val="00CA064E"/>
    <w:rsid w:val="00CA518C"/>
    <w:rsid w:val="00CA59F8"/>
    <w:rsid w:val="00CC5770"/>
    <w:rsid w:val="00CD057C"/>
    <w:rsid w:val="00CD231B"/>
    <w:rsid w:val="00CE1222"/>
    <w:rsid w:val="00CE41C8"/>
    <w:rsid w:val="00CE5911"/>
    <w:rsid w:val="00CF076E"/>
    <w:rsid w:val="00CF693B"/>
    <w:rsid w:val="00CF6B87"/>
    <w:rsid w:val="00D04568"/>
    <w:rsid w:val="00D0629B"/>
    <w:rsid w:val="00D1322B"/>
    <w:rsid w:val="00D16C44"/>
    <w:rsid w:val="00D17116"/>
    <w:rsid w:val="00D1723C"/>
    <w:rsid w:val="00D32F2B"/>
    <w:rsid w:val="00D33F21"/>
    <w:rsid w:val="00D348AF"/>
    <w:rsid w:val="00D36620"/>
    <w:rsid w:val="00D42644"/>
    <w:rsid w:val="00D45E44"/>
    <w:rsid w:val="00D52CEA"/>
    <w:rsid w:val="00D55AD3"/>
    <w:rsid w:val="00D66D42"/>
    <w:rsid w:val="00D72645"/>
    <w:rsid w:val="00D77668"/>
    <w:rsid w:val="00D823D8"/>
    <w:rsid w:val="00D827C8"/>
    <w:rsid w:val="00D84937"/>
    <w:rsid w:val="00DC0729"/>
    <w:rsid w:val="00DC53C4"/>
    <w:rsid w:val="00DD6C3B"/>
    <w:rsid w:val="00DE1C39"/>
    <w:rsid w:val="00DF0FB1"/>
    <w:rsid w:val="00DF332E"/>
    <w:rsid w:val="00DF648B"/>
    <w:rsid w:val="00E012DB"/>
    <w:rsid w:val="00E01D66"/>
    <w:rsid w:val="00E02B35"/>
    <w:rsid w:val="00E06D0D"/>
    <w:rsid w:val="00E4388E"/>
    <w:rsid w:val="00E50FD8"/>
    <w:rsid w:val="00E52BE8"/>
    <w:rsid w:val="00E61D64"/>
    <w:rsid w:val="00E753DA"/>
    <w:rsid w:val="00E84F43"/>
    <w:rsid w:val="00E85522"/>
    <w:rsid w:val="00E919B4"/>
    <w:rsid w:val="00EA3B80"/>
    <w:rsid w:val="00EB0636"/>
    <w:rsid w:val="00EC0130"/>
    <w:rsid w:val="00EC44A0"/>
    <w:rsid w:val="00ED4E30"/>
    <w:rsid w:val="00F023CE"/>
    <w:rsid w:val="00F11667"/>
    <w:rsid w:val="00F12225"/>
    <w:rsid w:val="00F15533"/>
    <w:rsid w:val="00F163C6"/>
    <w:rsid w:val="00F21BE0"/>
    <w:rsid w:val="00F26D03"/>
    <w:rsid w:val="00F64A15"/>
    <w:rsid w:val="00F673EB"/>
    <w:rsid w:val="00F67DF4"/>
    <w:rsid w:val="00F737A6"/>
    <w:rsid w:val="00F7444D"/>
    <w:rsid w:val="00F76D28"/>
    <w:rsid w:val="00F85AF4"/>
    <w:rsid w:val="00F91015"/>
    <w:rsid w:val="00F95D4D"/>
    <w:rsid w:val="00FA4732"/>
    <w:rsid w:val="00FA5EAB"/>
    <w:rsid w:val="00FA6C39"/>
    <w:rsid w:val="00FD003A"/>
    <w:rsid w:val="00FD5736"/>
    <w:rsid w:val="00FE5EFB"/>
    <w:rsid w:val="00FF1BA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42B"/>
  <w15:chartTrackingRefBased/>
  <w15:docId w15:val="{59B1E963-FE8E-4CD8-9D24-53B0E7D6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5C"/>
  </w:style>
  <w:style w:type="paragraph" w:styleId="2">
    <w:name w:val="heading 2"/>
    <w:basedOn w:val="a"/>
    <w:next w:val="a"/>
    <w:link w:val="20"/>
    <w:uiPriority w:val="9"/>
    <w:unhideWhenUsed/>
    <w:qFormat/>
    <w:rsid w:val="00684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535"/>
    <w:pPr>
      <w:ind w:left="720"/>
      <w:contextualSpacing/>
    </w:pPr>
  </w:style>
  <w:style w:type="paragraph" w:customStyle="1" w:styleId="western">
    <w:name w:val="western"/>
    <w:basedOn w:val="a"/>
    <w:rsid w:val="000958C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454"/>
  </w:style>
  <w:style w:type="paragraph" w:styleId="a7">
    <w:name w:val="footer"/>
    <w:basedOn w:val="a"/>
    <w:link w:val="a8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454"/>
  </w:style>
  <w:style w:type="character" w:customStyle="1" w:styleId="20">
    <w:name w:val="Заголовок 2 Знак"/>
    <w:basedOn w:val="a0"/>
    <w:link w:val="2"/>
    <w:uiPriority w:val="9"/>
    <w:rsid w:val="00684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6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B4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E7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753D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753D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753DA"/>
    <w:rPr>
      <w:vertAlign w:val="superscript"/>
    </w:rPr>
  </w:style>
  <w:style w:type="table" w:customStyle="1" w:styleId="61">
    <w:name w:val="Сетка таблицы61"/>
    <w:basedOn w:val="a1"/>
    <w:next w:val="a3"/>
    <w:uiPriority w:val="39"/>
    <w:rsid w:val="00E753D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52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3C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59</Pages>
  <Words>16186</Words>
  <Characters>92265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Medcab</cp:lastModifiedBy>
  <cp:revision>3</cp:revision>
  <dcterms:created xsi:type="dcterms:W3CDTF">2020-02-05T09:14:00Z</dcterms:created>
  <dcterms:modified xsi:type="dcterms:W3CDTF">2025-10-13T03:04:00Z</dcterms:modified>
</cp:coreProperties>
</file>