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87DC2" w14:textId="5E19D884" w:rsidR="009B0422" w:rsidRDefault="00193D6B" w:rsidP="00864AF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noProof/>
        </w:rPr>
        <w:pict w14:anchorId="43E94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.05pt;margin-top:449.85pt;width:228.75pt;height:182.25pt;z-index:251659264;mso-position-horizontal-relative:text;mso-position-vertical-relative:text">
            <v:imagedata r:id="rId8" o:title="Логотип"/>
          </v:shape>
        </w:pic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pict w14:anchorId="272173C3">
          <v:shape id="_x0000_i1025" type="#_x0000_t75" style="width:495.75pt;height:510pt">
            <v:imagedata r:id="rId9" o:title="школа_page-0001" croptop="3364f" cropbottom="16472f"/>
          </v:shape>
        </w:pict>
      </w:r>
    </w:p>
    <w:p w14:paraId="03E6EA7C" w14:textId="44094D60" w:rsidR="00AB22D9" w:rsidRDefault="00AB22D9" w:rsidP="00864AF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33EA3FFB" w14:textId="3CA54D6F" w:rsidR="00864AF1" w:rsidRDefault="00864AF1" w:rsidP="00864AF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2C987F94" w14:textId="3C723A98" w:rsidR="00864AF1" w:rsidRDefault="00864AF1" w:rsidP="00864AF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049A0BA8" w14:textId="1F1CA42A" w:rsidR="00864AF1" w:rsidRDefault="00864AF1" w:rsidP="00864AF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28D2A9BD" w14:textId="5457D9F1" w:rsidR="00864AF1" w:rsidRDefault="00864AF1" w:rsidP="00864AF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4950D648" w14:textId="2ECF00B5" w:rsidR="00193D6B" w:rsidRDefault="00193D6B" w:rsidP="00864AF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565AEFA0" w14:textId="5CC0CFBF" w:rsidR="00193D6B" w:rsidRDefault="00193D6B" w:rsidP="00864AF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6BEEC387" w14:textId="76681743" w:rsidR="00193D6B" w:rsidRDefault="00193D6B" w:rsidP="00864AF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12515AAE" w14:textId="7F266C90" w:rsidR="00193D6B" w:rsidRDefault="00193D6B" w:rsidP="00864AF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001FC32F" w14:textId="1D459816" w:rsidR="00193D6B" w:rsidRDefault="00193D6B" w:rsidP="00864AF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11E84482" w14:textId="77777777" w:rsidR="00193D6B" w:rsidRDefault="00193D6B" w:rsidP="00864AF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1BDD6BB9" w14:textId="77777777" w:rsidR="00893539" w:rsidRPr="006D7190" w:rsidRDefault="00893539" w:rsidP="00864AF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187A4F6F" w14:textId="4B5000A7" w:rsidR="003640BA" w:rsidRDefault="00DF2BE7" w:rsidP="00864A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2BE7">
        <w:rPr>
          <w:rFonts w:ascii="Times New Roman" w:eastAsia="Calibri" w:hAnsi="Times New Roman" w:cs="Times New Roman"/>
          <w:sz w:val="28"/>
          <w:szCs w:val="28"/>
        </w:rPr>
        <w:t>Кольцово, 2024 г.</w:t>
      </w:r>
    </w:p>
    <w:p w14:paraId="5735ED8B" w14:textId="77777777" w:rsidR="00193D6B" w:rsidRPr="00DF2BE7" w:rsidRDefault="00193D6B" w:rsidP="00864A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4603C8" w14:textId="77777777" w:rsidR="000E7535" w:rsidRDefault="002A3C37" w:rsidP="00864AF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14:paraId="440BDACF" w14:textId="77777777" w:rsidR="006D3793" w:rsidRPr="006D3793" w:rsidRDefault="006D3793" w:rsidP="00864AF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tbl>
      <w:tblPr>
        <w:tblStyle w:val="a3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793"/>
        <w:gridCol w:w="563"/>
      </w:tblGrid>
      <w:tr w:rsidR="00F11667" w14:paraId="3D3B240F" w14:textId="77777777" w:rsidTr="001D3C43">
        <w:tc>
          <w:tcPr>
            <w:tcW w:w="851" w:type="dxa"/>
            <w:shd w:val="clear" w:color="auto" w:fill="auto"/>
          </w:tcPr>
          <w:p w14:paraId="15D61829" w14:textId="77777777" w:rsidR="00F11667" w:rsidRPr="002A3C37" w:rsidRDefault="00F11667" w:rsidP="00864A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93" w:type="dxa"/>
            <w:shd w:val="clear" w:color="auto" w:fill="auto"/>
          </w:tcPr>
          <w:p w14:paraId="51699205" w14:textId="77777777" w:rsidR="00F11667" w:rsidRPr="002A3C37" w:rsidRDefault="00F11667" w:rsidP="00864A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</w:t>
            </w:r>
            <w:r w:rsidR="00862846"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63" w:type="dxa"/>
            <w:shd w:val="clear" w:color="auto" w:fill="auto"/>
          </w:tcPr>
          <w:p w14:paraId="5A139B56" w14:textId="77777777" w:rsidR="00F11667" w:rsidRPr="000E7535" w:rsidRDefault="00F11667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793" w14:paraId="2D92D4EC" w14:textId="77777777" w:rsidTr="00AE1E19">
        <w:tc>
          <w:tcPr>
            <w:tcW w:w="851" w:type="dxa"/>
          </w:tcPr>
          <w:p w14:paraId="20E329EB" w14:textId="77777777" w:rsidR="006D3793" w:rsidRPr="000E7535" w:rsidRDefault="006D3793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166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8793" w:type="dxa"/>
          </w:tcPr>
          <w:p w14:paraId="45CBE760" w14:textId="77777777" w:rsidR="006D3793" w:rsidRPr="000E7535" w:rsidRDefault="006D3793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535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…………………………………………….............</w:t>
            </w:r>
          </w:p>
        </w:tc>
        <w:tc>
          <w:tcPr>
            <w:tcW w:w="563" w:type="dxa"/>
          </w:tcPr>
          <w:p w14:paraId="3A7820E5" w14:textId="77777777" w:rsidR="006D3793" w:rsidRPr="000E7535" w:rsidRDefault="006D3793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5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1667" w14:paraId="74CE34E1" w14:textId="77777777" w:rsidTr="00AE1E19">
        <w:tc>
          <w:tcPr>
            <w:tcW w:w="851" w:type="dxa"/>
          </w:tcPr>
          <w:p w14:paraId="74FF3281" w14:textId="77777777" w:rsidR="00F11667" w:rsidRPr="000E7535" w:rsidRDefault="00116D3E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 w:rsidR="00F11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93" w:type="dxa"/>
          </w:tcPr>
          <w:p w14:paraId="7D4177B8" w14:textId="77777777" w:rsidR="00F11667" w:rsidRPr="000E7535" w:rsidRDefault="00F11667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Программы……………………………………</w:t>
            </w:r>
          </w:p>
        </w:tc>
        <w:tc>
          <w:tcPr>
            <w:tcW w:w="563" w:type="dxa"/>
          </w:tcPr>
          <w:p w14:paraId="539ACD98" w14:textId="77777777" w:rsidR="00F11667" w:rsidRPr="000E7535" w:rsidRDefault="00D10CB3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1667" w14:paraId="5F60CC0B" w14:textId="77777777" w:rsidTr="00AE1E19">
        <w:tc>
          <w:tcPr>
            <w:tcW w:w="851" w:type="dxa"/>
          </w:tcPr>
          <w:p w14:paraId="25CF94D3" w14:textId="77777777" w:rsidR="00F11667" w:rsidRDefault="00116D3E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  <w:r w:rsidR="00F11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93" w:type="dxa"/>
          </w:tcPr>
          <w:p w14:paraId="278D2A83" w14:textId="77777777" w:rsidR="00F11667" w:rsidRDefault="00F11667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Принципы </w:t>
            </w:r>
            <w:r w:rsidR="00751F87"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……………………</w:t>
            </w:r>
            <w:r w:rsidR="00751F87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563" w:type="dxa"/>
          </w:tcPr>
          <w:p w14:paraId="6DA49E7B" w14:textId="38F6C243" w:rsidR="00F11667" w:rsidRPr="000E7535" w:rsidRDefault="005F12E5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1667" w14:paraId="431FBF91" w14:textId="77777777" w:rsidTr="00AE1E19">
        <w:tc>
          <w:tcPr>
            <w:tcW w:w="851" w:type="dxa"/>
          </w:tcPr>
          <w:p w14:paraId="1F80A979" w14:textId="77777777" w:rsidR="00F11667" w:rsidRDefault="00116D3E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  <w:r w:rsidR="00F11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93" w:type="dxa"/>
          </w:tcPr>
          <w:p w14:paraId="25F25AE1" w14:textId="28BD8117" w:rsidR="00F11667" w:rsidRDefault="00F11667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667"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Программы</w:t>
            </w:r>
            <w:r w:rsidR="00AE1E19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характеристики ….</w:t>
            </w:r>
          </w:p>
        </w:tc>
        <w:tc>
          <w:tcPr>
            <w:tcW w:w="563" w:type="dxa"/>
          </w:tcPr>
          <w:p w14:paraId="3F127BAF" w14:textId="79358A6B" w:rsidR="002A3C37" w:rsidRPr="000E7535" w:rsidRDefault="005F12E5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1667" w14:paraId="2ADAB537" w14:textId="77777777" w:rsidTr="00AE1E19">
        <w:tc>
          <w:tcPr>
            <w:tcW w:w="851" w:type="dxa"/>
          </w:tcPr>
          <w:p w14:paraId="3404F318" w14:textId="77777777" w:rsidR="00F11667" w:rsidRDefault="00116D3E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F11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93" w:type="dxa"/>
          </w:tcPr>
          <w:p w14:paraId="3CEEBC41" w14:textId="3E371749" w:rsidR="00F11667" w:rsidRPr="00F11667" w:rsidRDefault="00F11667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 результаты реализации Программы ………………………</w:t>
            </w:r>
            <w:r w:rsidR="00AE1E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" w:type="dxa"/>
          </w:tcPr>
          <w:p w14:paraId="2DB8EFF7" w14:textId="2C758A0A" w:rsidR="00F11667" w:rsidRPr="000E7535" w:rsidRDefault="00EA294D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1667" w14:paraId="401D5CC5" w14:textId="77777777" w:rsidTr="001D3C43">
        <w:tc>
          <w:tcPr>
            <w:tcW w:w="851" w:type="dxa"/>
            <w:shd w:val="clear" w:color="auto" w:fill="auto"/>
          </w:tcPr>
          <w:p w14:paraId="2366DAB2" w14:textId="77777777" w:rsidR="00F11667" w:rsidRPr="002A3C37" w:rsidRDefault="00862846" w:rsidP="00864A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793" w:type="dxa"/>
            <w:shd w:val="clear" w:color="auto" w:fill="auto"/>
          </w:tcPr>
          <w:p w14:paraId="3BE09EBA" w14:textId="77777777" w:rsidR="00F11667" w:rsidRPr="002A3C37" w:rsidRDefault="00862846" w:rsidP="00864A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563" w:type="dxa"/>
            <w:shd w:val="clear" w:color="auto" w:fill="auto"/>
          </w:tcPr>
          <w:p w14:paraId="33362B06" w14:textId="77777777" w:rsidR="00F11667" w:rsidRPr="000E7535" w:rsidRDefault="00F11667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846" w14:paraId="5DD0A7DC" w14:textId="77777777" w:rsidTr="00AE1E19">
        <w:tc>
          <w:tcPr>
            <w:tcW w:w="851" w:type="dxa"/>
          </w:tcPr>
          <w:p w14:paraId="417CD85E" w14:textId="77777777" w:rsidR="00862846" w:rsidRDefault="00862846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793" w:type="dxa"/>
          </w:tcPr>
          <w:p w14:paraId="6D857014" w14:textId="22F5680B" w:rsidR="00862846" w:rsidRDefault="00116D3E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</w:t>
            </w:r>
            <w:r w:rsidR="00AE1E19">
              <w:rPr>
                <w:rFonts w:ascii="Times New Roman" w:hAnsi="Times New Roman" w:cs="Times New Roman"/>
                <w:sz w:val="28"/>
                <w:szCs w:val="28"/>
              </w:rPr>
              <w:t>е ………………………………...</w:t>
            </w:r>
          </w:p>
        </w:tc>
        <w:tc>
          <w:tcPr>
            <w:tcW w:w="563" w:type="dxa"/>
          </w:tcPr>
          <w:p w14:paraId="3329989E" w14:textId="30C8BB67" w:rsidR="00862846" w:rsidRPr="000E7535" w:rsidRDefault="00EA294D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62846" w14:paraId="5ECB7F5F" w14:textId="77777777" w:rsidTr="00AE1E19">
        <w:tc>
          <w:tcPr>
            <w:tcW w:w="851" w:type="dxa"/>
          </w:tcPr>
          <w:p w14:paraId="28C4812F" w14:textId="77777777" w:rsidR="00862846" w:rsidRDefault="00862846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793" w:type="dxa"/>
          </w:tcPr>
          <w:p w14:paraId="159CAEE2" w14:textId="2CE4B863" w:rsidR="00862846" w:rsidRDefault="00010590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</w:t>
            </w:r>
            <w:r w:rsidR="00116D3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AE1E19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…………………………………………………...</w:t>
            </w:r>
          </w:p>
        </w:tc>
        <w:tc>
          <w:tcPr>
            <w:tcW w:w="563" w:type="dxa"/>
          </w:tcPr>
          <w:p w14:paraId="36EDE088" w14:textId="2902787F" w:rsidR="00862846" w:rsidRPr="000E7535" w:rsidRDefault="00EA294D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D3793" w14:paraId="3DAB70DE" w14:textId="77777777" w:rsidTr="00AE1E19">
        <w:tc>
          <w:tcPr>
            <w:tcW w:w="851" w:type="dxa"/>
          </w:tcPr>
          <w:p w14:paraId="3FE241AB" w14:textId="77777777" w:rsidR="006D3793" w:rsidRPr="000E7535" w:rsidRDefault="00862846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793" w:type="dxa"/>
          </w:tcPr>
          <w:p w14:paraId="65FE1503" w14:textId="7A9EC451" w:rsidR="006D3793" w:rsidRPr="000E7535" w:rsidRDefault="00BB1395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освоения детьми </w:t>
            </w:r>
            <w:r w:rsidR="000105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6D3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AE1E19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563" w:type="dxa"/>
          </w:tcPr>
          <w:p w14:paraId="5F78F066" w14:textId="75A67246" w:rsidR="006D3793" w:rsidRPr="000E7535" w:rsidRDefault="00EA294D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D3793" w14:paraId="508CD37A" w14:textId="77777777" w:rsidTr="00AE1E19">
        <w:trPr>
          <w:trHeight w:val="405"/>
        </w:trPr>
        <w:tc>
          <w:tcPr>
            <w:tcW w:w="851" w:type="dxa"/>
          </w:tcPr>
          <w:p w14:paraId="7515B921" w14:textId="77777777" w:rsidR="006D3793" w:rsidRDefault="00116D3E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793" w:type="dxa"/>
          </w:tcPr>
          <w:p w14:paraId="5D6C27F0" w14:textId="3D0CC0EA" w:rsidR="006D3793" w:rsidRDefault="00116D3E" w:rsidP="00864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взаимодействия </w:t>
            </w:r>
            <w:r w:rsidR="00BB1395">
              <w:rPr>
                <w:rFonts w:ascii="Times New Roman" w:hAnsi="Times New Roman" w:cs="Times New Roman"/>
                <w:sz w:val="28"/>
                <w:szCs w:val="28"/>
              </w:rPr>
              <w:t xml:space="preserve">с семьями воспитанников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="00AE1E19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563" w:type="dxa"/>
          </w:tcPr>
          <w:p w14:paraId="0A008221" w14:textId="29A713CE" w:rsidR="006D3793" w:rsidRDefault="00EA294D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62846" w14:paraId="3F1904D0" w14:textId="77777777" w:rsidTr="001D3C43">
        <w:tc>
          <w:tcPr>
            <w:tcW w:w="851" w:type="dxa"/>
            <w:shd w:val="clear" w:color="auto" w:fill="auto"/>
          </w:tcPr>
          <w:p w14:paraId="4599BE98" w14:textId="77777777" w:rsidR="00862846" w:rsidRPr="002A3C37" w:rsidRDefault="00862846" w:rsidP="00864A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793" w:type="dxa"/>
            <w:shd w:val="clear" w:color="auto" w:fill="auto"/>
          </w:tcPr>
          <w:p w14:paraId="3631ADCD" w14:textId="77777777" w:rsidR="00862846" w:rsidRPr="002A3C37" w:rsidRDefault="00862846" w:rsidP="00864A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563" w:type="dxa"/>
            <w:shd w:val="clear" w:color="auto" w:fill="auto"/>
          </w:tcPr>
          <w:p w14:paraId="2AE5707C" w14:textId="77777777" w:rsidR="00862846" w:rsidRDefault="00862846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793" w14:paraId="527F169C" w14:textId="77777777" w:rsidTr="00AE1E19">
        <w:tc>
          <w:tcPr>
            <w:tcW w:w="851" w:type="dxa"/>
          </w:tcPr>
          <w:p w14:paraId="3DDA6924" w14:textId="77777777" w:rsidR="006D3793" w:rsidRDefault="00116D3E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793" w:type="dxa"/>
          </w:tcPr>
          <w:p w14:paraId="7F007226" w14:textId="77777777" w:rsidR="006D3793" w:rsidRDefault="006D3793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r w:rsidR="00010590">
              <w:rPr>
                <w:rFonts w:ascii="Times New Roman" w:hAnsi="Times New Roman" w:cs="Times New Roman"/>
                <w:sz w:val="28"/>
                <w:szCs w:val="28"/>
              </w:rPr>
              <w:t>иально-техническое обеспечение Программы ……………………</w:t>
            </w:r>
          </w:p>
        </w:tc>
        <w:tc>
          <w:tcPr>
            <w:tcW w:w="563" w:type="dxa"/>
          </w:tcPr>
          <w:p w14:paraId="4F282778" w14:textId="1260EF8E" w:rsidR="006D3793" w:rsidRDefault="005F12E5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D3793" w14:paraId="6A8C3769" w14:textId="77777777" w:rsidTr="00AE1E19">
        <w:tc>
          <w:tcPr>
            <w:tcW w:w="851" w:type="dxa"/>
          </w:tcPr>
          <w:p w14:paraId="70934DB7" w14:textId="77777777" w:rsidR="006D3793" w:rsidRPr="000E7535" w:rsidRDefault="00116D3E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793" w:type="dxa"/>
          </w:tcPr>
          <w:p w14:paraId="5E1946A9" w14:textId="77777777" w:rsidR="006D3793" w:rsidRPr="000E7535" w:rsidRDefault="006D3793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10590">
              <w:rPr>
                <w:rFonts w:ascii="Times New Roman" w:hAnsi="Times New Roman" w:cs="Times New Roman"/>
                <w:sz w:val="28"/>
                <w:szCs w:val="28"/>
              </w:rPr>
              <w:t>чебно-методическое обеспечение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 …………………............</w:t>
            </w:r>
          </w:p>
        </w:tc>
        <w:tc>
          <w:tcPr>
            <w:tcW w:w="563" w:type="dxa"/>
          </w:tcPr>
          <w:p w14:paraId="0AB8B1DE" w14:textId="0E8212F3" w:rsidR="006D3793" w:rsidRPr="000E7535" w:rsidRDefault="005F12E5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16D3E" w14:paraId="03AEA960" w14:textId="77777777" w:rsidTr="00AE1E19">
        <w:tc>
          <w:tcPr>
            <w:tcW w:w="851" w:type="dxa"/>
          </w:tcPr>
          <w:p w14:paraId="2036A5F7" w14:textId="77777777" w:rsidR="00116D3E" w:rsidRDefault="00116D3E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793" w:type="dxa"/>
          </w:tcPr>
          <w:p w14:paraId="6B89C101" w14:textId="7550347C" w:rsidR="00116D3E" w:rsidRDefault="002E49BB" w:rsidP="002E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9B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коррекционно-развивающей и (или) психопрофилактической работы </w:t>
            </w:r>
            <w:r w:rsidR="00AE1E19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…………………..</w:t>
            </w:r>
          </w:p>
        </w:tc>
        <w:tc>
          <w:tcPr>
            <w:tcW w:w="563" w:type="dxa"/>
          </w:tcPr>
          <w:p w14:paraId="42892F54" w14:textId="77777777" w:rsidR="002E49BB" w:rsidRDefault="002E49BB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E401F" w14:textId="1F466DF6" w:rsidR="00116D3E" w:rsidRDefault="005F12E5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1B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144E2D49" w14:textId="77777777" w:rsidR="006A442D" w:rsidRDefault="006A442D" w:rsidP="00864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2C04DE" w14:textId="77777777" w:rsidR="006A442D" w:rsidRDefault="006A442D" w:rsidP="00864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366BB" w14:textId="77777777" w:rsidR="006A442D" w:rsidRDefault="006A442D" w:rsidP="00864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8E29C" w14:textId="77777777" w:rsidR="006A442D" w:rsidRDefault="006A442D" w:rsidP="00864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2A49DE" w14:textId="77777777" w:rsidR="006A442D" w:rsidRDefault="006A442D" w:rsidP="00864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0C9A1" w14:textId="77777777" w:rsidR="006A442D" w:rsidRDefault="006A442D" w:rsidP="00864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23E242" w14:textId="77777777" w:rsidR="00116D3E" w:rsidRDefault="00116D3E" w:rsidP="00864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ABBD5E" w14:textId="77988853" w:rsidR="0037351B" w:rsidRDefault="0037351B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B2DCC7" w14:textId="35CC8540" w:rsidR="00AE1E19" w:rsidRDefault="00AE1E19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20C29E" w14:textId="0C3527B9" w:rsidR="00AE1E19" w:rsidRDefault="00AE1E19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88C250" w14:textId="23E972A6" w:rsidR="00F34CAA" w:rsidRDefault="00F34CAA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E00892" w14:textId="26B5A0B5" w:rsidR="002E49BB" w:rsidRDefault="002E49BB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E3072A" w14:textId="40968DB4" w:rsidR="002E49BB" w:rsidRDefault="002E49BB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C71C1D" w14:textId="738E69AF" w:rsidR="002E49BB" w:rsidRDefault="002E49BB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79672B" w14:textId="0177BB8F" w:rsidR="002E49BB" w:rsidRDefault="002E49BB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6315BE" w14:textId="19460E17" w:rsidR="002E49BB" w:rsidRDefault="002E49BB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975529" w14:textId="5BAAC056" w:rsidR="002E49BB" w:rsidRDefault="002E49BB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A19728" w14:textId="1230B34C" w:rsidR="002E49BB" w:rsidRDefault="002E49BB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5B354F" w14:textId="53191B92" w:rsidR="002E49BB" w:rsidRDefault="002E49BB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43A442" w14:textId="0F0120E4" w:rsidR="002E49BB" w:rsidRDefault="002E49BB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57850C" w14:textId="6D97FC5E" w:rsidR="002E49BB" w:rsidRDefault="002E49BB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B98846" w14:textId="3AADD573" w:rsidR="002E49BB" w:rsidRDefault="002E49BB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E26589" w14:textId="3D5DFA8F" w:rsidR="002E49BB" w:rsidRDefault="002E49BB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6205DB" w14:textId="20878E75" w:rsidR="002E49BB" w:rsidRDefault="002E49BB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70E790" w14:textId="77777777" w:rsidR="002E49BB" w:rsidRDefault="002E49BB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C4A4F7" w14:textId="77777777" w:rsidR="002C1B48" w:rsidRDefault="002C1B48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DD7D09" w14:textId="04145104" w:rsidR="002530EE" w:rsidRPr="002C1B48" w:rsidRDefault="00862846" w:rsidP="00864AF1">
      <w:pPr>
        <w:pStyle w:val="a4"/>
        <w:numPr>
          <w:ilvl w:val="0"/>
          <w:numId w:val="1"/>
        </w:numPr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846">
        <w:rPr>
          <w:rFonts w:ascii="Times New Roman" w:hAnsi="Times New Roman" w:cs="Times New Roman"/>
          <w:b/>
          <w:sz w:val="32"/>
          <w:szCs w:val="32"/>
        </w:rPr>
        <w:t>ЦЕЛЕВОЙ РАЗДЕЛ</w:t>
      </w:r>
    </w:p>
    <w:p w14:paraId="7C7865AA" w14:textId="77777777" w:rsidR="002E49BB" w:rsidRDefault="00127626" w:rsidP="002E49BB">
      <w:pPr>
        <w:pStyle w:val="a4"/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84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A2C231B" w14:textId="329A5979" w:rsidR="00893539" w:rsidRPr="002E49BB" w:rsidRDefault="00893539" w:rsidP="002E49BB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9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</w:t>
      </w:r>
      <w:r w:rsidR="002E49BB" w:rsidRPr="002E49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«Приключения будущих первоклассников»</w:t>
      </w:r>
      <w:r w:rsidRPr="002E49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E49BB">
        <w:rPr>
          <w:rFonts w:ascii="Times New Roman" w:eastAsia="Times New Roman" w:hAnsi="Times New Roman" w:cs="Times New Roman"/>
          <w:sz w:val="28"/>
          <w:lang w:eastAsia="ru-RU"/>
        </w:rPr>
        <w:t>разработана</w:t>
      </w:r>
      <w:r w:rsidRPr="002E49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соответствии с основной общеобразовательной программой дошкольного образования </w:t>
      </w:r>
      <w:r w:rsidRPr="00DF2BE7">
        <w:rPr>
          <w:rFonts w:ascii="Times New Roman" w:eastAsia="Times New Roman" w:hAnsi="Times New Roman" w:cs="Times New Roman"/>
          <w:sz w:val="28"/>
          <w:lang w:eastAsia="ru-RU"/>
        </w:rPr>
        <w:t xml:space="preserve">МБДОУ </w:t>
      </w:r>
      <w:r w:rsidR="00DF2BE7" w:rsidRPr="00DF2BE7">
        <w:rPr>
          <w:rFonts w:ascii="Times New Roman" w:eastAsia="Times New Roman" w:hAnsi="Times New Roman" w:cs="Times New Roman"/>
          <w:sz w:val="28"/>
          <w:lang w:eastAsia="ru-RU"/>
        </w:rPr>
        <w:t>«Совёнок»</w:t>
      </w:r>
      <w:r w:rsidR="00C7702B" w:rsidRPr="00DF2BE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F2BE7">
        <w:rPr>
          <w:rFonts w:ascii="Times New Roman" w:eastAsia="Times New Roman" w:hAnsi="Times New Roman" w:cs="Times New Roman"/>
          <w:sz w:val="28"/>
          <w:lang w:eastAsia="ru-RU"/>
        </w:rPr>
        <w:t>и направлена на формирование социальных отношений,</w:t>
      </w:r>
      <w:r w:rsidR="00B36867" w:rsidRPr="00DF2BE7">
        <w:rPr>
          <w:rFonts w:ascii="Times New Roman" w:eastAsia="Times New Roman" w:hAnsi="Times New Roman" w:cs="Times New Roman"/>
          <w:sz w:val="28"/>
          <w:lang w:eastAsia="ru-RU"/>
        </w:rPr>
        <w:t xml:space="preserve"> психологической готовности </w:t>
      </w:r>
      <w:r w:rsidR="00B36867" w:rsidRPr="002E49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 школе и</w:t>
      </w:r>
      <w:r w:rsidRPr="002E49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2E49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сохранение психологического здоровья детей</w:t>
      </w:r>
      <w:r w:rsidR="00821FCC" w:rsidRPr="002E49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2E49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Программа носит коррекционно-развивающий</w:t>
      </w:r>
      <w:r w:rsidR="002E49BB" w:rsidRPr="002E49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психопрофилактический</w:t>
      </w:r>
      <w:r w:rsidRPr="002E49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характер и ориентирована на детей 6-7 лет. </w:t>
      </w:r>
    </w:p>
    <w:p w14:paraId="4A4B9E12" w14:textId="7B258C42" w:rsidR="00893539" w:rsidRDefault="00893539" w:rsidP="002E49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Рабочая программа направлена на реализацию образовательн</w:t>
      </w:r>
      <w:r w:rsidR="001775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893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</w:t>
      </w:r>
      <w:r w:rsidR="001775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Pr="00893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>-коммуникативное развитие</w:t>
      </w:r>
      <w:r w:rsidRPr="00BE449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775FB">
        <w:rPr>
          <w:rFonts w:ascii="Times New Roman" w:eastAsia="Times New Roman" w:hAnsi="Times New Roman" w:cs="Times New Roman"/>
          <w:sz w:val="28"/>
          <w:szCs w:val="28"/>
        </w:rPr>
        <w:t xml:space="preserve"> и «Познавательное развитие».</w:t>
      </w:r>
    </w:p>
    <w:p w14:paraId="51FBFB85" w14:textId="77777777" w:rsidR="00054552" w:rsidRDefault="00054552" w:rsidP="00864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ECF522" w14:textId="77777777" w:rsidR="00054552" w:rsidRPr="00116D3E" w:rsidRDefault="00862846" w:rsidP="00864AF1">
      <w:pPr>
        <w:pStyle w:val="a4"/>
        <w:numPr>
          <w:ilvl w:val="2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D3E">
        <w:rPr>
          <w:rFonts w:ascii="Times New Roman" w:eastAsia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14:paraId="7F84EEB1" w14:textId="07751BAA" w:rsidR="00893539" w:rsidRPr="00295AB4" w:rsidRDefault="00893539" w:rsidP="00864AF1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295AB4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психологической готовности детей 6-7 лет к успешному обучению в школе</w:t>
      </w:r>
      <w:r w:rsidR="001F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профилактика школьной </w:t>
      </w:r>
      <w:proofErr w:type="spellStart"/>
      <w:r w:rsidR="001F6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="001F6A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C5F83C" w14:textId="77777777" w:rsidR="00893539" w:rsidRPr="00295AB4" w:rsidRDefault="00893539" w:rsidP="00864AF1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0945B2AF" w14:textId="719F1A0C" w:rsidR="009B59DE" w:rsidRPr="001F6AA1" w:rsidRDefault="001F6AA1" w:rsidP="00864AF1">
      <w:pPr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формирования произвольности психических процессов у детей во всех видах деятельности.</w:t>
      </w:r>
    </w:p>
    <w:p w14:paraId="7FB72FDF" w14:textId="748FB919" w:rsidR="001F6AA1" w:rsidRPr="001F6AA1" w:rsidRDefault="001F6AA1" w:rsidP="00864AF1">
      <w:pPr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мотивационную сферу ребёнка. Помогать детям выделять наиболее значимые мотивы и цели.</w:t>
      </w:r>
    </w:p>
    <w:p w14:paraId="48BCE24D" w14:textId="3AC676D5" w:rsidR="001F6AA1" w:rsidRPr="001F6AA1" w:rsidRDefault="001F6AA1" w:rsidP="00864AF1">
      <w:pPr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учебно-познавательного мотива и внутренней позиции ученика.</w:t>
      </w:r>
    </w:p>
    <w:p w14:paraId="6AC99B46" w14:textId="332897C9" w:rsidR="001F6AA1" w:rsidRPr="001F6AA1" w:rsidRDefault="001F6AA1" w:rsidP="00864AF1">
      <w:pPr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целостной картины мира у ребёнка.</w:t>
      </w:r>
    </w:p>
    <w:p w14:paraId="3753D7E8" w14:textId="4AE7DB35" w:rsidR="001F6AA1" w:rsidRPr="00F34CAA" w:rsidRDefault="001F6AA1" w:rsidP="00864AF1">
      <w:pPr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самосознания и адекватной самооценки.</w:t>
      </w:r>
    </w:p>
    <w:p w14:paraId="202319DD" w14:textId="77777777" w:rsidR="00F34CAA" w:rsidRPr="00893539" w:rsidRDefault="00F34CAA" w:rsidP="00864AF1">
      <w:pPr>
        <w:spacing w:after="0" w:line="240" w:lineRule="auto"/>
        <w:ind w:left="72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51E498EC" w14:textId="77777777" w:rsidR="00054552" w:rsidRPr="00116D3E" w:rsidRDefault="00054552" w:rsidP="00864AF1">
      <w:pPr>
        <w:pStyle w:val="a4"/>
        <w:numPr>
          <w:ilvl w:val="2"/>
          <w:numId w:val="1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D3E">
        <w:rPr>
          <w:rFonts w:ascii="Times New Roman" w:eastAsia="Calibri" w:hAnsi="Times New Roman" w:cs="Times New Roman"/>
          <w:b/>
          <w:sz w:val="28"/>
          <w:szCs w:val="28"/>
        </w:rPr>
        <w:t xml:space="preserve">Принципы </w:t>
      </w:r>
      <w:r w:rsidR="00751F87">
        <w:rPr>
          <w:rFonts w:ascii="Times New Roman" w:eastAsia="Calibri" w:hAnsi="Times New Roman" w:cs="Times New Roman"/>
          <w:b/>
          <w:sz w:val="28"/>
          <w:szCs w:val="28"/>
        </w:rPr>
        <w:t>формирования Программы</w:t>
      </w:r>
    </w:p>
    <w:p w14:paraId="49CB7C29" w14:textId="77777777" w:rsidR="00054552" w:rsidRPr="00054552" w:rsidRDefault="00054552" w:rsidP="00864AF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единства диагностики и коррекции;</w:t>
      </w:r>
    </w:p>
    <w:p w14:paraId="1E67165A" w14:textId="77777777" w:rsidR="00054552" w:rsidRPr="00321B79" w:rsidRDefault="00321B79" w:rsidP="00864AF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21B79">
        <w:rPr>
          <w:rFonts w:ascii="Times New Roman" w:eastAsia="Calibri" w:hAnsi="Times New Roman" w:cs="Times New Roman"/>
          <w:sz w:val="28"/>
          <w:szCs w:val="28"/>
        </w:rPr>
        <w:t>ринцип развивающего образования, который реализуется через деятель</w:t>
      </w:r>
      <w:r w:rsidRPr="00321B79">
        <w:rPr>
          <w:rFonts w:ascii="Times New Roman" w:eastAsia="Calibri" w:hAnsi="Times New Roman" w:cs="Times New Roman"/>
          <w:sz w:val="28"/>
          <w:szCs w:val="28"/>
        </w:rPr>
        <w:softHyphen/>
        <w:t>ность каждого ребенка в зоне его ближайшего развития;</w:t>
      </w:r>
    </w:p>
    <w:p w14:paraId="73D12BEC" w14:textId="77777777" w:rsidR="00054552" w:rsidRPr="00054552" w:rsidRDefault="00054552" w:rsidP="00864AF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комплексности при организации психолого-педагогического сопровождения;</w:t>
      </w:r>
    </w:p>
    <w:p w14:paraId="3A8EE389" w14:textId="77777777" w:rsidR="00054552" w:rsidRPr="00054552" w:rsidRDefault="00054552" w:rsidP="00864AF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интеграции усилий ближайшего социального окружения (включение родителей в образовательный процесс);</w:t>
      </w:r>
    </w:p>
    <w:p w14:paraId="16BBE0B4" w14:textId="77777777" w:rsidR="00054552" w:rsidRPr="00054552" w:rsidRDefault="00054552" w:rsidP="00864AF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4552">
        <w:rPr>
          <w:rFonts w:ascii="Times New Roman" w:eastAsia="Calibri" w:hAnsi="Times New Roman" w:cs="Times New Roman"/>
          <w:sz w:val="28"/>
          <w:szCs w:val="28"/>
        </w:rPr>
        <w:t>Принцип последовательности и концентричности усвоения знаний предполагает такой подбор материала, когда между составными частями его существует логическая связь, последующие задания опираются на предыдущие.</w:t>
      </w:r>
    </w:p>
    <w:p w14:paraId="40A81C60" w14:textId="77777777" w:rsidR="00321B79" w:rsidRPr="00321B79" w:rsidRDefault="00321B79" w:rsidP="00864AF1">
      <w:pPr>
        <w:numPr>
          <w:ilvl w:val="0"/>
          <w:numId w:val="2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Сочетание принципа научной обоснованности и практической применимости, т.е. Соответствие основным положениям возрастной психологии и дошкольной педагогики;</w:t>
      </w:r>
    </w:p>
    <w:p w14:paraId="0C55778E" w14:textId="77777777" w:rsidR="00321B79" w:rsidRPr="00321B79" w:rsidRDefault="00321B79" w:rsidP="00864AF1">
      <w:pPr>
        <w:numPr>
          <w:ilvl w:val="0"/>
          <w:numId w:val="2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Соответствие критериям полноты, необходимости и достаточности, приближаясь к разумному «минимуму»;</w:t>
      </w:r>
    </w:p>
    <w:p w14:paraId="45D82C8C" w14:textId="77777777" w:rsidR="00321B79" w:rsidRPr="00321B79" w:rsidRDefault="00321B79" w:rsidP="00864AF1">
      <w:pPr>
        <w:numPr>
          <w:ilvl w:val="0"/>
          <w:numId w:val="2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Единство воспитательных, развивающих и обучающих целей и задач в процессе реализации которых формируются знания, умения и навыки, имеющие непосредственное отношение к развитию детей дошкольного возраста;</w:t>
      </w:r>
    </w:p>
    <w:p w14:paraId="1131C5E9" w14:textId="77777777" w:rsidR="00321B79" w:rsidRPr="00321B79" w:rsidRDefault="00321B79" w:rsidP="00864AF1">
      <w:pPr>
        <w:numPr>
          <w:ilvl w:val="0"/>
          <w:numId w:val="2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14:paraId="3D824753" w14:textId="77777777" w:rsidR="00321B79" w:rsidRPr="00321B79" w:rsidRDefault="00321B79" w:rsidP="00864AF1">
      <w:pPr>
        <w:numPr>
          <w:ilvl w:val="0"/>
          <w:numId w:val="2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Комплексно-тематический принцип построения образовательного процесса; </w:t>
      </w:r>
    </w:p>
    <w:p w14:paraId="49F70029" w14:textId="7DA40601" w:rsidR="009B59DE" w:rsidRDefault="00321B79" w:rsidP="00864AF1">
      <w:pPr>
        <w:numPr>
          <w:ilvl w:val="0"/>
          <w:numId w:val="2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</w:t>
      </w:r>
      <w:r w:rsidR="00EC1814">
        <w:rPr>
          <w:rFonts w:ascii="Times New Roman" w:eastAsia="Times New Roman" w:hAnsi="Times New Roman"/>
          <w:sz w:val="28"/>
          <w:szCs w:val="28"/>
          <w:lang w:eastAsia="ru-RU"/>
        </w:rPr>
        <w:t>тельности для них является игра.</w:t>
      </w:r>
    </w:p>
    <w:p w14:paraId="18874296" w14:textId="77777777" w:rsidR="00F34CAA" w:rsidRPr="00477C1A" w:rsidRDefault="00F34CAA" w:rsidP="00864AF1">
      <w:pPr>
        <w:tabs>
          <w:tab w:val="left" w:pos="2618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CE09E6" w14:textId="2D57AC3B" w:rsidR="00054552" w:rsidRPr="002530EE" w:rsidRDefault="00862846" w:rsidP="00864AF1">
      <w:pPr>
        <w:pStyle w:val="a4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D3E">
        <w:rPr>
          <w:rFonts w:ascii="Times New Roman" w:hAnsi="Times New Roman" w:cs="Times New Roman"/>
          <w:b/>
          <w:sz w:val="28"/>
          <w:szCs w:val="28"/>
        </w:rPr>
        <w:t xml:space="preserve">Значимые </w:t>
      </w:r>
      <w:r w:rsidR="00054552" w:rsidRPr="00116D3E">
        <w:rPr>
          <w:rFonts w:ascii="Times New Roman" w:hAnsi="Times New Roman" w:cs="Times New Roman"/>
          <w:b/>
          <w:sz w:val="28"/>
          <w:szCs w:val="28"/>
        </w:rPr>
        <w:t xml:space="preserve">для разработки и реализации </w:t>
      </w:r>
      <w:r w:rsidRPr="002530EE">
        <w:rPr>
          <w:rFonts w:ascii="Times New Roman" w:hAnsi="Times New Roman" w:cs="Times New Roman"/>
          <w:b/>
          <w:sz w:val="28"/>
          <w:szCs w:val="28"/>
        </w:rPr>
        <w:t>Программы характеристи</w:t>
      </w:r>
      <w:r w:rsidR="002530EE" w:rsidRPr="002530EE">
        <w:rPr>
          <w:rFonts w:ascii="Times New Roman" w:hAnsi="Times New Roman" w:cs="Times New Roman"/>
          <w:b/>
          <w:sz w:val="28"/>
          <w:szCs w:val="28"/>
        </w:rPr>
        <w:t>к</w:t>
      </w:r>
      <w:r w:rsidRPr="002530EE">
        <w:rPr>
          <w:rFonts w:ascii="Times New Roman" w:hAnsi="Times New Roman" w:cs="Times New Roman"/>
          <w:b/>
          <w:sz w:val="28"/>
          <w:szCs w:val="28"/>
        </w:rPr>
        <w:t>и</w:t>
      </w:r>
    </w:p>
    <w:p w14:paraId="785D7970" w14:textId="2151D94A" w:rsidR="00C24E98" w:rsidRDefault="002A3C37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51F8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51F87" w:rsidRPr="00DF2BE7">
        <w:rPr>
          <w:rFonts w:ascii="Times New Roman" w:eastAsia="Calibri" w:hAnsi="Times New Roman" w:cs="Times New Roman"/>
          <w:sz w:val="28"/>
          <w:szCs w:val="28"/>
        </w:rPr>
        <w:t>МБ</w:t>
      </w:r>
      <w:r w:rsidRPr="00DF2BE7">
        <w:rPr>
          <w:rFonts w:ascii="Times New Roman" w:eastAsia="Calibri" w:hAnsi="Times New Roman" w:cs="Times New Roman"/>
          <w:sz w:val="28"/>
          <w:szCs w:val="28"/>
        </w:rPr>
        <w:t>ДОУ д/с №</w:t>
      </w:r>
      <w:r w:rsidR="00181BD0" w:rsidRPr="00DF2BE7">
        <w:rPr>
          <w:rFonts w:ascii="Times New Roman" w:eastAsia="Calibri" w:hAnsi="Times New Roman" w:cs="Times New Roman"/>
          <w:sz w:val="28"/>
          <w:szCs w:val="28"/>
        </w:rPr>
        <w:t xml:space="preserve"> 000</w:t>
      </w:r>
      <w:r w:rsidRPr="00DF2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537C" w:rsidRPr="00477C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="0051537C" w:rsidRPr="00DF2BE7">
        <w:rPr>
          <w:rFonts w:ascii="Times New Roman" w:eastAsia="Calibri" w:hAnsi="Times New Roman" w:cs="Times New Roman"/>
          <w:sz w:val="28"/>
          <w:szCs w:val="28"/>
        </w:rPr>
        <w:t>202</w:t>
      </w:r>
      <w:r w:rsidR="00DB09C3" w:rsidRPr="00DF2BE7">
        <w:rPr>
          <w:rFonts w:ascii="Times New Roman" w:eastAsia="Calibri" w:hAnsi="Times New Roman" w:cs="Times New Roman"/>
          <w:sz w:val="28"/>
          <w:szCs w:val="28"/>
        </w:rPr>
        <w:t>3</w:t>
      </w:r>
      <w:r w:rsidR="0051537C" w:rsidRPr="00DF2BE7">
        <w:rPr>
          <w:rFonts w:ascii="Times New Roman" w:eastAsia="Calibri" w:hAnsi="Times New Roman" w:cs="Times New Roman"/>
          <w:sz w:val="28"/>
          <w:szCs w:val="28"/>
        </w:rPr>
        <w:t>-202</w:t>
      </w:r>
      <w:r w:rsidR="00DB09C3" w:rsidRPr="00DF2BE7">
        <w:rPr>
          <w:rFonts w:ascii="Times New Roman" w:eastAsia="Calibri" w:hAnsi="Times New Roman" w:cs="Times New Roman"/>
          <w:sz w:val="28"/>
          <w:szCs w:val="28"/>
        </w:rPr>
        <w:t>4</w:t>
      </w:r>
      <w:r w:rsidR="0051537C" w:rsidRPr="00DF2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537C">
        <w:rPr>
          <w:rFonts w:ascii="Times New Roman" w:eastAsia="Calibri" w:hAnsi="Times New Roman" w:cs="Times New Roman"/>
          <w:sz w:val="28"/>
          <w:szCs w:val="28"/>
        </w:rPr>
        <w:t>учебном году функционирует</w:t>
      </w:r>
      <w:r w:rsidR="0051537C" w:rsidRPr="00DF2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2BE7" w:rsidRPr="00DF2BE7">
        <w:rPr>
          <w:rFonts w:ascii="Times New Roman" w:eastAsia="Calibri" w:hAnsi="Times New Roman" w:cs="Times New Roman"/>
          <w:sz w:val="28"/>
          <w:szCs w:val="28"/>
        </w:rPr>
        <w:t>2</w:t>
      </w:r>
      <w:r w:rsidR="00893539" w:rsidRPr="00DF2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3539">
        <w:rPr>
          <w:rFonts w:ascii="Times New Roman" w:eastAsia="Calibri" w:hAnsi="Times New Roman" w:cs="Times New Roman"/>
          <w:sz w:val="28"/>
          <w:szCs w:val="28"/>
        </w:rPr>
        <w:t xml:space="preserve">подготовительные </w:t>
      </w:r>
      <w:r w:rsidR="009B59DE">
        <w:rPr>
          <w:rFonts w:ascii="Times New Roman" w:eastAsia="Calibri" w:hAnsi="Times New Roman" w:cs="Times New Roman"/>
          <w:sz w:val="28"/>
          <w:szCs w:val="28"/>
        </w:rPr>
        <w:t xml:space="preserve">группы детей в возрасте </w:t>
      </w:r>
      <w:r w:rsidR="00893539">
        <w:rPr>
          <w:rFonts w:ascii="Times New Roman" w:eastAsia="Calibri" w:hAnsi="Times New Roman" w:cs="Times New Roman"/>
          <w:sz w:val="28"/>
          <w:szCs w:val="28"/>
        </w:rPr>
        <w:t>6-7</w:t>
      </w:r>
      <w:r w:rsidR="0051537C">
        <w:rPr>
          <w:rFonts w:ascii="Times New Roman" w:eastAsia="Calibri" w:hAnsi="Times New Roman" w:cs="Times New Roman"/>
          <w:sz w:val="28"/>
          <w:szCs w:val="28"/>
        </w:rPr>
        <w:t xml:space="preserve"> лет. </w:t>
      </w:r>
    </w:p>
    <w:p w14:paraId="70E1FC30" w14:textId="56E316DF" w:rsidR="00477C1A" w:rsidRPr="00C24E98" w:rsidRDefault="00C24E98" w:rsidP="00864A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Возрастные</w:t>
      </w:r>
      <w:r w:rsidR="00477C1A">
        <w:rPr>
          <w:rFonts w:ascii="Times New Roman" w:eastAsia="Calibri" w:hAnsi="Times New Roman" w:cs="Times New Roman"/>
          <w:b/>
          <w:sz w:val="28"/>
          <w:szCs w:val="28"/>
        </w:rPr>
        <w:t xml:space="preserve"> особенности детей </w:t>
      </w:r>
      <w:r w:rsidR="00893539">
        <w:rPr>
          <w:rFonts w:ascii="Times New Roman" w:eastAsia="Calibri" w:hAnsi="Times New Roman" w:cs="Times New Roman"/>
          <w:b/>
          <w:sz w:val="28"/>
          <w:szCs w:val="28"/>
        </w:rPr>
        <w:t>6-7</w:t>
      </w:r>
      <w:r w:rsidR="00477C1A">
        <w:rPr>
          <w:rFonts w:ascii="Times New Roman" w:eastAsia="Calibri" w:hAnsi="Times New Roman" w:cs="Times New Roman"/>
          <w:b/>
          <w:sz w:val="28"/>
          <w:szCs w:val="28"/>
        </w:rPr>
        <w:t xml:space="preserve"> лет.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04"/>
      </w:tblGrid>
      <w:tr w:rsidR="00477C1A" w:rsidRPr="00477C1A" w14:paraId="4D72A9FB" w14:textId="77777777" w:rsidTr="00C24E98">
        <w:tc>
          <w:tcPr>
            <w:tcW w:w="3119" w:type="dxa"/>
          </w:tcPr>
          <w:p w14:paraId="2894C37C" w14:textId="77777777" w:rsidR="00477C1A" w:rsidRPr="00477C1A" w:rsidRDefault="00477C1A" w:rsidP="00864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6804" w:type="dxa"/>
          </w:tcPr>
          <w:p w14:paraId="6E1C443C" w14:textId="77777777" w:rsidR="00477C1A" w:rsidRPr="00477C1A" w:rsidRDefault="00477C1A" w:rsidP="00864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</w:tr>
      <w:tr w:rsidR="00477C1A" w:rsidRPr="00477C1A" w14:paraId="49952FE7" w14:textId="77777777" w:rsidTr="00C24E98">
        <w:tc>
          <w:tcPr>
            <w:tcW w:w="3119" w:type="dxa"/>
          </w:tcPr>
          <w:p w14:paraId="42EFE983" w14:textId="77777777" w:rsidR="00477C1A" w:rsidRPr="00477C1A" w:rsidRDefault="00477C1A" w:rsidP="00864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Ведущая потребность</w:t>
            </w:r>
          </w:p>
        </w:tc>
        <w:tc>
          <w:tcPr>
            <w:tcW w:w="6804" w:type="dxa"/>
          </w:tcPr>
          <w:p w14:paraId="08DE0C94" w14:textId="77777777" w:rsidR="00477C1A" w:rsidRPr="00477C1A" w:rsidRDefault="00477C1A" w:rsidP="00864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общении, познавательная активность</w:t>
            </w:r>
          </w:p>
        </w:tc>
      </w:tr>
      <w:tr w:rsidR="00477C1A" w:rsidRPr="00477C1A" w14:paraId="74FA19CA" w14:textId="77777777" w:rsidTr="00C24E98">
        <w:tc>
          <w:tcPr>
            <w:tcW w:w="3119" w:type="dxa"/>
          </w:tcPr>
          <w:p w14:paraId="7B5B9C36" w14:textId="77777777" w:rsidR="00477C1A" w:rsidRPr="00477C1A" w:rsidRDefault="00477C1A" w:rsidP="00864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Ведущая функция</w:t>
            </w:r>
          </w:p>
        </w:tc>
        <w:tc>
          <w:tcPr>
            <w:tcW w:w="6804" w:type="dxa"/>
          </w:tcPr>
          <w:p w14:paraId="0484C805" w14:textId="77777777" w:rsidR="00477C1A" w:rsidRPr="00477C1A" w:rsidRDefault="00477C1A" w:rsidP="00864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Наглядно-образное мышление</w:t>
            </w:r>
          </w:p>
        </w:tc>
      </w:tr>
      <w:tr w:rsidR="00477C1A" w:rsidRPr="00477C1A" w14:paraId="4542D7C0" w14:textId="77777777" w:rsidTr="00C24E98">
        <w:tc>
          <w:tcPr>
            <w:tcW w:w="3119" w:type="dxa"/>
          </w:tcPr>
          <w:p w14:paraId="39BC6081" w14:textId="77777777" w:rsidR="00477C1A" w:rsidRPr="00477C1A" w:rsidRDefault="00477C1A" w:rsidP="00864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6804" w:type="dxa"/>
          </w:tcPr>
          <w:p w14:paraId="0ACF141A" w14:textId="77777777" w:rsidR="00477C1A" w:rsidRPr="00477C1A" w:rsidRDefault="00477C1A" w:rsidP="00864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со сверстниками, ролевой диалог, игровая ситуация</w:t>
            </w:r>
          </w:p>
        </w:tc>
      </w:tr>
      <w:tr w:rsidR="00477C1A" w:rsidRPr="00477C1A" w14:paraId="30064E38" w14:textId="77777777" w:rsidTr="00C24E98">
        <w:tc>
          <w:tcPr>
            <w:tcW w:w="3119" w:type="dxa"/>
          </w:tcPr>
          <w:p w14:paraId="305BC455" w14:textId="77777777" w:rsidR="00477C1A" w:rsidRPr="00477C1A" w:rsidRDefault="00477C1A" w:rsidP="00864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со взрослыми</w:t>
            </w:r>
          </w:p>
        </w:tc>
        <w:tc>
          <w:tcPr>
            <w:tcW w:w="6804" w:type="dxa"/>
          </w:tcPr>
          <w:p w14:paraId="4B87B3B7" w14:textId="77777777" w:rsidR="00477C1A" w:rsidRPr="00477C1A" w:rsidRDefault="00477C1A" w:rsidP="00864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Внеситуативно</w:t>
            </w:r>
            <w:proofErr w:type="spellEnd"/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-деловое: взрослый – источник информации</w:t>
            </w:r>
          </w:p>
        </w:tc>
      </w:tr>
      <w:tr w:rsidR="00477C1A" w:rsidRPr="00477C1A" w14:paraId="6CDE90B5" w14:textId="77777777" w:rsidTr="00C24E98">
        <w:tc>
          <w:tcPr>
            <w:tcW w:w="3119" w:type="dxa"/>
          </w:tcPr>
          <w:p w14:paraId="7CF392E8" w14:textId="77777777" w:rsidR="00477C1A" w:rsidRPr="00477C1A" w:rsidRDefault="00477C1A" w:rsidP="00864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со сверстниками</w:t>
            </w:r>
          </w:p>
        </w:tc>
        <w:tc>
          <w:tcPr>
            <w:tcW w:w="6804" w:type="dxa"/>
          </w:tcPr>
          <w:p w14:paraId="2757C2F2" w14:textId="77777777" w:rsidR="00477C1A" w:rsidRPr="00477C1A" w:rsidRDefault="00477C1A" w:rsidP="00864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Ситуативно-деловое: сверстник интересен как партнер по сюжетной игре</w:t>
            </w:r>
          </w:p>
        </w:tc>
      </w:tr>
      <w:tr w:rsidR="00477C1A" w:rsidRPr="00477C1A" w14:paraId="4722874F" w14:textId="77777777" w:rsidTr="00C24E98">
        <w:trPr>
          <w:trHeight w:val="414"/>
        </w:trPr>
        <w:tc>
          <w:tcPr>
            <w:tcW w:w="3119" w:type="dxa"/>
          </w:tcPr>
          <w:p w14:paraId="316264F1" w14:textId="77777777" w:rsidR="00477C1A" w:rsidRPr="00477C1A" w:rsidRDefault="00477C1A" w:rsidP="00864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Эмоции</w:t>
            </w:r>
          </w:p>
        </w:tc>
        <w:tc>
          <w:tcPr>
            <w:tcW w:w="6804" w:type="dxa"/>
          </w:tcPr>
          <w:p w14:paraId="26C74EB0" w14:textId="77777777" w:rsidR="00477C1A" w:rsidRPr="00477C1A" w:rsidRDefault="00477C1A" w:rsidP="00864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Более ровные старается контролировать, проявляются элементы эмоциональной отзывчивости.</w:t>
            </w:r>
          </w:p>
        </w:tc>
      </w:tr>
      <w:tr w:rsidR="00477C1A" w:rsidRPr="00477C1A" w14:paraId="1A831B94" w14:textId="77777777" w:rsidTr="00C24E98">
        <w:trPr>
          <w:trHeight w:val="232"/>
        </w:trPr>
        <w:tc>
          <w:tcPr>
            <w:tcW w:w="3119" w:type="dxa"/>
          </w:tcPr>
          <w:p w14:paraId="12ADC595" w14:textId="77777777" w:rsidR="00477C1A" w:rsidRPr="00477C1A" w:rsidRDefault="00477C1A" w:rsidP="00864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Способ познания</w:t>
            </w:r>
          </w:p>
        </w:tc>
        <w:tc>
          <w:tcPr>
            <w:tcW w:w="6804" w:type="dxa"/>
          </w:tcPr>
          <w:p w14:paraId="2F819D7A" w14:textId="77777777" w:rsidR="00477C1A" w:rsidRPr="00477C1A" w:rsidRDefault="00477C1A" w:rsidP="00864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Вопросы, рассказы взрослого, экспериментирование.</w:t>
            </w:r>
          </w:p>
        </w:tc>
      </w:tr>
      <w:tr w:rsidR="00477C1A" w:rsidRPr="00477C1A" w14:paraId="253EF13A" w14:textId="77777777" w:rsidTr="00C24E98">
        <w:trPr>
          <w:trHeight w:val="297"/>
        </w:trPr>
        <w:tc>
          <w:tcPr>
            <w:tcW w:w="3119" w:type="dxa"/>
          </w:tcPr>
          <w:p w14:paraId="32C5B078" w14:textId="77777777" w:rsidR="00477C1A" w:rsidRPr="00477C1A" w:rsidRDefault="00477C1A" w:rsidP="00864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Объект познания</w:t>
            </w:r>
          </w:p>
        </w:tc>
        <w:tc>
          <w:tcPr>
            <w:tcW w:w="6804" w:type="dxa"/>
          </w:tcPr>
          <w:p w14:paraId="650FABCE" w14:textId="77777777" w:rsidR="00477C1A" w:rsidRPr="00477C1A" w:rsidRDefault="00477C1A" w:rsidP="00864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и явления непосредственно не воспринимаемые</w:t>
            </w:r>
          </w:p>
        </w:tc>
      </w:tr>
      <w:tr w:rsidR="00477C1A" w:rsidRPr="00477C1A" w14:paraId="6D246F45" w14:textId="77777777" w:rsidTr="00C24E98">
        <w:trPr>
          <w:trHeight w:val="248"/>
        </w:trPr>
        <w:tc>
          <w:tcPr>
            <w:tcW w:w="3119" w:type="dxa"/>
          </w:tcPr>
          <w:p w14:paraId="7AB90D6B" w14:textId="77777777" w:rsidR="00477C1A" w:rsidRPr="00477C1A" w:rsidRDefault="00477C1A" w:rsidP="00864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</w:t>
            </w:r>
          </w:p>
        </w:tc>
        <w:tc>
          <w:tcPr>
            <w:tcW w:w="6804" w:type="dxa"/>
          </w:tcPr>
          <w:p w14:paraId="2844A96C" w14:textId="77777777" w:rsidR="00477C1A" w:rsidRPr="00477C1A" w:rsidRDefault="00477C1A" w:rsidP="00864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сенсорных эталонов, свойств предметов.</w:t>
            </w:r>
          </w:p>
        </w:tc>
      </w:tr>
      <w:tr w:rsidR="00477C1A" w:rsidRPr="00477C1A" w14:paraId="3DD61AE5" w14:textId="77777777" w:rsidTr="00C24E98">
        <w:trPr>
          <w:trHeight w:val="66"/>
        </w:trPr>
        <w:tc>
          <w:tcPr>
            <w:tcW w:w="3119" w:type="dxa"/>
          </w:tcPr>
          <w:p w14:paraId="29CD9E82" w14:textId="77777777" w:rsidR="00477C1A" w:rsidRPr="00477C1A" w:rsidRDefault="00477C1A" w:rsidP="00864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6804" w:type="dxa"/>
          </w:tcPr>
          <w:p w14:paraId="50469F31" w14:textId="77777777" w:rsidR="00477C1A" w:rsidRPr="00477C1A" w:rsidRDefault="00477C1A" w:rsidP="00864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Внимание зависит от интереса ребенка, развиваются устойчивость и возможность произвольного переключения. Удерживает внимание 10-15 мин</w:t>
            </w:r>
          </w:p>
          <w:p w14:paraId="4055FCF5" w14:textId="77777777" w:rsidR="00477C1A" w:rsidRPr="00477C1A" w:rsidRDefault="00477C1A" w:rsidP="00864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Объем внимания 4-5 предметов</w:t>
            </w:r>
          </w:p>
        </w:tc>
      </w:tr>
      <w:tr w:rsidR="00477C1A" w:rsidRPr="00477C1A" w14:paraId="622C668C" w14:textId="77777777" w:rsidTr="00C24E98">
        <w:trPr>
          <w:trHeight w:val="231"/>
        </w:trPr>
        <w:tc>
          <w:tcPr>
            <w:tcW w:w="3119" w:type="dxa"/>
          </w:tcPr>
          <w:p w14:paraId="59D29F80" w14:textId="77777777" w:rsidR="00477C1A" w:rsidRPr="00477C1A" w:rsidRDefault="00477C1A" w:rsidP="00864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6804" w:type="dxa"/>
          </w:tcPr>
          <w:p w14:paraId="003DE951" w14:textId="77777777" w:rsidR="00477C1A" w:rsidRPr="00477C1A" w:rsidRDefault="00477C1A" w:rsidP="00864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Кратковременная, эпизодическое запоминание зависит от вида деятельности. Объем памяти 4-5 предмета из 5, 2-3 действия.</w:t>
            </w:r>
          </w:p>
        </w:tc>
      </w:tr>
      <w:tr w:rsidR="00477C1A" w:rsidRPr="00477C1A" w14:paraId="4B6FBC7E" w14:textId="77777777" w:rsidTr="00C24E98">
        <w:trPr>
          <w:trHeight w:val="132"/>
        </w:trPr>
        <w:tc>
          <w:tcPr>
            <w:tcW w:w="3119" w:type="dxa"/>
          </w:tcPr>
          <w:p w14:paraId="5C66E373" w14:textId="77777777" w:rsidR="00477C1A" w:rsidRPr="00477C1A" w:rsidRDefault="00477C1A" w:rsidP="00864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6804" w:type="dxa"/>
          </w:tcPr>
          <w:p w14:paraId="72308BCA" w14:textId="77777777" w:rsidR="00477C1A" w:rsidRPr="00477C1A" w:rsidRDefault="00477C1A" w:rsidP="00864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Наглядно-образное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начало формирования логического мышления.</w:t>
            </w:r>
          </w:p>
        </w:tc>
      </w:tr>
      <w:tr w:rsidR="00477C1A" w:rsidRPr="00477C1A" w14:paraId="3AA7D686" w14:textId="77777777" w:rsidTr="00C24E98">
        <w:trPr>
          <w:trHeight w:val="247"/>
        </w:trPr>
        <w:tc>
          <w:tcPr>
            <w:tcW w:w="3119" w:type="dxa"/>
          </w:tcPr>
          <w:p w14:paraId="189F0E35" w14:textId="77777777" w:rsidR="00477C1A" w:rsidRPr="00477C1A" w:rsidRDefault="00477C1A" w:rsidP="00864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Воображение</w:t>
            </w:r>
          </w:p>
        </w:tc>
        <w:tc>
          <w:tcPr>
            <w:tcW w:w="6804" w:type="dxa"/>
          </w:tcPr>
          <w:p w14:paraId="28F0D854" w14:textId="77777777" w:rsidR="00477C1A" w:rsidRPr="00477C1A" w:rsidRDefault="00477C1A" w:rsidP="00864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Репродуктивное, появление творческого воображения</w:t>
            </w:r>
          </w:p>
        </w:tc>
      </w:tr>
      <w:tr w:rsidR="00477C1A" w:rsidRPr="00477C1A" w14:paraId="5F0A4D1E" w14:textId="77777777" w:rsidTr="00C24E98">
        <w:trPr>
          <w:trHeight w:val="247"/>
        </w:trPr>
        <w:tc>
          <w:tcPr>
            <w:tcW w:w="3119" w:type="dxa"/>
          </w:tcPr>
          <w:p w14:paraId="53DD9B82" w14:textId="77777777" w:rsidR="00477C1A" w:rsidRPr="00477C1A" w:rsidRDefault="00477C1A" w:rsidP="00864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Условия успешности</w:t>
            </w:r>
          </w:p>
        </w:tc>
        <w:tc>
          <w:tcPr>
            <w:tcW w:w="6804" w:type="dxa"/>
          </w:tcPr>
          <w:p w14:paraId="77A3B958" w14:textId="77777777" w:rsidR="00477C1A" w:rsidRPr="00477C1A" w:rsidRDefault="00477C1A" w:rsidP="00864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Кругозор взрослого и хорошо развитая речь</w:t>
            </w:r>
          </w:p>
        </w:tc>
      </w:tr>
      <w:tr w:rsidR="00477C1A" w:rsidRPr="00477C1A" w14:paraId="78F02E93" w14:textId="77777777" w:rsidTr="00C24E98">
        <w:trPr>
          <w:trHeight w:val="247"/>
        </w:trPr>
        <w:tc>
          <w:tcPr>
            <w:tcW w:w="3119" w:type="dxa"/>
          </w:tcPr>
          <w:p w14:paraId="293D6452" w14:textId="77777777" w:rsidR="00477C1A" w:rsidRPr="00477C1A" w:rsidRDefault="00477C1A" w:rsidP="00864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Новообразования возраста</w:t>
            </w:r>
          </w:p>
        </w:tc>
        <w:tc>
          <w:tcPr>
            <w:tcW w:w="6804" w:type="dxa"/>
          </w:tcPr>
          <w:p w14:paraId="333E7143" w14:textId="77777777" w:rsidR="00477C1A" w:rsidRPr="00477C1A" w:rsidRDefault="00477C1A" w:rsidP="00864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1.Контролирующая функция речи: речь способствует организации собственной деятельности.</w:t>
            </w:r>
          </w:p>
          <w:p w14:paraId="7D8BD826" w14:textId="77777777" w:rsidR="00477C1A" w:rsidRPr="00477C1A" w:rsidRDefault="00477C1A" w:rsidP="00864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азвитие способности выстраивать элементарные умозаключения.</w:t>
            </w:r>
          </w:p>
        </w:tc>
      </w:tr>
    </w:tbl>
    <w:p w14:paraId="3EA0300B" w14:textId="77777777" w:rsidR="00F54EFA" w:rsidRDefault="00F54EFA" w:rsidP="00864A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06D38E" w14:textId="77777777" w:rsidR="00F54EFA" w:rsidRDefault="00F54EFA" w:rsidP="00864A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249756" w14:textId="77777777" w:rsidR="00034874" w:rsidRDefault="00034874" w:rsidP="00864A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AE3DDA" w14:textId="77777777" w:rsidR="00054552" w:rsidRPr="00477C1A" w:rsidRDefault="00862846" w:rsidP="00864AF1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7C1A"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 Программы</w:t>
      </w:r>
    </w:p>
    <w:p w14:paraId="0004BB11" w14:textId="70C3334E" w:rsidR="004C18C8" w:rsidRDefault="004C18C8" w:rsidP="00D062C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lastRenderedPageBreak/>
        <w:t>Планируемые результаты освоения программы оцениваются согласно возрастным новообразованиям и нормам психического развития ребёнка:</w:t>
      </w:r>
    </w:p>
    <w:p w14:paraId="0B942782" w14:textId="04DF7B10" w:rsidR="004C18C8" w:rsidRDefault="004C18C8" w:rsidP="004C18C8">
      <w:pPr>
        <w:pStyle w:val="a4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Развитие произвольности всех психических процессов. Внутренний план действий.</w:t>
      </w:r>
    </w:p>
    <w:p w14:paraId="0C80CA9D" w14:textId="1A41B551" w:rsidR="004C18C8" w:rsidRDefault="004C18C8" w:rsidP="004C18C8">
      <w:pPr>
        <w:pStyle w:val="a4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Возникновение соподчинения и иерархии мотивов.</w:t>
      </w:r>
    </w:p>
    <w:p w14:paraId="65D598F3" w14:textId="69178C0F" w:rsidR="004C18C8" w:rsidRDefault="004C18C8" w:rsidP="004C18C8">
      <w:pPr>
        <w:pStyle w:val="a4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Появление учебно-познавательного мотива</w:t>
      </w:r>
      <w:r w:rsidR="00D062C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, становление внутренней позиции школьника.</w:t>
      </w:r>
    </w:p>
    <w:p w14:paraId="47651309" w14:textId="74389B5E" w:rsidR="00D062C9" w:rsidRDefault="00D062C9" w:rsidP="004C18C8">
      <w:pPr>
        <w:pStyle w:val="a4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Возникновение целостной картины мира.</w:t>
      </w:r>
    </w:p>
    <w:p w14:paraId="3AAD55C4" w14:textId="22D47425" w:rsidR="00D062C9" w:rsidRPr="004C18C8" w:rsidRDefault="00D062C9" w:rsidP="004C18C8">
      <w:pPr>
        <w:pStyle w:val="a4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Появление самооценки, адекватной достигнутым в деятельности результатам.</w:t>
      </w:r>
    </w:p>
    <w:p w14:paraId="42706181" w14:textId="64571601" w:rsidR="00714966" w:rsidRDefault="00714966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F41EB8" w14:textId="5F4B6A6F" w:rsidR="00D062C9" w:rsidRDefault="00D062C9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3F0C3F" w14:textId="6CC5CA9D" w:rsidR="00D062C9" w:rsidRDefault="00D062C9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FAE171" w14:textId="05A7A85C" w:rsidR="00D062C9" w:rsidRDefault="00D062C9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F29217" w14:textId="30AD3679" w:rsidR="00D062C9" w:rsidRDefault="00D062C9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0F8199" w14:textId="6DEB828D" w:rsidR="00DF2BE7" w:rsidRDefault="00DF2BE7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FC4F5C" w14:textId="307D78E1" w:rsidR="00DF2BE7" w:rsidRDefault="00DF2BE7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931E56" w14:textId="1EFFB7D7" w:rsidR="00DF2BE7" w:rsidRDefault="00DF2BE7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3C6A7A" w14:textId="4FCDAD13" w:rsidR="00DF2BE7" w:rsidRDefault="00DF2BE7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759B2E" w14:textId="5ACEEF0E" w:rsidR="00DF2BE7" w:rsidRDefault="00DF2BE7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B5C088" w14:textId="0AA7F016" w:rsidR="00DF2BE7" w:rsidRDefault="00DF2BE7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B224D3" w14:textId="383BB2A1" w:rsidR="00DF2BE7" w:rsidRDefault="00DF2BE7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40AD9E" w14:textId="7D516C26" w:rsidR="00DF2BE7" w:rsidRDefault="00DF2BE7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AEE145" w14:textId="4B04EA75" w:rsidR="00DF2BE7" w:rsidRDefault="00DF2BE7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A374E8" w14:textId="17C89910" w:rsidR="00DF2BE7" w:rsidRDefault="00DF2BE7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A4B7CF" w14:textId="1B2C2E22" w:rsidR="00DF2BE7" w:rsidRDefault="00DF2BE7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F28F18" w14:textId="5C683CCC" w:rsidR="00DF2BE7" w:rsidRDefault="00DF2BE7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F136FA" w14:textId="31D6D8A2" w:rsidR="00DF2BE7" w:rsidRDefault="00DF2BE7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418117" w14:textId="5E0218B5" w:rsidR="00DF2BE7" w:rsidRDefault="00DF2BE7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7AD14A" w14:textId="2FBBCF30" w:rsidR="00DF2BE7" w:rsidRDefault="00DF2BE7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082CF8" w14:textId="7BB1F956" w:rsidR="00DF2BE7" w:rsidRDefault="00DF2BE7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B750E0" w14:textId="14A68C4D" w:rsidR="00DF2BE7" w:rsidRDefault="00DF2BE7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61213D" w14:textId="2D451500" w:rsidR="00DF2BE7" w:rsidRDefault="00DF2BE7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4373CC" w14:textId="0CBE27F0" w:rsidR="00DF2BE7" w:rsidRDefault="00DF2BE7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0ED8F5" w14:textId="32A626BE" w:rsidR="00DF2BE7" w:rsidRDefault="00DF2BE7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2904B1" w14:textId="5FA5C095" w:rsidR="00DF2BE7" w:rsidRDefault="00DF2BE7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D9FC80" w14:textId="69B8BBAD" w:rsidR="00DF2BE7" w:rsidRDefault="00DF2BE7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04BB61" w14:textId="239568C8" w:rsidR="00DF2BE7" w:rsidRDefault="00DF2BE7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E193E7" w14:textId="29F3D731" w:rsidR="00DF2BE7" w:rsidRDefault="00DF2BE7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933737" w14:textId="4CB9E63D" w:rsidR="00DF2BE7" w:rsidRDefault="00DF2BE7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C280EA" w14:textId="4AD840D0" w:rsidR="00DF2BE7" w:rsidRDefault="00DF2BE7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3B410E" w14:textId="2D3B9998" w:rsidR="00DF2BE7" w:rsidRDefault="00DF2BE7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801816" w14:textId="77777777" w:rsidR="00DF2BE7" w:rsidRDefault="00DF2BE7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B45BB7" w14:textId="1FCE9277" w:rsidR="001A6203" w:rsidRDefault="001A6203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D59900" w14:textId="645D0C47" w:rsidR="00034874" w:rsidRDefault="00034874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ACDCDA" w14:textId="21C3FD93" w:rsidR="001F6AA1" w:rsidRDefault="001F6AA1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60F320" w14:textId="77777777" w:rsidR="00054552" w:rsidRPr="00054552" w:rsidRDefault="00054552" w:rsidP="00864AF1">
      <w:pPr>
        <w:pStyle w:val="a4"/>
        <w:numPr>
          <w:ilvl w:val="0"/>
          <w:numId w:val="1"/>
        </w:numPr>
        <w:spacing w:after="0" w:line="240" w:lineRule="auto"/>
        <w:ind w:left="0" w:hanging="1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54552">
        <w:rPr>
          <w:rFonts w:ascii="Times New Roman" w:eastAsia="Calibri" w:hAnsi="Times New Roman" w:cs="Times New Roman"/>
          <w:b/>
          <w:sz w:val="32"/>
          <w:szCs w:val="32"/>
        </w:rPr>
        <w:t>СОДЕРЖАТЕЛЬНЫЙ РАЗДЕЛ</w:t>
      </w:r>
    </w:p>
    <w:p w14:paraId="565BEF4F" w14:textId="2C6C8542" w:rsidR="00054552" w:rsidRDefault="00054552" w:rsidP="00864AF1">
      <w:pPr>
        <w:pStyle w:val="a4"/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D3E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381"/>
        <w:gridCol w:w="1349"/>
        <w:gridCol w:w="1943"/>
        <w:gridCol w:w="3686"/>
        <w:gridCol w:w="1275"/>
      </w:tblGrid>
      <w:tr w:rsidR="00DB09C3" w:rsidRPr="00FE0A85" w14:paraId="215003D5" w14:textId="77777777" w:rsidTr="001F3A0A">
        <w:tc>
          <w:tcPr>
            <w:tcW w:w="1381" w:type="dxa"/>
          </w:tcPr>
          <w:p w14:paraId="4F8BAE69" w14:textId="77777777" w:rsidR="00DB09C3" w:rsidRPr="00FE0A85" w:rsidRDefault="00DB09C3" w:rsidP="00896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49" w:type="dxa"/>
          </w:tcPr>
          <w:p w14:paraId="3CAEE4A3" w14:textId="77777777" w:rsidR="00DB09C3" w:rsidRPr="00FE0A85" w:rsidRDefault="00DB09C3" w:rsidP="00896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943" w:type="dxa"/>
          </w:tcPr>
          <w:p w14:paraId="1C8609AC" w14:textId="77777777" w:rsidR="00DB09C3" w:rsidRPr="00FE0A85" w:rsidRDefault="00DB09C3" w:rsidP="00896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686" w:type="dxa"/>
          </w:tcPr>
          <w:p w14:paraId="5D2DD7C3" w14:textId="77777777" w:rsidR="00DB09C3" w:rsidRPr="00FE0A85" w:rsidRDefault="00DB09C3" w:rsidP="00896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275" w:type="dxa"/>
          </w:tcPr>
          <w:p w14:paraId="42BB2A3B" w14:textId="77777777" w:rsidR="00DB09C3" w:rsidRPr="00FE0A85" w:rsidRDefault="00DB09C3" w:rsidP="00896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-во</w:t>
            </w: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занятий</w:t>
            </w:r>
          </w:p>
        </w:tc>
      </w:tr>
      <w:tr w:rsidR="00DB09C3" w:rsidRPr="00FE0A85" w14:paraId="1638A6AD" w14:textId="77777777" w:rsidTr="0089671B">
        <w:tc>
          <w:tcPr>
            <w:tcW w:w="9634" w:type="dxa"/>
            <w:gridSpan w:val="5"/>
          </w:tcPr>
          <w:p w14:paraId="15AFD986" w14:textId="77777777" w:rsidR="00DB09C3" w:rsidRPr="00FE0A85" w:rsidRDefault="00DB09C3" w:rsidP="00896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Групповая работа</w:t>
            </w:r>
          </w:p>
        </w:tc>
      </w:tr>
      <w:tr w:rsidR="0004120A" w:rsidRPr="00FE0A85" w14:paraId="6C1E34C4" w14:textId="77777777" w:rsidTr="0056544F">
        <w:tc>
          <w:tcPr>
            <w:tcW w:w="1381" w:type="dxa"/>
            <w:vMerge w:val="restart"/>
          </w:tcPr>
          <w:p w14:paraId="165EE8C8" w14:textId="77777777" w:rsidR="0004120A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49" w:type="dxa"/>
          </w:tcPr>
          <w:p w14:paraId="52150165" w14:textId="255C469F" w:rsidR="0004120A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6904" w:type="dxa"/>
            <w:gridSpan w:val="3"/>
          </w:tcPr>
          <w:p w14:paraId="671A0427" w14:textId="43C7DDB6" w:rsidR="0004120A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Первичная диагностика</w:t>
            </w:r>
          </w:p>
        </w:tc>
      </w:tr>
      <w:tr w:rsidR="0004120A" w:rsidRPr="00FE0A85" w14:paraId="4E4BF42F" w14:textId="77777777" w:rsidTr="00FF078C">
        <w:tc>
          <w:tcPr>
            <w:tcW w:w="1381" w:type="dxa"/>
            <w:vMerge/>
          </w:tcPr>
          <w:p w14:paraId="5DDB32EB" w14:textId="77777777" w:rsidR="0004120A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D3D5AFB" w14:textId="600E1754" w:rsidR="0004120A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6904" w:type="dxa"/>
            <w:gridSpan w:val="3"/>
          </w:tcPr>
          <w:p w14:paraId="2A8869B4" w14:textId="65916462" w:rsidR="0004120A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Первичная диагностика</w:t>
            </w:r>
          </w:p>
        </w:tc>
      </w:tr>
      <w:tr w:rsidR="0004120A" w:rsidRPr="00FE0A85" w14:paraId="6BC18172" w14:textId="77777777" w:rsidTr="001F3A0A">
        <w:tc>
          <w:tcPr>
            <w:tcW w:w="1381" w:type="dxa"/>
            <w:vMerge/>
          </w:tcPr>
          <w:p w14:paraId="52E38817" w14:textId="77777777" w:rsidR="0004120A" w:rsidRPr="00092719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7DE8AC19" w14:textId="77777777" w:rsidR="0004120A" w:rsidRPr="00FE0A85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943" w:type="dxa"/>
          </w:tcPr>
          <w:p w14:paraId="621F41CD" w14:textId="6715EB77" w:rsidR="0004120A" w:rsidRDefault="0004120A" w:rsidP="0004120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39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Занятие 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642C4617" w14:textId="0AF144FB" w:rsidR="0004120A" w:rsidRPr="00FD77D3" w:rsidRDefault="0004120A" w:rsidP="0004120A">
            <w:pPr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Создание «Лесной школы»</w:t>
            </w:r>
          </w:p>
        </w:tc>
        <w:tc>
          <w:tcPr>
            <w:tcW w:w="1275" w:type="dxa"/>
          </w:tcPr>
          <w:p w14:paraId="1189BA6C" w14:textId="64F00495" w:rsidR="0004120A" w:rsidRPr="00092719" w:rsidRDefault="0004120A" w:rsidP="00041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4120A" w:rsidRPr="00FE0A85" w14:paraId="4A32F838" w14:textId="77777777" w:rsidTr="001F3A0A">
        <w:tc>
          <w:tcPr>
            <w:tcW w:w="1381" w:type="dxa"/>
            <w:vMerge/>
          </w:tcPr>
          <w:p w14:paraId="798FE5CD" w14:textId="77777777" w:rsidR="0004120A" w:rsidRPr="00092719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06FDF30" w14:textId="77777777" w:rsidR="0004120A" w:rsidRPr="00FE0A85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943" w:type="dxa"/>
          </w:tcPr>
          <w:p w14:paraId="7ED1F5B2" w14:textId="7B9DC3C3" w:rsidR="0004120A" w:rsidRDefault="0004120A" w:rsidP="0004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Занятие 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57CBB5E2" w14:textId="66ECB932" w:rsidR="0004120A" w:rsidRPr="00BF378C" w:rsidRDefault="0004120A" w:rsidP="0004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Букет для учителя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3D0D81A2" w14:textId="228990AD" w:rsidR="0004120A" w:rsidRPr="00092719" w:rsidRDefault="0004120A" w:rsidP="00041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4120A" w:rsidRPr="00FE0A85" w14:paraId="18F7D355" w14:textId="77777777" w:rsidTr="001F3A0A">
        <w:tc>
          <w:tcPr>
            <w:tcW w:w="1381" w:type="dxa"/>
            <w:vMerge w:val="restart"/>
          </w:tcPr>
          <w:p w14:paraId="20696A6A" w14:textId="77777777" w:rsidR="0004120A" w:rsidRPr="00FE0A85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3472242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49" w:type="dxa"/>
          </w:tcPr>
          <w:p w14:paraId="072437D5" w14:textId="77777777" w:rsidR="0004120A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943" w:type="dxa"/>
          </w:tcPr>
          <w:p w14:paraId="137E9942" w14:textId="41547777" w:rsidR="0004120A" w:rsidRDefault="0004120A" w:rsidP="0004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Занятие 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7ACA3943" w14:textId="12800AB4" w:rsidR="0004120A" w:rsidRPr="00BF378C" w:rsidRDefault="0004120A" w:rsidP="0004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Смешные страхи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3B03B9B3" w14:textId="5527444D" w:rsidR="0004120A" w:rsidRPr="00FE0A85" w:rsidRDefault="0004120A" w:rsidP="00041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4120A" w:rsidRPr="00FE0A85" w14:paraId="0175292B" w14:textId="77777777" w:rsidTr="001F3A0A">
        <w:tc>
          <w:tcPr>
            <w:tcW w:w="1381" w:type="dxa"/>
            <w:vMerge/>
          </w:tcPr>
          <w:p w14:paraId="76732C68" w14:textId="77777777" w:rsidR="0004120A" w:rsidRPr="00FE0A85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B7B8B64" w14:textId="77777777" w:rsidR="0004120A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943" w:type="dxa"/>
          </w:tcPr>
          <w:p w14:paraId="0D9F4DAD" w14:textId="7560EEEE" w:rsidR="0004120A" w:rsidRDefault="0004120A" w:rsidP="0004120A">
            <w:r w:rsidRPr="008739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Занятие 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3373B13A" w14:textId="5E741E8E" w:rsidR="0004120A" w:rsidRPr="00BF378C" w:rsidRDefault="0004120A" w:rsidP="0004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Игры в школе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7862CD91" w14:textId="27C50C99" w:rsidR="0004120A" w:rsidRDefault="0004120A" w:rsidP="00041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bookmarkEnd w:id="0"/>
      <w:tr w:rsidR="0004120A" w:rsidRPr="00FE0A85" w14:paraId="476CB29E" w14:textId="77777777" w:rsidTr="001F3A0A">
        <w:tc>
          <w:tcPr>
            <w:tcW w:w="1381" w:type="dxa"/>
            <w:vMerge/>
          </w:tcPr>
          <w:p w14:paraId="06B902E8" w14:textId="77777777" w:rsidR="0004120A" w:rsidRPr="00FE0A85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2B13F2D" w14:textId="77777777" w:rsidR="0004120A" w:rsidRPr="00FE0A85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943" w:type="dxa"/>
          </w:tcPr>
          <w:p w14:paraId="64D14580" w14:textId="7DE14285" w:rsidR="0004120A" w:rsidRDefault="0004120A" w:rsidP="0004120A">
            <w:r w:rsidRPr="008739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Занятие 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4B641EC6" w14:textId="4D810958" w:rsidR="0004120A" w:rsidRPr="00BF378C" w:rsidRDefault="0004120A" w:rsidP="0004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Школьные правила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5AFD6DDE" w14:textId="6A5064E9" w:rsidR="0004120A" w:rsidRPr="00FE0A85" w:rsidRDefault="0004120A" w:rsidP="00041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4120A" w:rsidRPr="00FE0A85" w14:paraId="2A387928" w14:textId="77777777" w:rsidTr="001F3A0A">
        <w:tc>
          <w:tcPr>
            <w:tcW w:w="1381" w:type="dxa"/>
            <w:vMerge/>
          </w:tcPr>
          <w:p w14:paraId="300D307D" w14:textId="77777777" w:rsidR="0004120A" w:rsidRPr="00FE0A85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50A0421" w14:textId="77777777" w:rsidR="0004120A" w:rsidRPr="00FE0A85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943" w:type="dxa"/>
          </w:tcPr>
          <w:p w14:paraId="6C4D1BDC" w14:textId="3CAE54B8" w:rsidR="0004120A" w:rsidRDefault="0004120A" w:rsidP="0004120A">
            <w:r w:rsidRPr="008739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Занятие 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6532B7C3" w14:textId="293C26B9" w:rsidR="0004120A" w:rsidRPr="00BF378C" w:rsidRDefault="0004120A" w:rsidP="0004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Собирание портфеля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65C0A2F5" w14:textId="03A64627" w:rsidR="0004120A" w:rsidRPr="00FE0A85" w:rsidRDefault="0004120A" w:rsidP="00041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4120A" w:rsidRPr="00FE0A85" w14:paraId="18D854D8" w14:textId="77777777" w:rsidTr="001F3A0A">
        <w:tc>
          <w:tcPr>
            <w:tcW w:w="1381" w:type="dxa"/>
            <w:vMerge w:val="restart"/>
          </w:tcPr>
          <w:p w14:paraId="538CB970" w14:textId="77777777" w:rsidR="0004120A" w:rsidRPr="00FE0A85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49" w:type="dxa"/>
          </w:tcPr>
          <w:p w14:paraId="58B2E995" w14:textId="77777777" w:rsidR="0004120A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943" w:type="dxa"/>
          </w:tcPr>
          <w:p w14:paraId="62B7E88C" w14:textId="7DA85C68" w:rsidR="0004120A" w:rsidRDefault="0004120A" w:rsidP="0004120A">
            <w:r w:rsidRPr="008739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Занятие 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44612085" w14:textId="1CDDE976" w:rsidR="0004120A" w:rsidRPr="00BF378C" w:rsidRDefault="0004120A" w:rsidP="0004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95AB4">
              <w:rPr>
                <w:rFonts w:ascii="Times New Roman" w:hAnsi="Times New Roman"/>
                <w:sz w:val="24"/>
                <w:szCs w:val="24"/>
              </w:rPr>
              <w:t>Белочкин</w:t>
            </w:r>
            <w:proofErr w:type="spellEnd"/>
            <w:r w:rsidRPr="00295AB4">
              <w:rPr>
                <w:rFonts w:ascii="Times New Roman" w:hAnsi="Times New Roman"/>
                <w:sz w:val="24"/>
                <w:szCs w:val="24"/>
              </w:rPr>
              <w:t xml:space="preserve"> сон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5D296A1A" w14:textId="08521C8D" w:rsidR="0004120A" w:rsidRPr="00FE0A85" w:rsidRDefault="0004120A" w:rsidP="00041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4120A" w:rsidRPr="00FE0A85" w14:paraId="6111A0B0" w14:textId="77777777" w:rsidTr="001F3A0A">
        <w:tc>
          <w:tcPr>
            <w:tcW w:w="1381" w:type="dxa"/>
            <w:vMerge/>
          </w:tcPr>
          <w:p w14:paraId="3E3B9D70" w14:textId="77777777" w:rsidR="0004120A" w:rsidRPr="00FE0A85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013A9A8" w14:textId="77777777" w:rsidR="0004120A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943" w:type="dxa"/>
          </w:tcPr>
          <w:p w14:paraId="5D604EF2" w14:textId="4B8CD531" w:rsidR="0004120A" w:rsidRDefault="0004120A" w:rsidP="0004120A">
            <w:r w:rsidRPr="008739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Занятие 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52C18D9A" w14:textId="511E080A" w:rsidR="0004120A" w:rsidRPr="00BF378C" w:rsidRDefault="0004120A" w:rsidP="0004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«Госпожа А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ккуратность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6662382A" w14:textId="08275807" w:rsidR="0004120A" w:rsidRDefault="0004120A" w:rsidP="00041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4120A" w:rsidRPr="00FE0A85" w14:paraId="25AA190E" w14:textId="77777777" w:rsidTr="001F3A0A">
        <w:tc>
          <w:tcPr>
            <w:tcW w:w="1381" w:type="dxa"/>
            <w:vMerge/>
          </w:tcPr>
          <w:p w14:paraId="7C4E5C52" w14:textId="77777777" w:rsidR="0004120A" w:rsidRPr="00FE0A85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538B491" w14:textId="77777777" w:rsidR="0004120A" w:rsidRPr="00FE0A85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943" w:type="dxa"/>
          </w:tcPr>
          <w:p w14:paraId="4B740567" w14:textId="2938F0DC" w:rsidR="0004120A" w:rsidRDefault="0004120A" w:rsidP="0004120A">
            <w:r w:rsidRPr="008739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Занятие 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3D001B62" w14:textId="6868C9B3" w:rsidR="0004120A" w:rsidRPr="00BF378C" w:rsidRDefault="0004120A" w:rsidP="0004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Жадность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482745B5" w14:textId="170ECAF8" w:rsidR="0004120A" w:rsidRPr="00FE0A85" w:rsidRDefault="0004120A" w:rsidP="00041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4120A" w:rsidRPr="00FE0A85" w14:paraId="5BECD8CA" w14:textId="77777777" w:rsidTr="001F3A0A">
        <w:tc>
          <w:tcPr>
            <w:tcW w:w="1381" w:type="dxa"/>
            <w:vMerge/>
          </w:tcPr>
          <w:p w14:paraId="099001EF" w14:textId="77777777" w:rsidR="0004120A" w:rsidRPr="00FE0A85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74A6EB1D" w14:textId="77777777" w:rsidR="0004120A" w:rsidRPr="00FE0A85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943" w:type="dxa"/>
          </w:tcPr>
          <w:p w14:paraId="4296A7B4" w14:textId="3D43B853" w:rsidR="0004120A" w:rsidRDefault="0004120A" w:rsidP="0004120A">
            <w:r w:rsidRPr="008739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Занятие 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28AC7B16" w14:textId="2D8D57FF" w:rsidR="0004120A" w:rsidRPr="00BF378C" w:rsidRDefault="0004120A" w:rsidP="0004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Волшебное яблоко (воровство)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7BFAB489" w14:textId="2275AB8E" w:rsidR="0004120A" w:rsidRPr="00FE0A85" w:rsidRDefault="0004120A" w:rsidP="00041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4120A" w:rsidRPr="00FE0A85" w14:paraId="5DB37EED" w14:textId="77777777" w:rsidTr="001F3A0A">
        <w:tc>
          <w:tcPr>
            <w:tcW w:w="1381" w:type="dxa"/>
            <w:vMerge/>
          </w:tcPr>
          <w:p w14:paraId="2845A250" w14:textId="77777777" w:rsidR="0004120A" w:rsidRPr="00FE0A85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270A43E" w14:textId="77777777" w:rsidR="0004120A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1943" w:type="dxa"/>
          </w:tcPr>
          <w:p w14:paraId="06599573" w14:textId="14F6E20D" w:rsidR="0004120A" w:rsidRPr="008739C3" w:rsidRDefault="0004120A" w:rsidP="0004120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Занятие № 11</w:t>
            </w:r>
          </w:p>
        </w:tc>
        <w:tc>
          <w:tcPr>
            <w:tcW w:w="3686" w:type="dxa"/>
          </w:tcPr>
          <w:p w14:paraId="35C715B9" w14:textId="174318DE" w:rsidR="0004120A" w:rsidRPr="00BF378C" w:rsidRDefault="0004120A" w:rsidP="0004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Подарки в день рождения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319935D8" w14:textId="041DAB8F" w:rsidR="0004120A" w:rsidRPr="00FE0A85" w:rsidRDefault="0004120A" w:rsidP="00041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4120A" w:rsidRPr="00FE0A85" w14:paraId="2E095C8C" w14:textId="77777777" w:rsidTr="001F3A0A">
        <w:tc>
          <w:tcPr>
            <w:tcW w:w="1381" w:type="dxa"/>
            <w:vMerge w:val="restart"/>
          </w:tcPr>
          <w:p w14:paraId="4A1933AC" w14:textId="77777777" w:rsidR="0004120A" w:rsidRPr="00FE0A85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49" w:type="dxa"/>
          </w:tcPr>
          <w:p w14:paraId="43E024B3" w14:textId="77777777" w:rsidR="0004120A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943" w:type="dxa"/>
          </w:tcPr>
          <w:p w14:paraId="08ECD15B" w14:textId="77FDD0B1" w:rsidR="0004120A" w:rsidRDefault="0004120A" w:rsidP="0004120A">
            <w:r w:rsidRPr="008739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Занятие 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002839DF" w14:textId="014B3531" w:rsidR="0004120A" w:rsidRPr="00BF378C" w:rsidRDefault="0004120A" w:rsidP="0004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2240E120" w14:textId="3D443AAB" w:rsidR="0004120A" w:rsidRPr="00FE0A85" w:rsidRDefault="0004120A" w:rsidP="00041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4120A" w:rsidRPr="00FE0A85" w14:paraId="17DC37B4" w14:textId="77777777" w:rsidTr="001F3A0A">
        <w:tc>
          <w:tcPr>
            <w:tcW w:w="1381" w:type="dxa"/>
            <w:vMerge/>
          </w:tcPr>
          <w:p w14:paraId="38303982" w14:textId="77777777" w:rsidR="0004120A" w:rsidRPr="00FE0A85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D1AF11E" w14:textId="77777777" w:rsidR="0004120A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943" w:type="dxa"/>
          </w:tcPr>
          <w:p w14:paraId="7DA0CAE9" w14:textId="1E46AF7A" w:rsidR="0004120A" w:rsidRDefault="0004120A" w:rsidP="0004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Занятие 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14:paraId="1C9543A2" w14:textId="7D8B8FDB" w:rsidR="0004120A" w:rsidRPr="00BF378C" w:rsidRDefault="0004120A" w:rsidP="0004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Школьные оценки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2550626A" w14:textId="6E1AB2C7" w:rsidR="0004120A" w:rsidRDefault="0004120A" w:rsidP="00041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4120A" w:rsidRPr="00FE0A85" w14:paraId="2A95C7D7" w14:textId="77777777" w:rsidTr="001F3A0A">
        <w:tc>
          <w:tcPr>
            <w:tcW w:w="1381" w:type="dxa"/>
            <w:vMerge/>
          </w:tcPr>
          <w:p w14:paraId="7651BAE5" w14:textId="77777777" w:rsidR="0004120A" w:rsidRPr="00FE0A85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87BE079" w14:textId="77777777" w:rsidR="0004120A" w:rsidRPr="00FE0A85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943" w:type="dxa"/>
          </w:tcPr>
          <w:p w14:paraId="035F5069" w14:textId="157D8CFB" w:rsidR="0004120A" w:rsidRDefault="0004120A" w:rsidP="0004120A">
            <w:r w:rsidRPr="008739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Занятие 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14:paraId="7A9C866F" w14:textId="6C9D0C4E" w:rsidR="0004120A" w:rsidRPr="00BF378C" w:rsidRDefault="0004120A" w:rsidP="0004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«Ленивец»</w:t>
            </w:r>
          </w:p>
        </w:tc>
        <w:tc>
          <w:tcPr>
            <w:tcW w:w="1275" w:type="dxa"/>
          </w:tcPr>
          <w:p w14:paraId="61DE5CAA" w14:textId="5FEDF097" w:rsidR="0004120A" w:rsidRPr="00FE0A85" w:rsidRDefault="0004120A" w:rsidP="00041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4120A" w:rsidRPr="00FE0A85" w14:paraId="1568D433" w14:textId="77777777" w:rsidTr="0089671B">
        <w:tc>
          <w:tcPr>
            <w:tcW w:w="1381" w:type="dxa"/>
            <w:vMerge/>
          </w:tcPr>
          <w:p w14:paraId="4F205407" w14:textId="77777777" w:rsidR="0004120A" w:rsidRPr="00FE0A85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64470FA" w14:textId="77777777" w:rsidR="0004120A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6904" w:type="dxa"/>
            <w:gridSpan w:val="3"/>
          </w:tcPr>
          <w:p w14:paraId="2AAEF7E5" w14:textId="77777777" w:rsidR="0004120A" w:rsidRPr="004A4298" w:rsidRDefault="0004120A" w:rsidP="0004120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hAnsi="Times New Roman" w:cs="Times New Roman"/>
                <w:i/>
                <w:sz w:val="24"/>
                <w:szCs w:val="24"/>
              </w:rPr>
              <w:t>Новогодний утренник.</w:t>
            </w:r>
          </w:p>
        </w:tc>
      </w:tr>
      <w:tr w:rsidR="0004120A" w:rsidRPr="00FE0A85" w14:paraId="2AFFF948" w14:textId="77777777" w:rsidTr="0089671B">
        <w:tc>
          <w:tcPr>
            <w:tcW w:w="1381" w:type="dxa"/>
            <w:vMerge w:val="restart"/>
          </w:tcPr>
          <w:p w14:paraId="71A1715B" w14:textId="77777777" w:rsidR="0004120A" w:rsidRPr="00FE0A85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49" w:type="dxa"/>
          </w:tcPr>
          <w:p w14:paraId="59869F2D" w14:textId="77777777" w:rsidR="0004120A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6904" w:type="dxa"/>
            <w:gridSpan w:val="3"/>
          </w:tcPr>
          <w:p w14:paraId="1C956993" w14:textId="77777777" w:rsidR="0004120A" w:rsidRPr="004A4298" w:rsidRDefault="0004120A" w:rsidP="0004120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hAnsi="Times New Roman" w:cs="Times New Roman"/>
                <w:i/>
                <w:sz w:val="24"/>
                <w:szCs w:val="24"/>
              </w:rPr>
              <w:t>Каникулы</w:t>
            </w:r>
          </w:p>
        </w:tc>
      </w:tr>
      <w:tr w:rsidR="0004120A" w:rsidRPr="00FE0A85" w14:paraId="4B5C939F" w14:textId="77777777" w:rsidTr="001F3A0A">
        <w:tc>
          <w:tcPr>
            <w:tcW w:w="1381" w:type="dxa"/>
            <w:vMerge/>
          </w:tcPr>
          <w:p w14:paraId="390B0092" w14:textId="77777777" w:rsidR="0004120A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7621AA77" w14:textId="77777777" w:rsidR="0004120A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943" w:type="dxa"/>
          </w:tcPr>
          <w:p w14:paraId="049597BD" w14:textId="46258B9A" w:rsidR="0004120A" w:rsidRPr="00A97CE1" w:rsidRDefault="0004120A" w:rsidP="0004120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03FC"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15</w:t>
            </w:r>
          </w:p>
        </w:tc>
        <w:tc>
          <w:tcPr>
            <w:tcW w:w="3686" w:type="dxa"/>
          </w:tcPr>
          <w:p w14:paraId="79EACE8D" w14:textId="498DA3EB" w:rsidR="0004120A" w:rsidRPr="00666E0F" w:rsidRDefault="0004120A" w:rsidP="0004120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64ABF">
              <w:rPr>
                <w:rFonts w:ascii="Times New Roman" w:hAnsi="Times New Roman"/>
                <w:sz w:val="24"/>
                <w:szCs w:val="24"/>
              </w:rPr>
              <w:t>Подсказка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4002ED76" w14:textId="6D045718" w:rsidR="0004120A" w:rsidRPr="00666E0F" w:rsidRDefault="0004120A" w:rsidP="0004120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4120A" w:rsidRPr="00FE0A85" w14:paraId="270DC5E3" w14:textId="77777777" w:rsidTr="001F3A0A">
        <w:tc>
          <w:tcPr>
            <w:tcW w:w="1381" w:type="dxa"/>
            <w:vMerge/>
          </w:tcPr>
          <w:p w14:paraId="399806BD" w14:textId="77777777" w:rsidR="0004120A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847618C" w14:textId="77777777" w:rsidR="0004120A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943" w:type="dxa"/>
          </w:tcPr>
          <w:p w14:paraId="0575E605" w14:textId="4B571A03" w:rsidR="0004120A" w:rsidRPr="004A4298" w:rsidRDefault="0004120A" w:rsidP="000412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3FC"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16</w:t>
            </w:r>
          </w:p>
        </w:tc>
        <w:tc>
          <w:tcPr>
            <w:tcW w:w="3686" w:type="dxa"/>
          </w:tcPr>
          <w:p w14:paraId="1705FD19" w14:textId="5A0DA7A6" w:rsidR="0004120A" w:rsidRPr="00666E0F" w:rsidRDefault="0004120A" w:rsidP="0004120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64ABF">
              <w:rPr>
                <w:rFonts w:ascii="Times New Roman" w:hAnsi="Times New Roman"/>
                <w:sz w:val="24"/>
                <w:szCs w:val="24"/>
              </w:rPr>
              <w:t>Обманный отдых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5BCB7329" w14:textId="0C89258F" w:rsidR="0004120A" w:rsidRPr="00666E0F" w:rsidRDefault="0004120A" w:rsidP="0004120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4120A" w:rsidRPr="00FE0A85" w14:paraId="2DA997EA" w14:textId="77777777" w:rsidTr="001F3A0A">
        <w:tc>
          <w:tcPr>
            <w:tcW w:w="1381" w:type="dxa"/>
            <w:vMerge/>
          </w:tcPr>
          <w:p w14:paraId="566D4EB6" w14:textId="77777777" w:rsidR="0004120A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A716D44" w14:textId="77777777" w:rsidR="0004120A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943" w:type="dxa"/>
          </w:tcPr>
          <w:p w14:paraId="2C7998AE" w14:textId="70EE8343" w:rsidR="0004120A" w:rsidRPr="004A4298" w:rsidRDefault="0004120A" w:rsidP="000412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3FC"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17</w:t>
            </w:r>
          </w:p>
        </w:tc>
        <w:tc>
          <w:tcPr>
            <w:tcW w:w="3686" w:type="dxa"/>
          </w:tcPr>
          <w:p w14:paraId="4FE30FEB" w14:textId="124C7101" w:rsidR="0004120A" w:rsidRPr="00666E0F" w:rsidRDefault="0004120A" w:rsidP="0004120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64ABF">
              <w:rPr>
                <w:rFonts w:ascii="Times New Roman" w:hAnsi="Times New Roman"/>
                <w:sz w:val="24"/>
                <w:szCs w:val="24"/>
              </w:rPr>
              <w:t>Прививка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54E699DD" w14:textId="387127E7" w:rsidR="0004120A" w:rsidRPr="00666E0F" w:rsidRDefault="0004120A" w:rsidP="0004120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4120A" w:rsidRPr="00FE0A85" w14:paraId="7157E69C" w14:textId="77777777" w:rsidTr="001F3A0A">
        <w:tc>
          <w:tcPr>
            <w:tcW w:w="1381" w:type="dxa"/>
            <w:vMerge w:val="restart"/>
          </w:tcPr>
          <w:p w14:paraId="5E35C3AC" w14:textId="77777777" w:rsidR="0004120A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49" w:type="dxa"/>
          </w:tcPr>
          <w:p w14:paraId="4FA08B41" w14:textId="77777777" w:rsidR="0004120A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943" w:type="dxa"/>
          </w:tcPr>
          <w:p w14:paraId="5D0B1A6C" w14:textId="5DCCD9AC" w:rsidR="0004120A" w:rsidRPr="004A4298" w:rsidRDefault="0004120A" w:rsidP="000412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3FC"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18</w:t>
            </w:r>
          </w:p>
        </w:tc>
        <w:tc>
          <w:tcPr>
            <w:tcW w:w="3686" w:type="dxa"/>
          </w:tcPr>
          <w:p w14:paraId="0E018AF6" w14:textId="1291A96A" w:rsidR="0004120A" w:rsidRPr="00666E0F" w:rsidRDefault="0004120A" w:rsidP="0004120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64ABF">
              <w:rPr>
                <w:rFonts w:ascii="Times New Roman" w:hAnsi="Times New Roman"/>
                <w:sz w:val="24"/>
                <w:szCs w:val="24"/>
              </w:rPr>
              <w:t>Больной друг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6C3CBE28" w14:textId="797B6C3E" w:rsidR="0004120A" w:rsidRPr="00666E0F" w:rsidRDefault="0004120A" w:rsidP="0004120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4120A" w:rsidRPr="00FE0A85" w14:paraId="0F619ACB" w14:textId="77777777" w:rsidTr="001F3A0A">
        <w:tc>
          <w:tcPr>
            <w:tcW w:w="1381" w:type="dxa"/>
            <w:vMerge/>
          </w:tcPr>
          <w:p w14:paraId="5436E608" w14:textId="77777777" w:rsidR="0004120A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5923A862" w14:textId="77777777" w:rsidR="0004120A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943" w:type="dxa"/>
          </w:tcPr>
          <w:p w14:paraId="47FF8B85" w14:textId="7E319435" w:rsidR="0004120A" w:rsidRPr="004A4298" w:rsidRDefault="0004120A" w:rsidP="000412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3FC"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19</w:t>
            </w:r>
          </w:p>
        </w:tc>
        <w:tc>
          <w:tcPr>
            <w:tcW w:w="3686" w:type="dxa"/>
          </w:tcPr>
          <w:p w14:paraId="319857F1" w14:textId="7B654B0B" w:rsidR="0004120A" w:rsidRPr="00666E0F" w:rsidRDefault="0004120A" w:rsidP="0004120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64ABF">
              <w:rPr>
                <w:rFonts w:ascii="Times New Roman" w:hAnsi="Times New Roman"/>
                <w:sz w:val="24"/>
                <w:szCs w:val="24"/>
              </w:rPr>
              <w:t>Ябеда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3C727E3C" w14:textId="5423D349" w:rsidR="0004120A" w:rsidRPr="00666E0F" w:rsidRDefault="0004120A" w:rsidP="0004120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4120A" w:rsidRPr="00FE0A85" w14:paraId="010D372B" w14:textId="77777777" w:rsidTr="001F3A0A">
        <w:tc>
          <w:tcPr>
            <w:tcW w:w="1381" w:type="dxa"/>
            <w:vMerge/>
          </w:tcPr>
          <w:p w14:paraId="2E7C0CCD" w14:textId="77777777" w:rsidR="0004120A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803F102" w14:textId="77777777" w:rsidR="0004120A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943" w:type="dxa"/>
          </w:tcPr>
          <w:p w14:paraId="7A41C013" w14:textId="27D3C549" w:rsidR="0004120A" w:rsidRPr="004A4298" w:rsidRDefault="0004120A" w:rsidP="000412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3FC"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</w:t>
            </w:r>
          </w:p>
        </w:tc>
        <w:tc>
          <w:tcPr>
            <w:tcW w:w="3686" w:type="dxa"/>
          </w:tcPr>
          <w:p w14:paraId="47729DC0" w14:textId="71FF53B5" w:rsidR="0004120A" w:rsidRPr="00666E0F" w:rsidRDefault="0004120A" w:rsidP="0004120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64ABF" w:rsidRPr="00964ABF">
              <w:rPr>
                <w:rFonts w:ascii="Times New Roman" w:hAnsi="Times New Roman"/>
                <w:sz w:val="24"/>
                <w:szCs w:val="24"/>
              </w:rPr>
              <w:t>Шапка-невидимка (демонстративное поведение)»</w:t>
            </w:r>
          </w:p>
        </w:tc>
        <w:tc>
          <w:tcPr>
            <w:tcW w:w="1275" w:type="dxa"/>
          </w:tcPr>
          <w:p w14:paraId="131AAA8A" w14:textId="6E4E9DCD" w:rsidR="0004120A" w:rsidRPr="00666E0F" w:rsidRDefault="0004120A" w:rsidP="0004120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4120A" w:rsidRPr="00FE0A85" w14:paraId="3B266A05" w14:textId="77777777" w:rsidTr="001F3A0A">
        <w:tc>
          <w:tcPr>
            <w:tcW w:w="1381" w:type="dxa"/>
            <w:vMerge/>
          </w:tcPr>
          <w:p w14:paraId="730A2796" w14:textId="77777777" w:rsidR="0004120A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79DA3D2" w14:textId="77777777" w:rsidR="0004120A" w:rsidRDefault="0004120A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943" w:type="dxa"/>
          </w:tcPr>
          <w:p w14:paraId="25A29E1C" w14:textId="1146E30F" w:rsidR="0004120A" w:rsidRPr="004A4298" w:rsidRDefault="0004120A" w:rsidP="000412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3FC"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21</w:t>
            </w:r>
          </w:p>
        </w:tc>
        <w:tc>
          <w:tcPr>
            <w:tcW w:w="3686" w:type="dxa"/>
          </w:tcPr>
          <w:p w14:paraId="6A986472" w14:textId="02CF1BCA" w:rsidR="0004120A" w:rsidRPr="00666E0F" w:rsidRDefault="00964ABF" w:rsidP="0004120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4ABF">
              <w:rPr>
                <w:rFonts w:ascii="Times New Roman" w:hAnsi="Times New Roman"/>
                <w:sz w:val="24"/>
                <w:szCs w:val="24"/>
              </w:rPr>
              <w:t>«Задача для Лисёнка (ложь)»</w:t>
            </w:r>
          </w:p>
        </w:tc>
        <w:tc>
          <w:tcPr>
            <w:tcW w:w="1275" w:type="dxa"/>
          </w:tcPr>
          <w:p w14:paraId="7352662B" w14:textId="3F31A4A6" w:rsidR="0004120A" w:rsidRPr="00666E0F" w:rsidRDefault="0004120A" w:rsidP="0004120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64ABF" w:rsidRPr="00FE0A85" w14:paraId="5E7986E7" w14:textId="77777777" w:rsidTr="001F3A0A">
        <w:tc>
          <w:tcPr>
            <w:tcW w:w="1381" w:type="dxa"/>
            <w:vMerge w:val="restart"/>
          </w:tcPr>
          <w:p w14:paraId="4BBE18F5" w14:textId="77777777" w:rsidR="00964ABF" w:rsidRDefault="00964ABF" w:rsidP="00964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49" w:type="dxa"/>
          </w:tcPr>
          <w:p w14:paraId="56D0525C" w14:textId="77777777" w:rsidR="00964ABF" w:rsidRDefault="00964ABF" w:rsidP="00964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943" w:type="dxa"/>
          </w:tcPr>
          <w:p w14:paraId="10F467B8" w14:textId="692E8444" w:rsidR="00964ABF" w:rsidRPr="004A4298" w:rsidRDefault="00964ABF" w:rsidP="00964A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3FC"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22</w:t>
            </w:r>
          </w:p>
        </w:tc>
        <w:tc>
          <w:tcPr>
            <w:tcW w:w="3686" w:type="dxa"/>
          </w:tcPr>
          <w:p w14:paraId="0B3BBE96" w14:textId="11DCC66A" w:rsidR="00964ABF" w:rsidRPr="00666E0F" w:rsidRDefault="00964ABF" w:rsidP="00964A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Спорщик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0E0B3193" w14:textId="2FA7A7AD" w:rsidR="00964ABF" w:rsidRPr="00666E0F" w:rsidRDefault="00964ABF" w:rsidP="00964A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64ABF" w:rsidRPr="00FE0A85" w14:paraId="47EF6999" w14:textId="77777777" w:rsidTr="001F3A0A">
        <w:tc>
          <w:tcPr>
            <w:tcW w:w="1381" w:type="dxa"/>
            <w:vMerge/>
          </w:tcPr>
          <w:p w14:paraId="77393617" w14:textId="77777777" w:rsidR="00964ABF" w:rsidRDefault="00964ABF" w:rsidP="00964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8DCF8F4" w14:textId="77777777" w:rsidR="00964ABF" w:rsidRDefault="00964ABF" w:rsidP="00964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943" w:type="dxa"/>
          </w:tcPr>
          <w:p w14:paraId="0047985D" w14:textId="479CA4AB" w:rsidR="00964ABF" w:rsidRPr="004A4298" w:rsidRDefault="00964ABF" w:rsidP="00964A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3FC"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23</w:t>
            </w:r>
          </w:p>
        </w:tc>
        <w:tc>
          <w:tcPr>
            <w:tcW w:w="3686" w:type="dxa"/>
          </w:tcPr>
          <w:p w14:paraId="55ACD497" w14:textId="5DB47F7D" w:rsidR="00964ABF" w:rsidRPr="00666E0F" w:rsidRDefault="00964ABF" w:rsidP="00964A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Обида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62649685" w14:textId="03F5B9F5" w:rsidR="00964ABF" w:rsidRPr="00666E0F" w:rsidRDefault="00964ABF" w:rsidP="00964A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64ABF" w:rsidRPr="00FE0A85" w14:paraId="57506B49" w14:textId="77777777" w:rsidTr="001F3A0A">
        <w:tc>
          <w:tcPr>
            <w:tcW w:w="1381" w:type="dxa"/>
            <w:vMerge/>
          </w:tcPr>
          <w:p w14:paraId="46B2E108" w14:textId="77777777" w:rsidR="00964ABF" w:rsidRDefault="00964ABF" w:rsidP="00964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576FD090" w14:textId="77777777" w:rsidR="00964ABF" w:rsidRDefault="00964ABF" w:rsidP="00964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943" w:type="dxa"/>
          </w:tcPr>
          <w:p w14:paraId="77A10A49" w14:textId="67CDF813" w:rsidR="00964ABF" w:rsidRPr="004A4298" w:rsidRDefault="00964ABF" w:rsidP="00964A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3FC"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24</w:t>
            </w:r>
          </w:p>
        </w:tc>
        <w:tc>
          <w:tcPr>
            <w:tcW w:w="3686" w:type="dxa"/>
          </w:tcPr>
          <w:p w14:paraId="78149AE3" w14:textId="3A84684B" w:rsidR="00964ABF" w:rsidRPr="00666E0F" w:rsidRDefault="00964ABF" w:rsidP="00964A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Хвосты (межгрупповые конфликты)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4986E6C8" w14:textId="5F043B56" w:rsidR="00964ABF" w:rsidRPr="00666E0F" w:rsidRDefault="00964ABF" w:rsidP="00964A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64ABF" w:rsidRPr="00FE0A85" w14:paraId="12BABAE5" w14:textId="77777777" w:rsidTr="001F3A0A">
        <w:tc>
          <w:tcPr>
            <w:tcW w:w="1381" w:type="dxa"/>
            <w:vMerge/>
          </w:tcPr>
          <w:p w14:paraId="4330A730" w14:textId="77777777" w:rsidR="00964ABF" w:rsidRDefault="00964ABF" w:rsidP="00964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C8AA3D8" w14:textId="77777777" w:rsidR="00964ABF" w:rsidRDefault="00964ABF" w:rsidP="00964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943" w:type="dxa"/>
          </w:tcPr>
          <w:p w14:paraId="2DBC7348" w14:textId="5EDED843" w:rsidR="00964ABF" w:rsidRPr="004A4298" w:rsidRDefault="00964ABF" w:rsidP="00964A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3FC"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25</w:t>
            </w:r>
          </w:p>
        </w:tc>
        <w:tc>
          <w:tcPr>
            <w:tcW w:w="3686" w:type="dxa"/>
          </w:tcPr>
          <w:p w14:paraId="319F5485" w14:textId="6D122D3A" w:rsidR="00964ABF" w:rsidRPr="00666E0F" w:rsidRDefault="00964ABF" w:rsidP="00964A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Драки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487A311B" w14:textId="063BDD94" w:rsidR="00964ABF" w:rsidRPr="00666E0F" w:rsidRDefault="00964ABF" w:rsidP="00964A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64ABF" w:rsidRPr="00FE0A85" w14:paraId="2C5DF6F3" w14:textId="77777777" w:rsidTr="001F3A0A">
        <w:tc>
          <w:tcPr>
            <w:tcW w:w="1381" w:type="dxa"/>
            <w:vMerge w:val="restart"/>
          </w:tcPr>
          <w:p w14:paraId="20A08DC1" w14:textId="77777777" w:rsidR="00964ABF" w:rsidRDefault="00964ABF" w:rsidP="00964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49" w:type="dxa"/>
          </w:tcPr>
          <w:p w14:paraId="4A6ADF2F" w14:textId="77777777" w:rsidR="00964ABF" w:rsidRDefault="00964ABF" w:rsidP="00964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943" w:type="dxa"/>
          </w:tcPr>
          <w:p w14:paraId="0100DF27" w14:textId="02C3215A" w:rsidR="00964ABF" w:rsidRPr="004A4298" w:rsidRDefault="00964ABF" w:rsidP="00964A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3FC"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26</w:t>
            </w:r>
          </w:p>
        </w:tc>
        <w:tc>
          <w:tcPr>
            <w:tcW w:w="3686" w:type="dxa"/>
          </w:tcPr>
          <w:p w14:paraId="197D7CD0" w14:textId="6D5E00FB" w:rsidR="00964ABF" w:rsidRPr="00666E0F" w:rsidRDefault="00964ABF" w:rsidP="00964A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Грубые слова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7E2A0064" w14:textId="1DFB2214" w:rsidR="00964ABF" w:rsidRPr="00666E0F" w:rsidRDefault="00964ABF" w:rsidP="00964A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64ABF" w:rsidRPr="00FE0A85" w14:paraId="0BE6AA62" w14:textId="77777777" w:rsidTr="001F3A0A">
        <w:tc>
          <w:tcPr>
            <w:tcW w:w="1381" w:type="dxa"/>
            <w:vMerge/>
          </w:tcPr>
          <w:p w14:paraId="2BD798D4" w14:textId="77777777" w:rsidR="00964ABF" w:rsidRDefault="00964ABF" w:rsidP="00964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90EBA9C" w14:textId="77777777" w:rsidR="00964ABF" w:rsidRDefault="00964ABF" w:rsidP="00964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943" w:type="dxa"/>
          </w:tcPr>
          <w:p w14:paraId="1519B1FD" w14:textId="31067A20" w:rsidR="00964ABF" w:rsidRPr="004A4298" w:rsidRDefault="00964ABF" w:rsidP="00964A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3FC"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27</w:t>
            </w:r>
          </w:p>
        </w:tc>
        <w:tc>
          <w:tcPr>
            <w:tcW w:w="3686" w:type="dxa"/>
          </w:tcPr>
          <w:p w14:paraId="15CDFD0C" w14:textId="4061E157" w:rsidR="00964ABF" w:rsidRPr="00666E0F" w:rsidRDefault="00964ABF" w:rsidP="00964A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Дружная страна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1A716970" w14:textId="15C718BB" w:rsidR="00964ABF" w:rsidRPr="00666E0F" w:rsidRDefault="00964ABF" w:rsidP="00964A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64ABF" w:rsidRPr="00FE0A85" w14:paraId="7C5BA262" w14:textId="77777777" w:rsidTr="001F3A0A">
        <w:tc>
          <w:tcPr>
            <w:tcW w:w="1381" w:type="dxa"/>
            <w:vMerge/>
          </w:tcPr>
          <w:p w14:paraId="2B232A06" w14:textId="77777777" w:rsidR="00964ABF" w:rsidRDefault="00964ABF" w:rsidP="00964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7F0FF966" w14:textId="77777777" w:rsidR="00964ABF" w:rsidRDefault="00964ABF" w:rsidP="00964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943" w:type="dxa"/>
          </w:tcPr>
          <w:p w14:paraId="22DFBA5D" w14:textId="584AA323" w:rsidR="00964ABF" w:rsidRPr="004A4298" w:rsidRDefault="00964ABF" w:rsidP="00964A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3FC"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28</w:t>
            </w:r>
          </w:p>
        </w:tc>
        <w:tc>
          <w:tcPr>
            <w:tcW w:w="3686" w:type="dxa"/>
          </w:tcPr>
          <w:p w14:paraId="7BFD4272" w14:textId="0D3A82F9" w:rsidR="00964ABF" w:rsidRPr="00666E0F" w:rsidRDefault="00964ABF" w:rsidP="00964A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«В гостях у сказки»</w:t>
            </w:r>
          </w:p>
        </w:tc>
        <w:tc>
          <w:tcPr>
            <w:tcW w:w="1275" w:type="dxa"/>
          </w:tcPr>
          <w:p w14:paraId="3DEB0640" w14:textId="04A0C137" w:rsidR="00964ABF" w:rsidRPr="00666E0F" w:rsidRDefault="00964ABF" w:rsidP="00964A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64ABF" w:rsidRPr="00FE0A85" w14:paraId="71CDF706" w14:textId="77777777" w:rsidTr="001F3A0A">
        <w:tc>
          <w:tcPr>
            <w:tcW w:w="1381" w:type="dxa"/>
            <w:vMerge/>
          </w:tcPr>
          <w:p w14:paraId="62718156" w14:textId="77777777" w:rsidR="00964ABF" w:rsidRDefault="00964ABF" w:rsidP="00964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77BA446" w14:textId="77777777" w:rsidR="00964ABF" w:rsidRDefault="00964ABF" w:rsidP="00964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943" w:type="dxa"/>
          </w:tcPr>
          <w:p w14:paraId="1D59D7B7" w14:textId="2DA284D1" w:rsidR="00964ABF" w:rsidRPr="004A4298" w:rsidRDefault="00964ABF" w:rsidP="00964A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3FC"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29</w:t>
            </w:r>
          </w:p>
        </w:tc>
        <w:tc>
          <w:tcPr>
            <w:tcW w:w="3686" w:type="dxa"/>
          </w:tcPr>
          <w:p w14:paraId="1AB5497F" w14:textId="6EB042F3" w:rsidR="00964ABF" w:rsidRPr="00666E0F" w:rsidRDefault="00964ABF" w:rsidP="00964A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«До свидания, Лесная школа!»</w:t>
            </w:r>
          </w:p>
        </w:tc>
        <w:tc>
          <w:tcPr>
            <w:tcW w:w="1275" w:type="dxa"/>
          </w:tcPr>
          <w:p w14:paraId="37D14196" w14:textId="5B9682CC" w:rsidR="00964ABF" w:rsidRPr="00666E0F" w:rsidRDefault="00964ABF" w:rsidP="00964A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64ABF" w:rsidRPr="00FE0A85" w14:paraId="51986406" w14:textId="77777777" w:rsidTr="008076DC">
        <w:tc>
          <w:tcPr>
            <w:tcW w:w="1381" w:type="dxa"/>
            <w:vMerge w:val="restart"/>
          </w:tcPr>
          <w:p w14:paraId="058A91BA" w14:textId="77777777" w:rsidR="00964ABF" w:rsidRDefault="00964ABF" w:rsidP="00964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49" w:type="dxa"/>
          </w:tcPr>
          <w:p w14:paraId="30053974" w14:textId="77777777" w:rsidR="00964ABF" w:rsidRDefault="00964ABF" w:rsidP="00964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6904" w:type="dxa"/>
            <w:gridSpan w:val="3"/>
          </w:tcPr>
          <w:p w14:paraId="17F949FE" w14:textId="3E7DFBFB" w:rsidR="00964ABF" w:rsidRDefault="00964ABF" w:rsidP="00964A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353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Итоговая диагностика</w:t>
            </w:r>
          </w:p>
        </w:tc>
      </w:tr>
      <w:tr w:rsidR="00964ABF" w:rsidRPr="00FE0A85" w14:paraId="2C0F5B38" w14:textId="77777777" w:rsidTr="005677CB">
        <w:tc>
          <w:tcPr>
            <w:tcW w:w="1381" w:type="dxa"/>
            <w:vMerge/>
          </w:tcPr>
          <w:p w14:paraId="5E421058" w14:textId="77777777" w:rsidR="00964ABF" w:rsidRDefault="00964ABF" w:rsidP="00964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779FBD4" w14:textId="77777777" w:rsidR="00964ABF" w:rsidRDefault="00964ABF" w:rsidP="00964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6904" w:type="dxa"/>
            <w:gridSpan w:val="3"/>
          </w:tcPr>
          <w:p w14:paraId="60AB70B3" w14:textId="0238934B" w:rsidR="00964ABF" w:rsidRDefault="00964ABF" w:rsidP="00964A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353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Итоговая диагностика</w:t>
            </w:r>
          </w:p>
        </w:tc>
      </w:tr>
      <w:tr w:rsidR="00964ABF" w:rsidRPr="00FE0A85" w14:paraId="64E1CA4E" w14:textId="77777777" w:rsidTr="00621F89">
        <w:tc>
          <w:tcPr>
            <w:tcW w:w="1381" w:type="dxa"/>
            <w:vMerge/>
          </w:tcPr>
          <w:p w14:paraId="642B452A" w14:textId="77777777" w:rsidR="00964ABF" w:rsidRDefault="00964ABF" w:rsidP="00964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B094395" w14:textId="77777777" w:rsidR="00964ABF" w:rsidRDefault="00964ABF" w:rsidP="00964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6904" w:type="dxa"/>
            <w:gridSpan w:val="3"/>
          </w:tcPr>
          <w:p w14:paraId="33E7F654" w14:textId="59483D68" w:rsidR="00964ABF" w:rsidRDefault="00964ABF" w:rsidP="00964A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353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Итоговая диагностика</w:t>
            </w:r>
          </w:p>
        </w:tc>
      </w:tr>
      <w:tr w:rsidR="00964ABF" w:rsidRPr="00FE0A85" w14:paraId="355EEB51" w14:textId="77777777" w:rsidTr="008D600D">
        <w:tc>
          <w:tcPr>
            <w:tcW w:w="1381" w:type="dxa"/>
            <w:vMerge/>
          </w:tcPr>
          <w:p w14:paraId="7386BE5A" w14:textId="77777777" w:rsidR="00964ABF" w:rsidRDefault="00964ABF" w:rsidP="00964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3418346" w14:textId="7879717A" w:rsidR="00964ABF" w:rsidRDefault="00964ABF" w:rsidP="00964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20A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6904" w:type="dxa"/>
            <w:gridSpan w:val="3"/>
          </w:tcPr>
          <w:p w14:paraId="20C80B1C" w14:textId="4368A489" w:rsidR="00964ABF" w:rsidRDefault="00964ABF" w:rsidP="00964A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353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Итоговая диагностика</w:t>
            </w:r>
          </w:p>
        </w:tc>
      </w:tr>
      <w:tr w:rsidR="00964ABF" w:rsidRPr="00FE0A85" w14:paraId="5EB5706D" w14:textId="77777777" w:rsidTr="001F3A0A">
        <w:tc>
          <w:tcPr>
            <w:tcW w:w="8359" w:type="dxa"/>
            <w:gridSpan w:val="4"/>
          </w:tcPr>
          <w:p w14:paraId="451B11B7" w14:textId="77777777" w:rsidR="00964ABF" w:rsidRPr="00FE0A85" w:rsidRDefault="00964ABF" w:rsidP="00964AB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14:paraId="3A836B3A" w14:textId="6F862924" w:rsidR="00964ABF" w:rsidRPr="00FE0A85" w:rsidRDefault="00964ABF" w:rsidP="00964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</w:tbl>
    <w:p w14:paraId="6E0F1CC9" w14:textId="77777777" w:rsidR="00EE3FE4" w:rsidRDefault="00EE3FE4" w:rsidP="00864A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D03CE9" w14:textId="77777777" w:rsidR="00EE3FE4" w:rsidRPr="00EE3FE4" w:rsidRDefault="00EE3FE4" w:rsidP="00864A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E189A4" w14:textId="2CEEAB51" w:rsidR="00054552" w:rsidRPr="00BC39DA" w:rsidRDefault="00054552" w:rsidP="00BC39D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  <w:sectPr w:rsidR="00054552" w:rsidRPr="00BC39DA" w:rsidSect="00193D6B">
          <w:footerReference w:type="default" r:id="rId10"/>
          <w:pgSz w:w="11906" w:h="16838"/>
          <w:pgMar w:top="1134" w:right="851" w:bottom="1134" w:left="1134" w:header="708" w:footer="708" w:gutter="0"/>
          <w:cols w:space="708"/>
          <w:titlePg/>
          <w:docGrid w:linePitch="360"/>
        </w:sectPr>
      </w:pPr>
    </w:p>
    <w:p w14:paraId="5D6A534F" w14:textId="048D6706" w:rsidR="00477C1A" w:rsidRPr="00CC3182" w:rsidRDefault="00046FD5" w:rsidP="00BC39DA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</w:t>
      </w:r>
      <w:r w:rsidR="00054552" w:rsidRPr="006113B6">
        <w:rPr>
          <w:rFonts w:ascii="Times New Roman" w:eastAsia="Calibri" w:hAnsi="Times New Roman" w:cs="Times New Roman"/>
          <w:b/>
          <w:sz w:val="28"/>
          <w:szCs w:val="28"/>
        </w:rPr>
        <w:t>рограммы</w:t>
      </w:r>
    </w:p>
    <w:tbl>
      <w:tblPr>
        <w:tblStyle w:val="5"/>
        <w:tblW w:w="15310" w:type="dxa"/>
        <w:tblInd w:w="-289" w:type="dxa"/>
        <w:tblLook w:val="04A0" w:firstRow="1" w:lastRow="0" w:firstColumn="1" w:lastColumn="0" w:noHBand="0" w:noVBand="1"/>
      </w:tblPr>
      <w:tblGrid>
        <w:gridCol w:w="2694"/>
        <w:gridCol w:w="4394"/>
        <w:gridCol w:w="5103"/>
        <w:gridCol w:w="3119"/>
      </w:tblGrid>
      <w:tr w:rsidR="00C44036" w:rsidRPr="00C44036" w14:paraId="7A0BA0BA" w14:textId="77777777" w:rsidTr="0002502A">
        <w:tc>
          <w:tcPr>
            <w:tcW w:w="2694" w:type="dxa"/>
          </w:tcPr>
          <w:p w14:paraId="530AEBEB" w14:textId="77777777" w:rsidR="00C44036" w:rsidRPr="00C44036" w:rsidRDefault="00C44036" w:rsidP="00864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394" w:type="dxa"/>
          </w:tcPr>
          <w:p w14:paraId="650977A0" w14:textId="77777777" w:rsidR="00C44036" w:rsidRPr="00C44036" w:rsidRDefault="00C44036" w:rsidP="00864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103" w:type="dxa"/>
          </w:tcPr>
          <w:p w14:paraId="373F2C7D" w14:textId="77777777" w:rsidR="00C44036" w:rsidRPr="00C44036" w:rsidRDefault="00C44036" w:rsidP="00864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19" w:type="dxa"/>
          </w:tcPr>
          <w:p w14:paraId="0D9A7874" w14:textId="77777777" w:rsidR="00C44036" w:rsidRPr="00C44036" w:rsidRDefault="00C44036" w:rsidP="00864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C44036" w:rsidRPr="00C44036" w14:paraId="481769F6" w14:textId="77777777" w:rsidTr="0002502A">
        <w:tc>
          <w:tcPr>
            <w:tcW w:w="2694" w:type="dxa"/>
          </w:tcPr>
          <w:p w14:paraId="2B21EE51" w14:textId="77777777" w:rsidR="00C44036" w:rsidRPr="00C44036" w:rsidRDefault="00C44036" w:rsidP="00864A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1.</w:t>
            </w:r>
          </w:p>
          <w:p w14:paraId="4FC05EE2" w14:textId="77777777" w:rsidR="00C44036" w:rsidRPr="00C44036" w:rsidRDefault="00C44036" w:rsidP="00864A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Создание «Лесной школы»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4EC8E" w14:textId="77777777" w:rsidR="00C44036" w:rsidRPr="00C44036" w:rsidRDefault="00C44036" w:rsidP="00746EF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детей друг с другом. </w:t>
            </w:r>
          </w:p>
          <w:p w14:paraId="31F3BF01" w14:textId="77777777" w:rsidR="00C44036" w:rsidRPr="00C44036" w:rsidRDefault="00C44036" w:rsidP="00746EF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вербального и невербального общения. </w:t>
            </w:r>
          </w:p>
          <w:p w14:paraId="6EF364C6" w14:textId="77777777" w:rsidR="00C44036" w:rsidRPr="00C44036" w:rsidRDefault="00C44036" w:rsidP="00746EF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Снятие телесного и эмоционального напряжения. </w:t>
            </w:r>
          </w:p>
          <w:p w14:paraId="0A6DF0DA" w14:textId="77777777" w:rsidR="00C44036" w:rsidRPr="00C44036" w:rsidRDefault="00C44036" w:rsidP="00746EF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эмоционально положительного климата в группе.</w:t>
            </w:r>
          </w:p>
        </w:tc>
        <w:tc>
          <w:tcPr>
            <w:tcW w:w="5103" w:type="dxa"/>
          </w:tcPr>
          <w:p w14:paraId="36BD847B" w14:textId="77777777" w:rsidR="00C44036" w:rsidRPr="00C44036" w:rsidRDefault="00C44036" w:rsidP="00746EF0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«Давайте познакомимся»</w:t>
            </w:r>
          </w:p>
          <w:p w14:paraId="1F903FBF" w14:textId="77777777" w:rsidR="00C44036" w:rsidRPr="00C44036" w:rsidRDefault="00C44036" w:rsidP="00746EF0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«Поезд» </w:t>
            </w:r>
          </w:p>
          <w:p w14:paraId="7BEA4CCA" w14:textId="77777777" w:rsidR="00C44036" w:rsidRPr="00C44036" w:rsidRDefault="00C44036" w:rsidP="00746EF0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«Создание «Лесной школы»» </w:t>
            </w:r>
          </w:p>
          <w:p w14:paraId="6690C962" w14:textId="77777777" w:rsidR="00C44036" w:rsidRPr="00C44036" w:rsidRDefault="00C44036" w:rsidP="00746EF0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«Ветер дует на…» </w:t>
            </w:r>
          </w:p>
          <w:p w14:paraId="5B8A92EF" w14:textId="2669F443" w:rsidR="00C44036" w:rsidRDefault="0002502A" w:rsidP="00746EF0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="00C44036"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«Раскрась ежика»</w:t>
            </w:r>
          </w:p>
          <w:p w14:paraId="49CC62F0" w14:textId="128A3E22" w:rsidR="00A73143" w:rsidRDefault="00A73143" w:rsidP="00746EF0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«Запоминай-ка -1»</w:t>
            </w:r>
          </w:p>
          <w:p w14:paraId="5C7E6934" w14:textId="6797A8A9" w:rsidR="00A73143" w:rsidRPr="00C44036" w:rsidRDefault="00A73143" w:rsidP="00746EF0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«Запоминай -ка -2»</w:t>
            </w:r>
          </w:p>
          <w:p w14:paraId="6E33CEF6" w14:textId="7F14535B" w:rsidR="00C44036" w:rsidRPr="00C44036" w:rsidRDefault="00A73143" w:rsidP="00746EF0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«Создание Лесной школы»</w:t>
            </w:r>
          </w:p>
          <w:p w14:paraId="5497A209" w14:textId="77777777" w:rsidR="00C44036" w:rsidRPr="00C44036" w:rsidRDefault="00C44036" w:rsidP="00746EF0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«Доброе животное».</w:t>
            </w:r>
          </w:p>
        </w:tc>
        <w:tc>
          <w:tcPr>
            <w:tcW w:w="3119" w:type="dxa"/>
          </w:tcPr>
          <w:p w14:paraId="53D7B696" w14:textId="77777777" w:rsidR="00C44036" w:rsidRDefault="00A85F8F" w:rsidP="00746E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</w:t>
            </w:r>
            <w:r w:rsidR="00025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14:paraId="5830180C" w14:textId="1A2602A2" w:rsidR="0002502A" w:rsidRPr="00C44036" w:rsidRDefault="0002502A" w:rsidP="00746E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27-</w:t>
            </w:r>
            <w:r w:rsidR="00910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</w:t>
            </w:r>
          </w:p>
        </w:tc>
      </w:tr>
      <w:tr w:rsidR="00C44036" w:rsidRPr="00C44036" w14:paraId="70A03FD4" w14:textId="77777777" w:rsidTr="0002502A">
        <w:tc>
          <w:tcPr>
            <w:tcW w:w="2694" w:type="dxa"/>
          </w:tcPr>
          <w:p w14:paraId="4548E7E5" w14:textId="77777777" w:rsidR="00C44036" w:rsidRPr="00C44036" w:rsidRDefault="00C44036" w:rsidP="00864A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2.</w:t>
            </w:r>
          </w:p>
          <w:p w14:paraId="18F51AC1" w14:textId="77777777" w:rsidR="00C44036" w:rsidRPr="00C44036" w:rsidRDefault="00C44036" w:rsidP="00864A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Букет для учителя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323FB" w14:textId="2E7D6073" w:rsidR="008F2687" w:rsidRDefault="008F2687" w:rsidP="00746EF0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знакомства детей друг с другом.</w:t>
            </w:r>
          </w:p>
          <w:p w14:paraId="1AE9DF71" w14:textId="3DAC6AC2" w:rsidR="008F2687" w:rsidRDefault="008F2687" w:rsidP="00746EF0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коммуникативной сферы детей. Развитие навыков вербального и невербального общения.</w:t>
            </w:r>
          </w:p>
          <w:p w14:paraId="0E101A6F" w14:textId="55DED94C" w:rsidR="00C44036" w:rsidRPr="00C44036" w:rsidRDefault="00C44036" w:rsidP="00746EF0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эмоциональной сферы, обучение различению эмоции «радость» по его внешнему проявлению и выражению через мимику, пантомимику, интонацию. </w:t>
            </w:r>
          </w:p>
          <w:p w14:paraId="1AD2D045" w14:textId="1A886900" w:rsidR="00C44036" w:rsidRDefault="00C44036" w:rsidP="00746EF0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памяти, внимания, воображения.</w:t>
            </w:r>
          </w:p>
          <w:p w14:paraId="7E30D447" w14:textId="0751C6D2" w:rsidR="008F2687" w:rsidRPr="00C44036" w:rsidRDefault="008F2687" w:rsidP="00746EF0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мускулатуры руки.</w:t>
            </w:r>
          </w:p>
          <w:p w14:paraId="248CA688" w14:textId="44BE93CA" w:rsidR="00C44036" w:rsidRPr="00C44036" w:rsidRDefault="00C44036" w:rsidP="00746EF0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  <w:r w:rsidR="008F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слушать инструкцию взрослого, соблюдать правила игры).</w:t>
            </w:r>
          </w:p>
        </w:tc>
        <w:tc>
          <w:tcPr>
            <w:tcW w:w="5103" w:type="dxa"/>
          </w:tcPr>
          <w:p w14:paraId="42DD837A" w14:textId="7299D1DE" w:rsidR="00C44036" w:rsidRDefault="00C44036" w:rsidP="00746EF0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«Делай, кая я»</w:t>
            </w:r>
          </w:p>
          <w:p w14:paraId="12151861" w14:textId="46E05DF0" w:rsidR="00841422" w:rsidRPr="00C44036" w:rsidRDefault="00841422" w:rsidP="00746EF0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«Поезд»</w:t>
            </w:r>
          </w:p>
          <w:p w14:paraId="4709B184" w14:textId="77777777" w:rsidR="00C44036" w:rsidRPr="00C44036" w:rsidRDefault="00C44036" w:rsidP="00746EF0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«Букет для учителя»</w:t>
            </w:r>
          </w:p>
          <w:p w14:paraId="59EBF8C2" w14:textId="2D1A7745" w:rsidR="00C44036" w:rsidRPr="00C44036" w:rsidRDefault="00841422" w:rsidP="00746EF0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="00C44036"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«Букет»</w:t>
            </w:r>
          </w:p>
          <w:p w14:paraId="4CB30238" w14:textId="20220109" w:rsidR="00C44036" w:rsidRPr="00C44036" w:rsidRDefault="00841422" w:rsidP="00746EF0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</w:t>
            </w:r>
            <w:r w:rsidR="00C44036"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«Профессии»</w:t>
            </w:r>
          </w:p>
          <w:p w14:paraId="0A68ECB9" w14:textId="77777777" w:rsidR="00C44036" w:rsidRPr="00C44036" w:rsidRDefault="00C44036" w:rsidP="00746EF0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«Составь картинку»</w:t>
            </w:r>
          </w:p>
          <w:p w14:paraId="764E2888" w14:textId="77777777" w:rsidR="00C44036" w:rsidRPr="00C44036" w:rsidRDefault="00C44036" w:rsidP="00746EF0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«Подари мне свою улыбку»</w:t>
            </w:r>
          </w:p>
          <w:p w14:paraId="2F75D382" w14:textId="2739014E" w:rsidR="00C44036" w:rsidRPr="00C44036" w:rsidRDefault="00841422" w:rsidP="00746EF0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="00C44036"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«Словарик эмоций» </w:t>
            </w:r>
          </w:p>
          <w:p w14:paraId="0B3A292A" w14:textId="77777777" w:rsidR="00C44036" w:rsidRDefault="00841422" w:rsidP="00746EF0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="00C44036"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C44036"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укет для учителя».</w:t>
            </w:r>
          </w:p>
          <w:p w14:paraId="563FDD7E" w14:textId="01CAEBBE" w:rsidR="00DF79AD" w:rsidRPr="00C44036" w:rsidRDefault="00DF79AD" w:rsidP="00746EF0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«Доброе животное»</w:t>
            </w:r>
          </w:p>
        </w:tc>
        <w:tc>
          <w:tcPr>
            <w:tcW w:w="3119" w:type="dxa"/>
          </w:tcPr>
          <w:p w14:paraId="310DB895" w14:textId="77777777" w:rsidR="00C44036" w:rsidRDefault="00A85F8F" w:rsidP="00746E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</w:t>
            </w:r>
            <w:r w:rsidR="00910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14:paraId="6B211E9C" w14:textId="436F4E9D" w:rsidR="00910FB1" w:rsidRPr="00C44036" w:rsidRDefault="00910FB1" w:rsidP="0074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29 - 31</w:t>
            </w:r>
          </w:p>
        </w:tc>
      </w:tr>
      <w:tr w:rsidR="00C44036" w:rsidRPr="00C44036" w14:paraId="3B08F706" w14:textId="77777777" w:rsidTr="0002502A">
        <w:tc>
          <w:tcPr>
            <w:tcW w:w="2694" w:type="dxa"/>
          </w:tcPr>
          <w:p w14:paraId="4EBD9D47" w14:textId="77777777" w:rsidR="00C44036" w:rsidRPr="00C44036" w:rsidRDefault="00C44036" w:rsidP="00864A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3.</w:t>
            </w:r>
          </w:p>
          <w:p w14:paraId="5B4790F9" w14:textId="77777777" w:rsidR="00C44036" w:rsidRPr="00C44036" w:rsidRDefault="00C44036" w:rsidP="00864A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Смешные страхи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174AD" w14:textId="77777777" w:rsidR="00C44036" w:rsidRPr="00C44036" w:rsidRDefault="00C44036" w:rsidP="00746EF0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Сплочение группы, развитие умения выступать публично. </w:t>
            </w:r>
          </w:p>
          <w:p w14:paraId="566AA8BF" w14:textId="11195D52" w:rsidR="00C44036" w:rsidRPr="00E97CE1" w:rsidRDefault="00C44036" w:rsidP="00E97CE1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навыков вербального и невербального общения</w:t>
            </w:r>
            <w:r w:rsidR="00E97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</w:t>
            </w:r>
            <w:r w:rsidRPr="00E97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нятие телесного и эмоционального напряжения. </w:t>
            </w:r>
          </w:p>
          <w:p w14:paraId="54D87FE0" w14:textId="77777777" w:rsidR="00C44036" w:rsidRPr="00C44036" w:rsidRDefault="00C44036" w:rsidP="00746EF0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эмоциональной сферы, обучение различению эмоции «страх» по его внешнему проявлению и выражению через мимику, пантомимику, интонацию. </w:t>
            </w:r>
          </w:p>
          <w:p w14:paraId="10AEA213" w14:textId="151DDAB9" w:rsidR="00C44036" w:rsidRDefault="00C44036" w:rsidP="00746EF0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памяти, внимания, воображения.</w:t>
            </w:r>
          </w:p>
          <w:p w14:paraId="355CAD12" w14:textId="751D4D04" w:rsidR="00E97CE1" w:rsidRPr="00C44036" w:rsidRDefault="00E97CE1" w:rsidP="00746EF0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мускулатуры руки.</w:t>
            </w:r>
          </w:p>
          <w:p w14:paraId="168C6362" w14:textId="39C63792" w:rsidR="00C44036" w:rsidRPr="00C44036" w:rsidRDefault="00C44036" w:rsidP="00746EF0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  <w:r w:rsidR="00FD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14:paraId="22CD6E16" w14:textId="0C97AC89" w:rsidR="00C44036" w:rsidRDefault="00C44036" w:rsidP="00746EF0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</w:t>
            </w:r>
            <w:r w:rsidR="00E97CE1"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Все,</w:t>
            </w: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кого зовут…»</w:t>
            </w:r>
          </w:p>
          <w:p w14:paraId="1B65409C" w14:textId="31C2B1ED" w:rsidR="00E97CE1" w:rsidRDefault="00E97CE1" w:rsidP="00746EF0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«Собирай-ка»</w:t>
            </w:r>
          </w:p>
          <w:p w14:paraId="1530A6BE" w14:textId="704A8DE6" w:rsidR="00E97CE1" w:rsidRPr="00C44036" w:rsidRDefault="00E97CE1" w:rsidP="00746EF0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«Трамвайчик»</w:t>
            </w:r>
          </w:p>
          <w:p w14:paraId="3E050068" w14:textId="77777777" w:rsidR="00C44036" w:rsidRPr="00C44036" w:rsidRDefault="00C44036" w:rsidP="00746EF0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Сказка «Смешные страхи»</w:t>
            </w:r>
          </w:p>
          <w:p w14:paraId="60ED7B62" w14:textId="5AB51DEA" w:rsidR="00C44036" w:rsidRPr="00C44036" w:rsidRDefault="00E97CE1" w:rsidP="00746EF0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«лабиринт»</w:t>
            </w:r>
          </w:p>
          <w:p w14:paraId="11A34422" w14:textId="633D1268" w:rsidR="00C44036" w:rsidRPr="00C44036" w:rsidRDefault="00E97CE1" w:rsidP="00746EF0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="00C44036"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«Составь картинку» </w:t>
            </w:r>
          </w:p>
          <w:p w14:paraId="3F79848C" w14:textId="6C44D695" w:rsidR="00C44036" w:rsidRDefault="00E97CE1" w:rsidP="00746EF0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="00C44036"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«Словарик эмоций»</w:t>
            </w:r>
          </w:p>
          <w:p w14:paraId="27E90E36" w14:textId="5D45BD00" w:rsidR="00E97CE1" w:rsidRDefault="00E97CE1" w:rsidP="00746EF0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«Заколдованный лес»</w:t>
            </w:r>
          </w:p>
          <w:p w14:paraId="57709ABD" w14:textId="0FC70937" w:rsidR="00E97CE1" w:rsidRDefault="00E97CE1" w:rsidP="00746EF0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«Лесная фигура»</w:t>
            </w:r>
          </w:p>
          <w:p w14:paraId="61B94DC2" w14:textId="2B0980F5" w:rsidR="00E97CE1" w:rsidRPr="00C44036" w:rsidRDefault="00E97CE1" w:rsidP="00746EF0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«Смешные страхи»</w:t>
            </w:r>
          </w:p>
          <w:p w14:paraId="33DED18A" w14:textId="77777777" w:rsidR="00C44036" w:rsidRPr="00C44036" w:rsidRDefault="00C44036" w:rsidP="00746EF0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«На что похоже настроение»</w:t>
            </w:r>
          </w:p>
          <w:p w14:paraId="06197D71" w14:textId="77777777" w:rsidR="00C44036" w:rsidRPr="00C44036" w:rsidRDefault="00C44036" w:rsidP="00746EF0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«Бывает, не бывает».</w:t>
            </w:r>
          </w:p>
        </w:tc>
        <w:tc>
          <w:tcPr>
            <w:tcW w:w="3119" w:type="dxa"/>
          </w:tcPr>
          <w:p w14:paraId="10F7B6A1" w14:textId="77777777" w:rsidR="00C44036" w:rsidRDefault="00A85F8F" w:rsidP="00746E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</w:t>
            </w:r>
            <w:r w:rsidR="00E97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14:paraId="1AEE1785" w14:textId="4E3CE0AE" w:rsidR="00E97CE1" w:rsidRPr="00C44036" w:rsidRDefault="00E97CE1" w:rsidP="0074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31 - 34</w:t>
            </w:r>
          </w:p>
        </w:tc>
      </w:tr>
      <w:tr w:rsidR="00C44036" w:rsidRPr="00C44036" w14:paraId="4E01CA90" w14:textId="77777777" w:rsidTr="0002502A">
        <w:tc>
          <w:tcPr>
            <w:tcW w:w="2694" w:type="dxa"/>
          </w:tcPr>
          <w:p w14:paraId="61F97360" w14:textId="77777777" w:rsidR="00C44036" w:rsidRPr="00C44036" w:rsidRDefault="00C44036" w:rsidP="00864A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lastRenderedPageBreak/>
              <w:t>Занятие 4.</w:t>
            </w:r>
          </w:p>
          <w:p w14:paraId="39CC0DAE" w14:textId="77777777" w:rsidR="00C44036" w:rsidRPr="00C44036" w:rsidRDefault="00C44036" w:rsidP="00864A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Игры в школе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5A3F3" w14:textId="337D4676" w:rsidR="00C44036" w:rsidRPr="00C44036" w:rsidRDefault="00C44036" w:rsidP="00746EF0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</w:t>
            </w:r>
            <w:r w:rsidR="00FD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8DF9603" w14:textId="71C52730" w:rsidR="00C44036" w:rsidRPr="00C44036" w:rsidRDefault="00C44036" w:rsidP="00746EF0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внимания, </w:t>
            </w:r>
            <w:r w:rsidR="00FD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мышления, </w:t>
            </w: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воображения, памяти</w:t>
            </w:r>
            <w:r w:rsidR="00FD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48AF125" w14:textId="6804F79A" w:rsidR="00C44036" w:rsidRPr="00C44036" w:rsidRDefault="00C44036" w:rsidP="00746EF0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выступать публично</w:t>
            </w:r>
            <w:r w:rsidR="00FD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151DC40" w14:textId="219BCDE0" w:rsidR="00C44036" w:rsidRPr="00C44036" w:rsidRDefault="00C44036" w:rsidP="00746EF0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мускулатуры рук</w:t>
            </w:r>
            <w:r w:rsidR="00FD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C7B6BD9" w14:textId="7135D8AC" w:rsidR="00C44036" w:rsidRPr="00C44036" w:rsidRDefault="00C44036" w:rsidP="00746EF0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  <w:r w:rsidR="00FD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14:paraId="35E5538D" w14:textId="044EA3E6" w:rsidR="00C44036" w:rsidRDefault="00C44036" w:rsidP="00746EF0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«Незнайка»</w:t>
            </w:r>
          </w:p>
          <w:p w14:paraId="57F26972" w14:textId="5CD5E3D3" w:rsidR="00FD144A" w:rsidRPr="00C44036" w:rsidRDefault="00FD144A" w:rsidP="00746EF0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«Мы играем»</w:t>
            </w:r>
          </w:p>
          <w:p w14:paraId="39C31B65" w14:textId="77777777" w:rsidR="00C44036" w:rsidRPr="00C44036" w:rsidRDefault="00C44036" w:rsidP="00746EF0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«Игры в школе»</w:t>
            </w:r>
          </w:p>
          <w:p w14:paraId="0CFEBCFF" w14:textId="1D73C5F0" w:rsidR="00C44036" w:rsidRDefault="00C44036" w:rsidP="00746EF0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«Рассказ о своей группе»</w:t>
            </w:r>
          </w:p>
          <w:p w14:paraId="7D7D5C54" w14:textId="3D9169AA" w:rsidR="00FD144A" w:rsidRDefault="00FD144A" w:rsidP="00746EF0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«Звёздный хоровод»</w:t>
            </w:r>
          </w:p>
          <w:p w14:paraId="0E8F8377" w14:textId="4AC3E3A1" w:rsidR="00FD144A" w:rsidRDefault="00FD144A" w:rsidP="00746EF0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«Лабиринт»</w:t>
            </w:r>
          </w:p>
          <w:p w14:paraId="58007EE3" w14:textId="37847B53" w:rsidR="00FD144A" w:rsidRPr="00C44036" w:rsidRDefault="00FD144A" w:rsidP="00746EF0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«Времена года»</w:t>
            </w:r>
          </w:p>
          <w:p w14:paraId="6A330EBD" w14:textId="77777777" w:rsidR="00C44036" w:rsidRDefault="00FD144A" w:rsidP="00746EF0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«Загадки природы»</w:t>
            </w:r>
          </w:p>
          <w:p w14:paraId="7239D7AC" w14:textId="77777777" w:rsidR="00FD144A" w:rsidRDefault="00FD144A" w:rsidP="00746EF0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«Наведи порядок»</w:t>
            </w:r>
          </w:p>
          <w:p w14:paraId="2F58FB25" w14:textId="33AB5834" w:rsidR="00FD144A" w:rsidRPr="00C44036" w:rsidRDefault="00FD144A" w:rsidP="00746EF0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«Солнечный лучик»</w:t>
            </w:r>
          </w:p>
        </w:tc>
        <w:tc>
          <w:tcPr>
            <w:tcW w:w="3119" w:type="dxa"/>
          </w:tcPr>
          <w:p w14:paraId="59668A0F" w14:textId="77777777" w:rsidR="00C44036" w:rsidRDefault="00A85F8F" w:rsidP="00746E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</w:t>
            </w:r>
            <w:r w:rsidR="00FD1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14:paraId="03A78E11" w14:textId="4BB297BB" w:rsidR="00FD144A" w:rsidRPr="00C44036" w:rsidRDefault="00FD144A" w:rsidP="0074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34 - 38</w:t>
            </w:r>
          </w:p>
        </w:tc>
      </w:tr>
      <w:tr w:rsidR="00C44036" w:rsidRPr="00C44036" w14:paraId="76B627E3" w14:textId="77777777" w:rsidTr="0002502A">
        <w:tc>
          <w:tcPr>
            <w:tcW w:w="2694" w:type="dxa"/>
          </w:tcPr>
          <w:p w14:paraId="35C4CC7B" w14:textId="77777777" w:rsidR="00C44036" w:rsidRPr="00C44036" w:rsidRDefault="00C44036" w:rsidP="00864A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5.</w:t>
            </w:r>
          </w:p>
          <w:p w14:paraId="59E5602D" w14:textId="77777777" w:rsidR="00C44036" w:rsidRPr="00C44036" w:rsidRDefault="00C44036" w:rsidP="00864A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Школьные правила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781DA" w14:textId="4DA87759" w:rsidR="00C44036" w:rsidRPr="00C44036" w:rsidRDefault="00C44036" w:rsidP="00746EF0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культурного общения</w:t>
            </w:r>
            <w:r w:rsidR="0032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82D6A6D" w14:textId="52F7634E" w:rsidR="00C44036" w:rsidRPr="00C44036" w:rsidRDefault="00C44036" w:rsidP="00746EF0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различению эмоционального состояния по его внешнему проявлению и выражению через мимику, пантомимику, интонацию</w:t>
            </w:r>
            <w:r w:rsidR="0032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158B675" w14:textId="77A9763B" w:rsidR="00C44036" w:rsidRPr="00C44036" w:rsidRDefault="00C44036" w:rsidP="00746EF0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внимания, мышления, памяти</w:t>
            </w:r>
            <w:r w:rsidR="0032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35C7EB2" w14:textId="3B29BFE7" w:rsidR="00C44036" w:rsidRPr="00C44036" w:rsidRDefault="00C44036" w:rsidP="00746EF0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мускулатуры рук</w:t>
            </w:r>
            <w:r w:rsidR="0032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E75447B" w14:textId="4BB3CE2B" w:rsidR="00C44036" w:rsidRPr="00C44036" w:rsidRDefault="00C44036" w:rsidP="00746EF0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  <w:r w:rsidR="0032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14:paraId="73D1305F" w14:textId="4BF92BE0" w:rsidR="00C44036" w:rsidRDefault="00C44036" w:rsidP="00746EF0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«Пропой своё имя»</w:t>
            </w:r>
          </w:p>
          <w:p w14:paraId="31150B90" w14:textId="155704C8" w:rsidR="00327A8F" w:rsidRPr="00C44036" w:rsidRDefault="00327A8F" w:rsidP="00746EF0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«Волшебный сундучок»</w:t>
            </w:r>
          </w:p>
          <w:p w14:paraId="3B3998EF" w14:textId="77777777" w:rsidR="00C44036" w:rsidRPr="00C44036" w:rsidRDefault="00C44036" w:rsidP="00746EF0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«Школьные правила»</w:t>
            </w:r>
          </w:p>
          <w:p w14:paraId="2BACDC5F" w14:textId="77777777" w:rsidR="00C44036" w:rsidRPr="00C44036" w:rsidRDefault="00C44036" w:rsidP="00746EF0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«Правила на занятиях»</w:t>
            </w:r>
          </w:p>
          <w:p w14:paraId="6BB66BA3" w14:textId="77777777" w:rsidR="00C44036" w:rsidRDefault="00327A8F" w:rsidP="00746EF0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«школьные правила»</w:t>
            </w:r>
          </w:p>
          <w:p w14:paraId="4E9D1382" w14:textId="3BB83AF0" w:rsidR="00327A8F" w:rsidRDefault="00327A8F" w:rsidP="00746EF0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</w:t>
            </w:r>
            <w:r w:rsidR="00D8377B">
              <w:rPr>
                <w:rFonts w:ascii="Times New Roman" w:eastAsia="Calibri" w:hAnsi="Times New Roman" w:cs="Times New Roman"/>
                <w:sz w:val="24"/>
                <w:szCs w:val="24"/>
              </w:rPr>
              <w:t>Приветливая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белочка»</w:t>
            </w:r>
          </w:p>
          <w:p w14:paraId="52A15FC5" w14:textId="77777777" w:rsidR="00327A8F" w:rsidRDefault="00327A8F" w:rsidP="00746EF0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«Вежливые слова»</w:t>
            </w:r>
          </w:p>
          <w:p w14:paraId="679AB176" w14:textId="77777777" w:rsidR="00327A8F" w:rsidRDefault="00327A8F" w:rsidP="00746EF0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«Слушай команду, не запутайся»</w:t>
            </w:r>
          </w:p>
          <w:p w14:paraId="172C5686" w14:textId="77777777" w:rsidR="00D8377B" w:rsidRDefault="00D8377B" w:rsidP="00746EF0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Задание «Правильно – неправильно»</w:t>
            </w:r>
          </w:p>
          <w:p w14:paraId="218EF04C" w14:textId="0EA47214" w:rsidR="00D8377B" w:rsidRPr="00C44036" w:rsidRDefault="00D8377B" w:rsidP="00746EF0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</w:t>
            </w:r>
            <w:r w:rsidR="0063326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машка»</w:t>
            </w:r>
          </w:p>
        </w:tc>
        <w:tc>
          <w:tcPr>
            <w:tcW w:w="3119" w:type="dxa"/>
          </w:tcPr>
          <w:p w14:paraId="2BD6CB56" w14:textId="77777777" w:rsidR="00C44036" w:rsidRDefault="00A85F8F" w:rsidP="00746E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</w:t>
            </w:r>
            <w:r w:rsidR="00327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14:paraId="03A5478A" w14:textId="67D0BB25" w:rsidR="00327A8F" w:rsidRPr="00C44036" w:rsidRDefault="00327A8F" w:rsidP="0074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38 - 41</w:t>
            </w:r>
          </w:p>
        </w:tc>
      </w:tr>
      <w:tr w:rsidR="00C44036" w:rsidRPr="00C44036" w14:paraId="2F89B207" w14:textId="77777777" w:rsidTr="0002502A">
        <w:trPr>
          <w:trHeight w:val="838"/>
        </w:trPr>
        <w:tc>
          <w:tcPr>
            <w:tcW w:w="2694" w:type="dxa"/>
          </w:tcPr>
          <w:p w14:paraId="4525167E" w14:textId="77777777" w:rsidR="00C44036" w:rsidRPr="00C44036" w:rsidRDefault="00C44036" w:rsidP="00864A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lastRenderedPageBreak/>
              <w:t>Занятие 6.</w:t>
            </w:r>
          </w:p>
          <w:p w14:paraId="3ADCB052" w14:textId="77777777" w:rsidR="00C44036" w:rsidRPr="00C44036" w:rsidRDefault="00C44036" w:rsidP="00864A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Собирание портфеля</w:t>
            </w:r>
          </w:p>
        </w:tc>
        <w:tc>
          <w:tcPr>
            <w:tcW w:w="4394" w:type="dxa"/>
          </w:tcPr>
          <w:p w14:paraId="3F651DBE" w14:textId="77777777" w:rsidR="00C44036" w:rsidRPr="00C44036" w:rsidRDefault="00C44036" w:rsidP="00746EF0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внимания, мышления, памяти </w:t>
            </w:r>
          </w:p>
          <w:p w14:paraId="2532E7B4" w14:textId="77777777" w:rsidR="00C44036" w:rsidRPr="00C44036" w:rsidRDefault="00C44036" w:rsidP="00746EF0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мелкой мускулатуры рук </w:t>
            </w:r>
          </w:p>
          <w:p w14:paraId="2CEFAA86" w14:textId="77777777" w:rsidR="00C44036" w:rsidRPr="00C44036" w:rsidRDefault="00C44036" w:rsidP="00746EF0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5103" w:type="dxa"/>
          </w:tcPr>
          <w:p w14:paraId="016DB11F" w14:textId="55290912" w:rsidR="00C44036" w:rsidRDefault="00C44036" w:rsidP="00746EF0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«Ветерок»</w:t>
            </w:r>
          </w:p>
          <w:p w14:paraId="224DDCFE" w14:textId="095B4CF8" w:rsidR="00633267" w:rsidRPr="00C44036" w:rsidRDefault="00633267" w:rsidP="00746EF0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«Собирание портфеля»</w:t>
            </w:r>
          </w:p>
          <w:p w14:paraId="6830AEF4" w14:textId="77777777" w:rsidR="00C44036" w:rsidRPr="00C44036" w:rsidRDefault="00C44036" w:rsidP="00746EF0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«Собирание портфеля»</w:t>
            </w:r>
          </w:p>
          <w:p w14:paraId="2EB4A56D" w14:textId="77777777" w:rsidR="00C44036" w:rsidRPr="00C44036" w:rsidRDefault="00C44036" w:rsidP="00746EF0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«Доскажи словечко»</w:t>
            </w:r>
          </w:p>
          <w:p w14:paraId="633B2348" w14:textId="6386816C" w:rsidR="00C44036" w:rsidRDefault="00633267" w:rsidP="00746EF0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="00C44036"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«Школьные принадлежности»</w:t>
            </w:r>
          </w:p>
          <w:p w14:paraId="3A1FF91B" w14:textId="0FFA283F" w:rsidR="00633267" w:rsidRPr="00C44036" w:rsidRDefault="00633267" w:rsidP="00746EF0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«Путаница»</w:t>
            </w:r>
          </w:p>
          <w:p w14:paraId="6EC57571" w14:textId="540B5B1F" w:rsidR="00C44036" w:rsidRDefault="00633267" w:rsidP="00746EF0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r w:rsidR="00C44036"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«Школьные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принадлежности</w:t>
            </w:r>
            <w:r w:rsidR="00C44036"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52B3A0D5" w14:textId="55AE8D00" w:rsidR="00633267" w:rsidRPr="00C44036" w:rsidRDefault="00633267" w:rsidP="00746EF0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«Любимый альбом»</w:t>
            </w:r>
          </w:p>
          <w:p w14:paraId="2DBDB915" w14:textId="77777777" w:rsidR="00C44036" w:rsidRDefault="00633267" w:rsidP="00746EF0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«запоминай-ка»</w:t>
            </w:r>
          </w:p>
          <w:p w14:paraId="28376CA9" w14:textId="57D1C84B" w:rsidR="00633267" w:rsidRPr="00C44036" w:rsidRDefault="00633267" w:rsidP="00746EF0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«Рукопожатие»</w:t>
            </w:r>
          </w:p>
        </w:tc>
        <w:tc>
          <w:tcPr>
            <w:tcW w:w="3119" w:type="dxa"/>
          </w:tcPr>
          <w:p w14:paraId="756E0581" w14:textId="77777777" w:rsidR="00C44036" w:rsidRDefault="00A85F8F" w:rsidP="00746E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</w:t>
            </w:r>
            <w:r w:rsidR="006332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14:paraId="71504591" w14:textId="7B68EF71" w:rsidR="00633267" w:rsidRPr="00633267" w:rsidRDefault="00633267" w:rsidP="0074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67">
              <w:rPr>
                <w:rFonts w:ascii="Times New Roman" w:hAnsi="Times New Roman" w:cs="Times New Roman"/>
                <w:sz w:val="24"/>
                <w:szCs w:val="24"/>
              </w:rPr>
              <w:t>Стр. 41 - 44</w:t>
            </w:r>
          </w:p>
        </w:tc>
      </w:tr>
      <w:tr w:rsidR="00C44036" w:rsidRPr="00C44036" w14:paraId="1343BD30" w14:textId="77777777" w:rsidTr="0002502A">
        <w:tc>
          <w:tcPr>
            <w:tcW w:w="2694" w:type="dxa"/>
          </w:tcPr>
          <w:p w14:paraId="507F952D" w14:textId="77777777" w:rsidR="00C44036" w:rsidRPr="00C44036" w:rsidRDefault="00C44036" w:rsidP="00864A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7.</w:t>
            </w:r>
          </w:p>
          <w:p w14:paraId="498AC8FF" w14:textId="77777777" w:rsidR="00C44036" w:rsidRPr="00C44036" w:rsidRDefault="00C44036" w:rsidP="00864A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/>
                <w:sz w:val="24"/>
                <w:szCs w:val="24"/>
              </w:rPr>
              <w:t>Белочкин</w:t>
            </w:r>
            <w:proofErr w:type="spellEnd"/>
            <w:r w:rsidRPr="00C44036">
              <w:rPr>
                <w:rFonts w:ascii="Times New Roman" w:hAnsi="Times New Roman"/>
                <w:sz w:val="24"/>
                <w:szCs w:val="24"/>
              </w:rPr>
              <w:t xml:space="preserve"> сон</w:t>
            </w:r>
          </w:p>
        </w:tc>
        <w:tc>
          <w:tcPr>
            <w:tcW w:w="4394" w:type="dxa"/>
          </w:tcPr>
          <w:p w14:paraId="6C4DBCD2" w14:textId="77777777" w:rsidR="00C44036" w:rsidRPr="00C44036" w:rsidRDefault="00C44036" w:rsidP="00746EF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эмоциональной сферы, обучение различению эмоции «удивление» по его внешнему проявлению и выражению через мимику, пантомимику, интонацию. </w:t>
            </w:r>
          </w:p>
          <w:p w14:paraId="7D51AA7D" w14:textId="77777777" w:rsidR="00C44036" w:rsidRPr="00C44036" w:rsidRDefault="00C44036" w:rsidP="00746EF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памяти, внимания, воображения.</w:t>
            </w:r>
          </w:p>
          <w:p w14:paraId="41067452" w14:textId="77777777" w:rsidR="00C44036" w:rsidRPr="00C44036" w:rsidRDefault="00C44036" w:rsidP="00746EF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5103" w:type="dxa"/>
          </w:tcPr>
          <w:p w14:paraId="2FA951D2" w14:textId="77777777" w:rsidR="00C44036" w:rsidRPr="00C44036" w:rsidRDefault="00C44036" w:rsidP="00746EF0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рад вас видеть»</w:t>
            </w:r>
          </w:p>
          <w:p w14:paraId="0DB4AB93" w14:textId="77777777" w:rsidR="00C44036" w:rsidRPr="00C44036" w:rsidRDefault="00C44036" w:rsidP="00746EF0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</w:t>
            </w:r>
            <w:proofErr w:type="spellStart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Белочкин</w:t>
            </w:r>
            <w:proofErr w:type="spellEnd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сон»</w:t>
            </w:r>
          </w:p>
          <w:p w14:paraId="5AAF0552" w14:textId="77777777" w:rsidR="00C44036" w:rsidRPr="00C44036" w:rsidRDefault="00C44036" w:rsidP="00746EF0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«Составь картинку»</w:t>
            </w:r>
          </w:p>
          <w:p w14:paraId="076BFA54" w14:textId="074FB1DE" w:rsidR="00C44036" w:rsidRDefault="00DB4557" w:rsidP="00746EF0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="00C44036"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«Лабиринт»</w:t>
            </w:r>
          </w:p>
          <w:p w14:paraId="1767583C" w14:textId="76C6DE22" w:rsidR="00DB4557" w:rsidRDefault="00DB4557" w:rsidP="00746EF0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«Логический квадрат»</w:t>
            </w:r>
          </w:p>
          <w:p w14:paraId="4644A886" w14:textId="11EDC38D" w:rsidR="00DB4557" w:rsidRDefault="00DB4557" w:rsidP="00746EF0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«Необычные прятки»</w:t>
            </w:r>
          </w:p>
          <w:p w14:paraId="6973A5A1" w14:textId="25B16A85" w:rsidR="00DB4557" w:rsidRPr="00C44036" w:rsidRDefault="00DB4557" w:rsidP="00746EF0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«Что спрятано в рюкзаке белочки?»</w:t>
            </w:r>
          </w:p>
          <w:p w14:paraId="546F0C55" w14:textId="6FD9EFB9" w:rsidR="00C44036" w:rsidRDefault="00C44036" w:rsidP="00746EF0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</w:t>
            </w:r>
            <w:r w:rsidR="00DB4557">
              <w:rPr>
                <w:rFonts w:ascii="Times New Roman" w:eastAsia="Calibri" w:hAnsi="Times New Roman" w:cs="Times New Roman"/>
                <w:sz w:val="24"/>
                <w:szCs w:val="24"/>
              </w:rPr>
              <w:t>Внимание! Внимание!</w:t>
            </w: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16CE82D2" w14:textId="50C4DEB9" w:rsidR="00DB4557" w:rsidRPr="00C44036" w:rsidRDefault="00DB4557" w:rsidP="00746EF0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«Графический диктант»</w:t>
            </w:r>
          </w:p>
          <w:p w14:paraId="4338EBF9" w14:textId="77777777" w:rsidR="00C44036" w:rsidRPr="00C44036" w:rsidRDefault="00C44036" w:rsidP="00746EF0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«Воздушный шар».</w:t>
            </w:r>
          </w:p>
        </w:tc>
        <w:tc>
          <w:tcPr>
            <w:tcW w:w="3119" w:type="dxa"/>
          </w:tcPr>
          <w:p w14:paraId="3D64CB1E" w14:textId="77777777" w:rsidR="00C44036" w:rsidRDefault="00A85F8F" w:rsidP="00746E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</w:t>
            </w:r>
            <w:r w:rsidR="00395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14:paraId="79C19A27" w14:textId="6081C2D8" w:rsidR="00395B05" w:rsidRPr="00395B05" w:rsidRDefault="00395B05" w:rsidP="0074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05">
              <w:rPr>
                <w:rFonts w:ascii="Times New Roman" w:hAnsi="Times New Roman" w:cs="Times New Roman"/>
                <w:sz w:val="24"/>
                <w:szCs w:val="24"/>
              </w:rPr>
              <w:t>Стр. 44 - 46</w:t>
            </w:r>
          </w:p>
        </w:tc>
      </w:tr>
      <w:tr w:rsidR="00C44036" w:rsidRPr="00C44036" w14:paraId="1FB57B02" w14:textId="77777777" w:rsidTr="0002502A">
        <w:tc>
          <w:tcPr>
            <w:tcW w:w="2694" w:type="dxa"/>
          </w:tcPr>
          <w:p w14:paraId="28BD8706" w14:textId="77777777" w:rsidR="00C44036" w:rsidRPr="00C44036" w:rsidRDefault="00C44036" w:rsidP="00864A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8.</w:t>
            </w:r>
          </w:p>
          <w:p w14:paraId="09F1A795" w14:textId="77777777" w:rsidR="00C44036" w:rsidRPr="00C44036" w:rsidRDefault="00C44036" w:rsidP="00864A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Госпожа Аккуратность</w:t>
            </w:r>
          </w:p>
        </w:tc>
        <w:tc>
          <w:tcPr>
            <w:tcW w:w="4394" w:type="dxa"/>
          </w:tcPr>
          <w:p w14:paraId="16B6ADAA" w14:textId="77777777" w:rsidR="00C44036" w:rsidRPr="00C44036" w:rsidRDefault="00C44036" w:rsidP="00746EF0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внимания, мышления, памяти </w:t>
            </w:r>
          </w:p>
          <w:p w14:paraId="7930FE83" w14:textId="77777777" w:rsidR="00C44036" w:rsidRPr="00C44036" w:rsidRDefault="00C44036" w:rsidP="00746EF0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мелкой мускулатуры рук </w:t>
            </w:r>
          </w:p>
          <w:p w14:paraId="67A0EACA" w14:textId="77777777" w:rsidR="00C44036" w:rsidRPr="00C44036" w:rsidRDefault="00C44036" w:rsidP="00746EF0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5103" w:type="dxa"/>
          </w:tcPr>
          <w:p w14:paraId="235C2352" w14:textId="77777777" w:rsidR="00C44036" w:rsidRPr="00C44036" w:rsidRDefault="00C44036" w:rsidP="00746EF0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«Пёрышко»</w:t>
            </w:r>
          </w:p>
          <w:p w14:paraId="20C3D5C3" w14:textId="126EFDA8" w:rsidR="00C44036" w:rsidRDefault="00C44036" w:rsidP="00746EF0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«Госпожа аккуратность»</w:t>
            </w:r>
          </w:p>
          <w:p w14:paraId="4705D007" w14:textId="295F3A01" w:rsidR="00A8248A" w:rsidRPr="00C44036" w:rsidRDefault="00A8248A" w:rsidP="00746EF0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«Наведи порядок»</w:t>
            </w:r>
          </w:p>
          <w:p w14:paraId="6B422F63" w14:textId="5A955A53" w:rsidR="00C44036" w:rsidRPr="00C44036" w:rsidRDefault="00A8248A" w:rsidP="00746EF0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="00C44036"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«Цветочки для зай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чонка</w:t>
            </w:r>
            <w:r w:rsidR="00C44036"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14:paraId="3CC2F2E3" w14:textId="77777777" w:rsidR="00C44036" w:rsidRDefault="00C44036" w:rsidP="00746EF0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Кричалки</w:t>
            </w:r>
            <w:proofErr w:type="spellEnd"/>
            <w:r w:rsidR="00A85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шепталки</w:t>
            </w:r>
            <w:proofErr w:type="spellEnd"/>
            <w:r w:rsidR="00A85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85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молчалки</w:t>
            </w:r>
            <w:proofErr w:type="spellEnd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4FCFB722" w14:textId="77777777" w:rsidR="00A8248A" w:rsidRDefault="00A8248A" w:rsidP="00746EF0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«Продолжи узор»</w:t>
            </w:r>
          </w:p>
          <w:p w14:paraId="1B13443E" w14:textId="77777777" w:rsidR="00A8248A" w:rsidRDefault="00A8248A" w:rsidP="00746EF0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Задание «дорисуй-ка»</w:t>
            </w:r>
          </w:p>
          <w:p w14:paraId="6520EB90" w14:textId="4D3719B8" w:rsidR="00A8248A" w:rsidRPr="00C44036" w:rsidRDefault="00A8248A" w:rsidP="00746EF0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Эстафета дружбы.</w:t>
            </w:r>
          </w:p>
        </w:tc>
        <w:tc>
          <w:tcPr>
            <w:tcW w:w="3119" w:type="dxa"/>
          </w:tcPr>
          <w:p w14:paraId="35D03CBD" w14:textId="77777777" w:rsidR="00C44036" w:rsidRDefault="00A85F8F" w:rsidP="00746E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</w:t>
            </w:r>
            <w:r w:rsidR="00A82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14:paraId="3AF9E43B" w14:textId="48567B63" w:rsidR="00A8248A" w:rsidRPr="00A8248A" w:rsidRDefault="00A8248A" w:rsidP="0074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8A">
              <w:rPr>
                <w:rFonts w:ascii="Times New Roman" w:hAnsi="Times New Roman" w:cs="Times New Roman"/>
                <w:sz w:val="24"/>
                <w:szCs w:val="24"/>
              </w:rPr>
              <w:t>Стр. 46 - 49</w:t>
            </w:r>
          </w:p>
        </w:tc>
      </w:tr>
      <w:tr w:rsidR="00C44036" w:rsidRPr="00C44036" w14:paraId="5ECCC59D" w14:textId="77777777" w:rsidTr="0002502A">
        <w:tc>
          <w:tcPr>
            <w:tcW w:w="2694" w:type="dxa"/>
          </w:tcPr>
          <w:p w14:paraId="103CD1D3" w14:textId="77777777" w:rsidR="00C44036" w:rsidRPr="00C44036" w:rsidRDefault="00C44036" w:rsidP="00864A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lastRenderedPageBreak/>
              <w:t>Занятие 9.</w:t>
            </w:r>
          </w:p>
          <w:p w14:paraId="084A33D1" w14:textId="77777777" w:rsidR="00C44036" w:rsidRPr="00C44036" w:rsidRDefault="00C44036" w:rsidP="00864A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Жадность</w:t>
            </w:r>
          </w:p>
        </w:tc>
        <w:tc>
          <w:tcPr>
            <w:tcW w:w="4394" w:type="dxa"/>
          </w:tcPr>
          <w:p w14:paraId="21B29A31" w14:textId="77777777" w:rsidR="00C44036" w:rsidRPr="00C44036" w:rsidRDefault="00C44036" w:rsidP="00746EF0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и коммуникативной сферы </w:t>
            </w:r>
          </w:p>
          <w:p w14:paraId="5BD2054B" w14:textId="77777777" w:rsidR="00C44036" w:rsidRPr="00C44036" w:rsidRDefault="00C44036" w:rsidP="00746EF0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волевой сферы детей, зрительной памяти, внимания, мышления </w:t>
            </w:r>
          </w:p>
          <w:p w14:paraId="2321F0A1" w14:textId="77777777" w:rsidR="00C44036" w:rsidRPr="00C44036" w:rsidRDefault="00C44036" w:rsidP="00746EF0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рук</w:t>
            </w:r>
          </w:p>
        </w:tc>
        <w:tc>
          <w:tcPr>
            <w:tcW w:w="5103" w:type="dxa"/>
          </w:tcPr>
          <w:p w14:paraId="681916EB" w14:textId="1093F26D" w:rsidR="00C44036" w:rsidRDefault="00C44036" w:rsidP="00746EF0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рад вас видеть»</w:t>
            </w:r>
          </w:p>
          <w:p w14:paraId="16C8049C" w14:textId="53B6C4F8" w:rsidR="00963943" w:rsidRPr="00C44036" w:rsidRDefault="00963943" w:rsidP="00746EF0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«Поделись с другом»</w:t>
            </w:r>
          </w:p>
          <w:p w14:paraId="25912BAF" w14:textId="77777777" w:rsidR="00C44036" w:rsidRPr="00C44036" w:rsidRDefault="00C44036" w:rsidP="00746EF0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«Жадность»</w:t>
            </w:r>
          </w:p>
          <w:p w14:paraId="4D45AB25" w14:textId="25AF4FE9" w:rsidR="00C44036" w:rsidRDefault="00C44036" w:rsidP="00746EF0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«Мостик дружбы»</w:t>
            </w:r>
          </w:p>
          <w:p w14:paraId="5199741C" w14:textId="4C60F885" w:rsidR="00963943" w:rsidRDefault="00963943" w:rsidP="00746EF0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«Логическая цепочка»</w:t>
            </w:r>
          </w:p>
          <w:p w14:paraId="3F2AE40D" w14:textId="5D10D50E" w:rsidR="00963943" w:rsidRPr="00C44036" w:rsidRDefault="00963943" w:rsidP="00746EF0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«лабиринт»</w:t>
            </w:r>
          </w:p>
          <w:p w14:paraId="04C38ABA" w14:textId="69CA63A8" w:rsidR="00C44036" w:rsidRDefault="00C44036" w:rsidP="00746EF0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«Собери картинку»</w:t>
            </w:r>
          </w:p>
          <w:p w14:paraId="145E219D" w14:textId="5BE06FA0" w:rsidR="00963943" w:rsidRDefault="00963943" w:rsidP="00746EF0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«Жадность»</w:t>
            </w:r>
          </w:p>
          <w:p w14:paraId="4C272611" w14:textId="30C33393" w:rsidR="00963943" w:rsidRPr="00C44036" w:rsidRDefault="00963943" w:rsidP="00746EF0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«Найди отличия»</w:t>
            </w:r>
          </w:p>
          <w:p w14:paraId="7CECFCFD" w14:textId="77777777" w:rsidR="00C44036" w:rsidRDefault="00C44036" w:rsidP="00746EF0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кто мой друг»</w:t>
            </w:r>
          </w:p>
          <w:p w14:paraId="30520272" w14:textId="2FBC0E3F" w:rsidR="00963943" w:rsidRPr="00C44036" w:rsidRDefault="00963943" w:rsidP="00746EF0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«Костёр дружбы»</w:t>
            </w:r>
          </w:p>
        </w:tc>
        <w:tc>
          <w:tcPr>
            <w:tcW w:w="3119" w:type="dxa"/>
          </w:tcPr>
          <w:p w14:paraId="79B280D4" w14:textId="77777777" w:rsidR="00C44036" w:rsidRDefault="00A85F8F" w:rsidP="00746E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</w:t>
            </w:r>
            <w:r w:rsidR="00963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14:paraId="55349F36" w14:textId="0E2E7A7C" w:rsidR="00963943" w:rsidRPr="00963943" w:rsidRDefault="00963943" w:rsidP="0074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43">
              <w:rPr>
                <w:rFonts w:ascii="Times New Roman" w:hAnsi="Times New Roman" w:cs="Times New Roman"/>
                <w:sz w:val="24"/>
                <w:szCs w:val="24"/>
              </w:rPr>
              <w:t>Стр. 49 -52</w:t>
            </w:r>
          </w:p>
        </w:tc>
      </w:tr>
      <w:tr w:rsidR="00C44036" w:rsidRPr="00C44036" w14:paraId="2954C797" w14:textId="77777777" w:rsidTr="0002502A">
        <w:tc>
          <w:tcPr>
            <w:tcW w:w="2694" w:type="dxa"/>
          </w:tcPr>
          <w:p w14:paraId="70C6008F" w14:textId="77777777" w:rsidR="00C44036" w:rsidRPr="00C44036" w:rsidRDefault="00C44036" w:rsidP="00864A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10</w:t>
            </w:r>
          </w:p>
          <w:p w14:paraId="771056B2" w14:textId="77777777" w:rsidR="00C44036" w:rsidRPr="00C44036" w:rsidRDefault="00C44036" w:rsidP="00864A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Волшебное яблоко (воровство)</w:t>
            </w:r>
          </w:p>
        </w:tc>
        <w:tc>
          <w:tcPr>
            <w:tcW w:w="4394" w:type="dxa"/>
          </w:tcPr>
          <w:p w14:paraId="48DAE878" w14:textId="77777777" w:rsidR="00C44036" w:rsidRPr="00C44036" w:rsidRDefault="00C44036" w:rsidP="00746EF0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общения, умения выступать публично, высказывать свое мнение </w:t>
            </w:r>
          </w:p>
          <w:p w14:paraId="11151C89" w14:textId="77777777" w:rsidR="00C44036" w:rsidRPr="00C44036" w:rsidRDefault="00C44036" w:rsidP="00746EF0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сферы, обучение различению эмоции «вина» по его внешнему проявлению и выражению через мимику, пантомимику, интонацию. </w:t>
            </w:r>
          </w:p>
          <w:p w14:paraId="71F47E8C" w14:textId="77777777" w:rsidR="00C44036" w:rsidRPr="00C44036" w:rsidRDefault="00C44036" w:rsidP="00746EF0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 </w:t>
            </w:r>
          </w:p>
          <w:p w14:paraId="4BA7A556" w14:textId="77777777" w:rsidR="00C44036" w:rsidRPr="00C44036" w:rsidRDefault="00C44036" w:rsidP="00746EF0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рук</w:t>
            </w:r>
          </w:p>
        </w:tc>
        <w:tc>
          <w:tcPr>
            <w:tcW w:w="5103" w:type="dxa"/>
          </w:tcPr>
          <w:p w14:paraId="797EC468" w14:textId="327CA835" w:rsidR="00C44036" w:rsidRDefault="00C44036" w:rsidP="00746EF0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«Подари мне свою улыбку»</w:t>
            </w:r>
          </w:p>
          <w:p w14:paraId="734DC4C7" w14:textId="44E1D276" w:rsidR="00EA6B53" w:rsidRPr="00C44036" w:rsidRDefault="00EA6B53" w:rsidP="00746EF0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«Конверт»</w:t>
            </w:r>
          </w:p>
          <w:p w14:paraId="0F41C6C4" w14:textId="77777777" w:rsidR="00C44036" w:rsidRPr="00C44036" w:rsidRDefault="00C44036" w:rsidP="00746EF0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«Волшебное яблоко (воровство)»</w:t>
            </w:r>
          </w:p>
          <w:p w14:paraId="6972FFC7" w14:textId="77777777" w:rsidR="00C44036" w:rsidRPr="00C44036" w:rsidRDefault="00C44036" w:rsidP="00746EF0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«Составь картинку»</w:t>
            </w:r>
          </w:p>
          <w:p w14:paraId="7BCB666E" w14:textId="04228C3A" w:rsidR="00C44036" w:rsidRDefault="00EA6B53" w:rsidP="00746EF0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</w:t>
            </w:r>
            <w:r w:rsidR="00C44036"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«Право-лево»</w:t>
            </w:r>
          </w:p>
          <w:p w14:paraId="3C6A3CF3" w14:textId="14BC9195" w:rsidR="00EA6B53" w:rsidRDefault="00EA6B53" w:rsidP="00746EF0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«Логический квадрат»</w:t>
            </w:r>
          </w:p>
          <w:p w14:paraId="2129CD42" w14:textId="5BC5C08A" w:rsidR="00EA6B53" w:rsidRDefault="00EA6B53" w:rsidP="00746EF0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Ира «Передай мяч»</w:t>
            </w:r>
          </w:p>
          <w:p w14:paraId="4C7850E3" w14:textId="2F196FEA" w:rsidR="00EA6B53" w:rsidRDefault="00EA6B53" w:rsidP="00746EF0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«Вкусные яблочки»</w:t>
            </w:r>
          </w:p>
          <w:p w14:paraId="7DE740EA" w14:textId="142DE528" w:rsidR="00EA6B53" w:rsidRPr="00C44036" w:rsidRDefault="00EA6B53" w:rsidP="00746EF0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«Что перепутал художник»</w:t>
            </w:r>
          </w:p>
          <w:p w14:paraId="69B6A631" w14:textId="6DE5739F" w:rsidR="00C44036" w:rsidRPr="00C44036" w:rsidRDefault="00EA6B53" w:rsidP="00746EF0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«Летит по небу шар»</w:t>
            </w:r>
          </w:p>
        </w:tc>
        <w:tc>
          <w:tcPr>
            <w:tcW w:w="3119" w:type="dxa"/>
          </w:tcPr>
          <w:p w14:paraId="534A91EE" w14:textId="77777777" w:rsidR="00C44036" w:rsidRDefault="00A85F8F" w:rsidP="00746E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</w:t>
            </w:r>
            <w:r w:rsidR="00EA6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14:paraId="1F12A51B" w14:textId="7C0154CF" w:rsidR="00EA6B53" w:rsidRPr="00EA6B53" w:rsidRDefault="00EA6B53" w:rsidP="0074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B53">
              <w:rPr>
                <w:rFonts w:ascii="Times New Roman" w:hAnsi="Times New Roman" w:cs="Times New Roman"/>
                <w:sz w:val="24"/>
                <w:szCs w:val="24"/>
              </w:rPr>
              <w:t>Стр. 52 - 54</w:t>
            </w:r>
          </w:p>
        </w:tc>
      </w:tr>
      <w:tr w:rsidR="00C44036" w:rsidRPr="00C44036" w14:paraId="23A0E535" w14:textId="77777777" w:rsidTr="0002502A">
        <w:tc>
          <w:tcPr>
            <w:tcW w:w="2694" w:type="dxa"/>
          </w:tcPr>
          <w:p w14:paraId="3479A9F9" w14:textId="77777777" w:rsidR="00C44036" w:rsidRPr="00C44036" w:rsidRDefault="00C44036" w:rsidP="00864A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11.</w:t>
            </w:r>
          </w:p>
          <w:p w14:paraId="3A7A7F30" w14:textId="77777777" w:rsidR="00C44036" w:rsidRPr="00C44036" w:rsidRDefault="00C44036" w:rsidP="00864A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Подарки в день рождения</w:t>
            </w:r>
          </w:p>
        </w:tc>
        <w:tc>
          <w:tcPr>
            <w:tcW w:w="4394" w:type="dxa"/>
          </w:tcPr>
          <w:p w14:paraId="719CD2F7" w14:textId="2F4C6EF7" w:rsidR="00D47F6F" w:rsidRDefault="00D47F6F" w:rsidP="00746EF0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сферы общения детей, навыков культурного общения.</w:t>
            </w:r>
          </w:p>
          <w:p w14:paraId="086E2417" w14:textId="12737003" w:rsidR="00C44036" w:rsidRPr="00C44036" w:rsidRDefault="00C44036" w:rsidP="00746EF0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внимания, мышления, памяти</w:t>
            </w:r>
            <w:r w:rsidR="00AC3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воображения.</w:t>
            </w:r>
          </w:p>
          <w:p w14:paraId="046B3D0F" w14:textId="77777777" w:rsidR="00C44036" w:rsidRPr="00C44036" w:rsidRDefault="00C44036" w:rsidP="00746EF0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мелкой мускулатуры рук </w:t>
            </w:r>
          </w:p>
          <w:p w14:paraId="21120C7E" w14:textId="77777777" w:rsidR="00C44036" w:rsidRPr="00C44036" w:rsidRDefault="00C44036" w:rsidP="00746EF0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5103" w:type="dxa"/>
          </w:tcPr>
          <w:p w14:paraId="4C75FF69" w14:textId="61DD03EC" w:rsidR="00C44036" w:rsidRDefault="00C44036" w:rsidP="00746EF0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</w:t>
            </w:r>
            <w:r w:rsidR="00845497">
              <w:rPr>
                <w:rFonts w:ascii="Times New Roman" w:eastAsia="Calibri" w:hAnsi="Times New Roman" w:cs="Times New Roman"/>
                <w:sz w:val="24"/>
                <w:szCs w:val="24"/>
              </w:rPr>
              <w:t>Мы здесь</w:t>
            </w: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76EC6A5E" w14:textId="5BC2C3E0" w:rsidR="00845497" w:rsidRPr="00C44036" w:rsidRDefault="00845497" w:rsidP="00746EF0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«Угадай-ка»</w:t>
            </w:r>
          </w:p>
          <w:p w14:paraId="65D43D7A" w14:textId="77777777" w:rsidR="00C44036" w:rsidRPr="00C44036" w:rsidRDefault="00C44036" w:rsidP="00746EF0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«Подарки в день рожденье»</w:t>
            </w:r>
          </w:p>
          <w:p w14:paraId="400C282C" w14:textId="59E14A88" w:rsidR="00C44036" w:rsidRDefault="00C44036" w:rsidP="00746EF0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«Какой игрушки не хватает?»</w:t>
            </w:r>
          </w:p>
          <w:p w14:paraId="32F51B4C" w14:textId="7D331CC1" w:rsidR="00845497" w:rsidRPr="00C44036" w:rsidRDefault="00845497" w:rsidP="00746EF0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«Мячик»</w:t>
            </w:r>
          </w:p>
          <w:p w14:paraId="2D6E04B1" w14:textId="70290131" w:rsidR="00C44036" w:rsidRPr="00C44036" w:rsidRDefault="00845497" w:rsidP="00746EF0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="00C44036"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«Запоминай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44036"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ка»</w:t>
            </w:r>
          </w:p>
          <w:p w14:paraId="70B6B292" w14:textId="1CD2B00E" w:rsidR="00C44036" w:rsidRDefault="00845497" w:rsidP="00746EF0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</w:t>
            </w:r>
            <w:r w:rsidR="00C44036"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«Рыбка»</w:t>
            </w:r>
          </w:p>
          <w:p w14:paraId="59B8DB35" w14:textId="6D772361" w:rsidR="00845497" w:rsidRPr="00C44036" w:rsidRDefault="00845497" w:rsidP="00746EF0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«Подарок для Белочки»</w:t>
            </w:r>
          </w:p>
          <w:p w14:paraId="29D56630" w14:textId="77777777" w:rsidR="00C44036" w:rsidRDefault="00C44036" w:rsidP="00746EF0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«Подарки»</w:t>
            </w:r>
          </w:p>
          <w:p w14:paraId="2BED74B1" w14:textId="2059C343" w:rsidR="00845497" w:rsidRPr="00C44036" w:rsidRDefault="00845497" w:rsidP="00746EF0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«если весело живётся …»</w:t>
            </w:r>
          </w:p>
        </w:tc>
        <w:tc>
          <w:tcPr>
            <w:tcW w:w="3119" w:type="dxa"/>
          </w:tcPr>
          <w:p w14:paraId="226429D0" w14:textId="77777777" w:rsidR="00C44036" w:rsidRDefault="00A85F8F" w:rsidP="00746E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</w:t>
            </w:r>
            <w:r w:rsidR="00AC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14:paraId="4FA26246" w14:textId="3B1A2A45" w:rsidR="00AC3316" w:rsidRPr="00AC3316" w:rsidRDefault="00AC3316" w:rsidP="0074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16">
              <w:rPr>
                <w:rFonts w:ascii="Times New Roman" w:hAnsi="Times New Roman" w:cs="Times New Roman"/>
                <w:sz w:val="24"/>
                <w:szCs w:val="24"/>
              </w:rPr>
              <w:t>Стр. 54-57</w:t>
            </w:r>
          </w:p>
        </w:tc>
      </w:tr>
      <w:tr w:rsidR="00C44036" w:rsidRPr="00C44036" w14:paraId="2DBBBA42" w14:textId="77777777" w:rsidTr="0002502A">
        <w:tc>
          <w:tcPr>
            <w:tcW w:w="2694" w:type="dxa"/>
          </w:tcPr>
          <w:p w14:paraId="6E85EA8F" w14:textId="77777777" w:rsidR="00C44036" w:rsidRPr="00C44036" w:rsidRDefault="00C44036" w:rsidP="00864AF1">
            <w:pPr>
              <w:tabs>
                <w:tab w:val="left" w:pos="130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lastRenderedPageBreak/>
              <w:t>Занятие 12.</w:t>
            </w:r>
          </w:p>
          <w:p w14:paraId="228454A8" w14:textId="77777777" w:rsidR="00C44036" w:rsidRPr="00C44036" w:rsidRDefault="00C44036" w:rsidP="00864AF1">
            <w:pPr>
              <w:tabs>
                <w:tab w:val="left" w:pos="130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394" w:type="dxa"/>
          </w:tcPr>
          <w:p w14:paraId="7E20F783" w14:textId="43DAC737" w:rsidR="00086B57" w:rsidRDefault="00086B57" w:rsidP="00746EF0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общения детей, умения работать в паре.</w:t>
            </w:r>
          </w:p>
          <w:p w14:paraId="3B1951F6" w14:textId="76CFFF74" w:rsidR="00086B57" w:rsidRDefault="00086B57" w:rsidP="00746EF0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и логического мышления.</w:t>
            </w:r>
          </w:p>
          <w:p w14:paraId="49B0694D" w14:textId="55E98706" w:rsidR="00C44036" w:rsidRPr="00C44036" w:rsidRDefault="00C44036" w:rsidP="00746EF0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 w:rsidR="0008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зрительной памяти, слухового внимания, мышления.</w:t>
            </w:r>
          </w:p>
          <w:p w14:paraId="0FC498A0" w14:textId="77777777" w:rsidR="00C44036" w:rsidRPr="00C44036" w:rsidRDefault="00C44036" w:rsidP="00746EF0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мелкой мускулатуры рук </w:t>
            </w:r>
          </w:p>
          <w:p w14:paraId="041FE9F3" w14:textId="77777777" w:rsidR="00C44036" w:rsidRPr="00C44036" w:rsidRDefault="00C44036" w:rsidP="00746EF0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5103" w:type="dxa"/>
          </w:tcPr>
          <w:p w14:paraId="575ECF1D" w14:textId="7AEDDECC" w:rsidR="00C44036" w:rsidRDefault="00C44036" w:rsidP="00746EF0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«Колокольчик»</w:t>
            </w:r>
          </w:p>
          <w:p w14:paraId="12892E59" w14:textId="4D30556B" w:rsidR="00086B57" w:rsidRPr="00C44036" w:rsidRDefault="00086B57" w:rsidP="00746EF0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предмет по его частям».</w:t>
            </w:r>
          </w:p>
          <w:p w14:paraId="6B3C8272" w14:textId="77777777" w:rsidR="00C44036" w:rsidRPr="00C44036" w:rsidRDefault="00C44036" w:rsidP="00746EF0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«Домашнее задание»</w:t>
            </w:r>
          </w:p>
          <w:p w14:paraId="0B65335F" w14:textId="77777777" w:rsidR="00C44036" w:rsidRPr="00C44036" w:rsidRDefault="00C44036" w:rsidP="00746EF0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«Картинки-загадки»</w:t>
            </w:r>
          </w:p>
          <w:p w14:paraId="447082FA" w14:textId="0D38977E" w:rsidR="00C44036" w:rsidRDefault="00086B57" w:rsidP="00746EF0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="00C44036"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«Коврики»</w:t>
            </w:r>
          </w:p>
          <w:p w14:paraId="4F186AB4" w14:textId="7D1FBED0" w:rsidR="00086B57" w:rsidRDefault="00086B57" w:rsidP="00746EF0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«Осенние листья»</w:t>
            </w:r>
          </w:p>
          <w:p w14:paraId="45E82B52" w14:textId="7FE09FFB" w:rsidR="00086B57" w:rsidRPr="00C44036" w:rsidRDefault="00086B57" w:rsidP="00746EF0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«Дружные сердца»</w:t>
            </w:r>
          </w:p>
          <w:p w14:paraId="3DBFF106" w14:textId="40AADA0E" w:rsidR="00C44036" w:rsidRDefault="00086B57" w:rsidP="00746EF0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="00C44036"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«Четвёртый лишний»</w:t>
            </w:r>
          </w:p>
          <w:p w14:paraId="757C2AC4" w14:textId="6A88E127" w:rsidR="00086B57" w:rsidRPr="00C44036" w:rsidRDefault="00086B57" w:rsidP="00746EF0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«Запоминай-ка»</w:t>
            </w:r>
          </w:p>
          <w:p w14:paraId="078E56FD" w14:textId="507D4EAC" w:rsidR="00C44036" w:rsidRPr="00C44036" w:rsidRDefault="00086B57" w:rsidP="00746EF0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«Молодцы!»</w:t>
            </w:r>
          </w:p>
        </w:tc>
        <w:tc>
          <w:tcPr>
            <w:tcW w:w="3119" w:type="dxa"/>
          </w:tcPr>
          <w:p w14:paraId="1661FC27" w14:textId="77777777" w:rsidR="00C44036" w:rsidRDefault="00A85F8F" w:rsidP="00746E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</w:t>
            </w:r>
            <w:r w:rsidR="00086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14:paraId="7AABD949" w14:textId="3DD0CF75" w:rsidR="00086B57" w:rsidRPr="00086B57" w:rsidRDefault="00086B57" w:rsidP="0074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Стр. 57-60</w:t>
            </w:r>
          </w:p>
        </w:tc>
      </w:tr>
      <w:tr w:rsidR="00C44036" w:rsidRPr="00C44036" w14:paraId="4C8DDDDB" w14:textId="77777777" w:rsidTr="0002502A">
        <w:tc>
          <w:tcPr>
            <w:tcW w:w="2694" w:type="dxa"/>
          </w:tcPr>
          <w:p w14:paraId="15E54FD2" w14:textId="77777777" w:rsidR="00C44036" w:rsidRPr="00C44036" w:rsidRDefault="00C44036" w:rsidP="00864A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13.</w:t>
            </w:r>
          </w:p>
          <w:p w14:paraId="1933D69A" w14:textId="77777777" w:rsidR="00C44036" w:rsidRPr="00C44036" w:rsidRDefault="00C44036" w:rsidP="00864A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Школьные оценки</w:t>
            </w:r>
          </w:p>
        </w:tc>
        <w:tc>
          <w:tcPr>
            <w:tcW w:w="4394" w:type="dxa"/>
          </w:tcPr>
          <w:p w14:paraId="74BC84F8" w14:textId="108A0367" w:rsidR="00C44036" w:rsidRPr="00C44036" w:rsidRDefault="00C44036" w:rsidP="00746EF0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навыков общения детей</w:t>
            </w:r>
            <w:r w:rsidR="001E0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4612AE" w14:textId="77777777" w:rsidR="00C44036" w:rsidRPr="00C44036" w:rsidRDefault="00C44036" w:rsidP="00746EF0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(анализ, логическое мышление) </w:t>
            </w:r>
          </w:p>
          <w:p w14:paraId="3E478F54" w14:textId="77777777" w:rsidR="00C44036" w:rsidRPr="00C44036" w:rsidRDefault="00C44036" w:rsidP="00746EF0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 (зрительное, слуховое, распределение) </w:t>
            </w:r>
          </w:p>
          <w:p w14:paraId="5A525591" w14:textId="77777777" w:rsidR="00C44036" w:rsidRPr="00C44036" w:rsidRDefault="00C44036" w:rsidP="00746EF0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руки </w:t>
            </w:r>
          </w:p>
          <w:p w14:paraId="23A98387" w14:textId="77777777" w:rsidR="00C44036" w:rsidRPr="00C44036" w:rsidRDefault="00C44036" w:rsidP="00746EF0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103" w:type="dxa"/>
          </w:tcPr>
          <w:p w14:paraId="3927A271" w14:textId="19B15206" w:rsidR="00C44036" w:rsidRDefault="00C44036" w:rsidP="00746EF0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«Мячик»</w:t>
            </w:r>
          </w:p>
          <w:p w14:paraId="42A46E38" w14:textId="79D46E7C" w:rsidR="001E0985" w:rsidRDefault="001E0985" w:rsidP="00746EF0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«Билетики»</w:t>
            </w:r>
          </w:p>
          <w:p w14:paraId="659F8BFF" w14:textId="0B13B842" w:rsidR="001E0985" w:rsidRPr="00C44036" w:rsidRDefault="001E0985" w:rsidP="00746EF0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«Трамвайчик»</w:t>
            </w:r>
          </w:p>
          <w:p w14:paraId="408F9F12" w14:textId="77777777" w:rsidR="00C44036" w:rsidRPr="00C44036" w:rsidRDefault="00C44036" w:rsidP="00746EF0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«Школьные оценки»</w:t>
            </w:r>
          </w:p>
          <w:p w14:paraId="60D63D18" w14:textId="77777777" w:rsidR="00C44036" w:rsidRPr="00C44036" w:rsidRDefault="00C44036" w:rsidP="00746EF0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«Парные картинки»</w:t>
            </w:r>
          </w:p>
          <w:p w14:paraId="15F2AD78" w14:textId="3FE1D50D" w:rsidR="00C44036" w:rsidRDefault="001E0985" w:rsidP="00746EF0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«Логические цепочки»</w:t>
            </w:r>
          </w:p>
          <w:p w14:paraId="55B73BF2" w14:textId="403DA407" w:rsidR="001E0985" w:rsidRDefault="001E0985" w:rsidP="00746EF0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«Пятёрочка»</w:t>
            </w:r>
          </w:p>
          <w:p w14:paraId="17CA81E1" w14:textId="50AA6DC3" w:rsidR="001E0985" w:rsidRDefault="001E0985" w:rsidP="00746EF0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«Музыкальные стулья»</w:t>
            </w:r>
          </w:p>
          <w:p w14:paraId="3541B592" w14:textId="5A359DD5" w:rsidR="001E0985" w:rsidRDefault="001E0985" w:rsidP="00746EF0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«Оценка»</w:t>
            </w:r>
          </w:p>
          <w:p w14:paraId="55F4EA04" w14:textId="72D96C14" w:rsidR="001E0985" w:rsidRPr="00C44036" w:rsidRDefault="001E0985" w:rsidP="00746EF0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«Графический диктант»</w:t>
            </w:r>
          </w:p>
          <w:p w14:paraId="19F58FB7" w14:textId="62788110" w:rsidR="00C44036" w:rsidRPr="00C44036" w:rsidRDefault="00C44036" w:rsidP="00746EF0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</w:t>
            </w:r>
            <w:r w:rsidR="001E0985">
              <w:rPr>
                <w:rFonts w:ascii="Times New Roman" w:eastAsia="Calibri" w:hAnsi="Times New Roman" w:cs="Times New Roman"/>
                <w:sz w:val="24"/>
                <w:szCs w:val="24"/>
              </w:rPr>
              <w:t>Солнечный лучик</w:t>
            </w: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14:paraId="2486F3AF" w14:textId="77777777" w:rsidR="00C44036" w:rsidRDefault="00A85F8F" w:rsidP="00746E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</w:t>
            </w:r>
            <w:r w:rsidR="001E0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14:paraId="7C971F04" w14:textId="452D9F15" w:rsidR="001E0985" w:rsidRPr="001E0985" w:rsidRDefault="001E0985" w:rsidP="0074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5">
              <w:rPr>
                <w:rFonts w:ascii="Times New Roman" w:hAnsi="Times New Roman" w:cs="Times New Roman"/>
                <w:sz w:val="24"/>
                <w:szCs w:val="24"/>
              </w:rPr>
              <w:t>Стр. 60-63</w:t>
            </w:r>
          </w:p>
        </w:tc>
      </w:tr>
      <w:tr w:rsidR="00C44036" w:rsidRPr="00C44036" w14:paraId="00B86D43" w14:textId="77777777" w:rsidTr="0002502A">
        <w:tc>
          <w:tcPr>
            <w:tcW w:w="2694" w:type="dxa"/>
          </w:tcPr>
          <w:p w14:paraId="7984E8B5" w14:textId="77777777" w:rsidR="00C44036" w:rsidRPr="00C44036" w:rsidRDefault="00C44036" w:rsidP="00864A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14</w:t>
            </w:r>
          </w:p>
          <w:p w14:paraId="7AE052E6" w14:textId="77777777" w:rsidR="00C44036" w:rsidRPr="00C44036" w:rsidRDefault="00C44036" w:rsidP="00864A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Ленивец</w:t>
            </w:r>
          </w:p>
        </w:tc>
        <w:tc>
          <w:tcPr>
            <w:tcW w:w="4394" w:type="dxa"/>
          </w:tcPr>
          <w:p w14:paraId="0AD9382B" w14:textId="77777777" w:rsidR="00C44036" w:rsidRPr="00C44036" w:rsidRDefault="00C44036" w:rsidP="00746EF0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общения детей </w:t>
            </w:r>
          </w:p>
          <w:p w14:paraId="4A4C91C7" w14:textId="77777777" w:rsidR="00C44036" w:rsidRPr="00C44036" w:rsidRDefault="00C44036" w:rsidP="00746EF0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(анализ, логическое мышление) </w:t>
            </w:r>
          </w:p>
          <w:p w14:paraId="7681560F" w14:textId="77777777" w:rsidR="00C44036" w:rsidRPr="00C44036" w:rsidRDefault="00C44036" w:rsidP="00746EF0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 (зрительное, слуховое, распределение) </w:t>
            </w:r>
          </w:p>
          <w:p w14:paraId="5ACF6453" w14:textId="77777777" w:rsidR="00C44036" w:rsidRPr="00C44036" w:rsidRDefault="00C44036" w:rsidP="00746EF0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ориентировки в пространстве </w:t>
            </w:r>
          </w:p>
          <w:p w14:paraId="6148AD20" w14:textId="77777777" w:rsidR="00C44036" w:rsidRPr="00C44036" w:rsidRDefault="00C44036" w:rsidP="00746EF0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руки </w:t>
            </w:r>
          </w:p>
          <w:p w14:paraId="3C2690D2" w14:textId="77777777" w:rsidR="00C44036" w:rsidRPr="00C44036" w:rsidRDefault="00C44036" w:rsidP="00746EF0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103" w:type="dxa"/>
          </w:tcPr>
          <w:p w14:paraId="2E8EAD38" w14:textId="1B4D71A9" w:rsidR="00C44036" w:rsidRPr="00F2509B" w:rsidRDefault="00C44036" w:rsidP="00F2509B">
            <w:pPr>
              <w:pStyle w:val="a4"/>
              <w:numPr>
                <w:ilvl w:val="0"/>
                <w:numId w:val="6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09B">
              <w:rPr>
                <w:rFonts w:ascii="Times New Roman" w:eastAsia="Calibri" w:hAnsi="Times New Roman" w:cs="Times New Roman"/>
                <w:sz w:val="24"/>
                <w:szCs w:val="24"/>
              </w:rPr>
              <w:t>Игра «Ладошки»</w:t>
            </w:r>
          </w:p>
          <w:p w14:paraId="32980A85" w14:textId="77777777" w:rsidR="00C44036" w:rsidRPr="00F2509B" w:rsidRDefault="00C44036" w:rsidP="00F2509B">
            <w:pPr>
              <w:pStyle w:val="a4"/>
              <w:numPr>
                <w:ilvl w:val="0"/>
                <w:numId w:val="6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09B">
              <w:rPr>
                <w:rFonts w:ascii="Times New Roman" w:eastAsia="Calibri" w:hAnsi="Times New Roman" w:cs="Times New Roman"/>
                <w:sz w:val="24"/>
                <w:szCs w:val="24"/>
              </w:rPr>
              <w:t>Сказка «Ленивец»</w:t>
            </w:r>
          </w:p>
          <w:p w14:paraId="0DD86D9B" w14:textId="19971D13" w:rsidR="00C44036" w:rsidRPr="00F2509B" w:rsidRDefault="00F2509B" w:rsidP="00F2509B">
            <w:pPr>
              <w:pStyle w:val="a4"/>
              <w:numPr>
                <w:ilvl w:val="0"/>
                <w:numId w:val="6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="00C44036" w:rsidRPr="00F25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«Медвежата» </w:t>
            </w:r>
          </w:p>
          <w:p w14:paraId="42F18C41" w14:textId="2AF524F2" w:rsidR="00C44036" w:rsidRPr="00F2509B" w:rsidRDefault="00F2509B" w:rsidP="00F2509B">
            <w:pPr>
              <w:pStyle w:val="a4"/>
              <w:numPr>
                <w:ilvl w:val="0"/>
                <w:numId w:val="6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«Логический квадрат»</w:t>
            </w:r>
          </w:p>
          <w:p w14:paraId="0D5AF097" w14:textId="77777777" w:rsidR="00C44036" w:rsidRDefault="00C44036" w:rsidP="00F2509B">
            <w:pPr>
              <w:pStyle w:val="a4"/>
              <w:numPr>
                <w:ilvl w:val="0"/>
                <w:numId w:val="6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09B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F2509B">
              <w:rPr>
                <w:rFonts w:ascii="Times New Roman" w:eastAsia="Calibri" w:hAnsi="Times New Roman" w:cs="Times New Roman"/>
                <w:sz w:val="24"/>
                <w:szCs w:val="24"/>
              </w:rPr>
              <w:t>Кричалки</w:t>
            </w:r>
            <w:proofErr w:type="spellEnd"/>
            <w:r w:rsidRPr="00F25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2509B">
              <w:rPr>
                <w:rFonts w:ascii="Times New Roman" w:eastAsia="Calibri" w:hAnsi="Times New Roman" w:cs="Times New Roman"/>
                <w:sz w:val="24"/>
                <w:szCs w:val="24"/>
              </w:rPr>
              <w:t>шепталки</w:t>
            </w:r>
            <w:proofErr w:type="spellEnd"/>
            <w:r w:rsidRPr="00F25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2509B">
              <w:rPr>
                <w:rFonts w:ascii="Times New Roman" w:eastAsia="Calibri" w:hAnsi="Times New Roman" w:cs="Times New Roman"/>
                <w:sz w:val="24"/>
                <w:szCs w:val="24"/>
              </w:rPr>
              <w:t>молчалки</w:t>
            </w:r>
            <w:proofErr w:type="spellEnd"/>
            <w:r w:rsidRPr="00F2509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5093C925" w14:textId="77777777" w:rsidR="00F2509B" w:rsidRDefault="00F2509B" w:rsidP="00F2509B">
            <w:pPr>
              <w:pStyle w:val="a4"/>
              <w:numPr>
                <w:ilvl w:val="0"/>
                <w:numId w:val="6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«Прятки с картинками»</w:t>
            </w:r>
          </w:p>
          <w:p w14:paraId="249008E9" w14:textId="77777777" w:rsidR="00F2509B" w:rsidRDefault="00F2509B" w:rsidP="00F2509B">
            <w:pPr>
              <w:pStyle w:val="a4"/>
              <w:numPr>
                <w:ilvl w:val="0"/>
                <w:numId w:val="6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«Право-лево»</w:t>
            </w:r>
          </w:p>
          <w:p w14:paraId="4A9FC454" w14:textId="5476FB23" w:rsidR="00F2509B" w:rsidRPr="00F2509B" w:rsidRDefault="00F2509B" w:rsidP="00F2509B">
            <w:pPr>
              <w:pStyle w:val="a4"/>
              <w:numPr>
                <w:ilvl w:val="0"/>
                <w:numId w:val="6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«Волшебное кольцо»</w:t>
            </w:r>
          </w:p>
        </w:tc>
        <w:tc>
          <w:tcPr>
            <w:tcW w:w="3119" w:type="dxa"/>
          </w:tcPr>
          <w:p w14:paraId="58F9276D" w14:textId="77777777" w:rsidR="00C44036" w:rsidRDefault="00A85F8F" w:rsidP="00746E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</w:t>
            </w:r>
            <w:r w:rsidR="00F250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14:paraId="6E3BA1BB" w14:textId="7630A417" w:rsidR="00F2509B" w:rsidRPr="00F2509B" w:rsidRDefault="00F2509B" w:rsidP="0074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9B">
              <w:rPr>
                <w:rFonts w:ascii="Times New Roman" w:hAnsi="Times New Roman" w:cs="Times New Roman"/>
                <w:sz w:val="24"/>
                <w:szCs w:val="24"/>
              </w:rPr>
              <w:t>Стр. 63-65</w:t>
            </w:r>
          </w:p>
        </w:tc>
      </w:tr>
      <w:tr w:rsidR="00AD7436" w:rsidRPr="00C44036" w14:paraId="19E62C6D" w14:textId="77777777" w:rsidTr="0002502A">
        <w:tc>
          <w:tcPr>
            <w:tcW w:w="2694" w:type="dxa"/>
          </w:tcPr>
          <w:p w14:paraId="6E7562E9" w14:textId="18C41368" w:rsidR="00AD7436" w:rsidRPr="00C44036" w:rsidRDefault="00AD7436" w:rsidP="00AD743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lastRenderedPageBreak/>
              <w:t>Занятие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6681BCC" w14:textId="28607124" w:rsidR="00AD7436" w:rsidRPr="00C44036" w:rsidRDefault="00AD7436" w:rsidP="00AD743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Подсказка</w:t>
            </w:r>
          </w:p>
        </w:tc>
        <w:tc>
          <w:tcPr>
            <w:tcW w:w="4394" w:type="dxa"/>
          </w:tcPr>
          <w:p w14:paraId="4F4DF683" w14:textId="7F899A88" w:rsidR="00AD7436" w:rsidRDefault="00AD7436" w:rsidP="00AD7436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коммуникативной и эмоциональной сферы детей.</w:t>
            </w:r>
          </w:p>
          <w:p w14:paraId="5CFA5A80" w14:textId="5B1F95C1" w:rsidR="00AD7436" w:rsidRPr="00C44036" w:rsidRDefault="00AD7436" w:rsidP="00AD7436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внимания. Логического мышления.</w:t>
            </w:r>
          </w:p>
          <w:p w14:paraId="103A98D3" w14:textId="77777777" w:rsidR="00AD7436" w:rsidRDefault="00AD7436" w:rsidP="00AD7436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руки </w:t>
            </w:r>
          </w:p>
          <w:p w14:paraId="12FF55A0" w14:textId="3E1394A7" w:rsidR="00AD7436" w:rsidRPr="00AD7436" w:rsidRDefault="00AD7436" w:rsidP="00AD7436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7436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103" w:type="dxa"/>
          </w:tcPr>
          <w:p w14:paraId="079BE8E5" w14:textId="666B55FC" w:rsidR="00AD7436" w:rsidRDefault="00AD7436" w:rsidP="00AD7436">
            <w:pPr>
              <w:pStyle w:val="a4"/>
              <w:numPr>
                <w:ilvl w:val="0"/>
                <w:numId w:val="6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Хорошие новости</w:t>
            </w:r>
            <w:r w:rsidRPr="00AD743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3ECEA4E6" w14:textId="18A51712" w:rsidR="00AD7436" w:rsidRPr="00AD7436" w:rsidRDefault="00AD7436" w:rsidP="00AD7436">
            <w:pPr>
              <w:pStyle w:val="a4"/>
              <w:numPr>
                <w:ilvl w:val="0"/>
                <w:numId w:val="6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«Танец снежинок»</w:t>
            </w:r>
          </w:p>
          <w:p w14:paraId="0342434E" w14:textId="77777777" w:rsidR="00AD7436" w:rsidRPr="00C44036" w:rsidRDefault="00AD7436" w:rsidP="00AD7436">
            <w:pPr>
              <w:numPr>
                <w:ilvl w:val="0"/>
                <w:numId w:val="6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«Подсказка»</w:t>
            </w:r>
          </w:p>
          <w:p w14:paraId="401E51BF" w14:textId="77777777" w:rsidR="00AD7436" w:rsidRDefault="00AD7436" w:rsidP="00AD7436">
            <w:pPr>
              <w:numPr>
                <w:ilvl w:val="0"/>
                <w:numId w:val="6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«Противоположности»</w:t>
            </w:r>
          </w:p>
          <w:p w14:paraId="030B989F" w14:textId="77777777" w:rsidR="00AD7436" w:rsidRDefault="00AD7436" w:rsidP="00AD7436">
            <w:pPr>
              <w:numPr>
                <w:ilvl w:val="0"/>
                <w:numId w:val="6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«Логический квадрат»</w:t>
            </w:r>
          </w:p>
          <w:p w14:paraId="517F81BB" w14:textId="77777777" w:rsidR="00AD7436" w:rsidRDefault="00AD7436" w:rsidP="00AD7436">
            <w:pPr>
              <w:numPr>
                <w:ilvl w:val="0"/>
                <w:numId w:val="6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«Графический диктант»</w:t>
            </w:r>
          </w:p>
          <w:p w14:paraId="00F77B30" w14:textId="77777777" w:rsidR="00AD7436" w:rsidRDefault="00AD7436" w:rsidP="00AD7436">
            <w:pPr>
              <w:numPr>
                <w:ilvl w:val="0"/>
                <w:numId w:val="6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«Построй колонну, шеренгу,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73F114DF" w14:textId="7320C2B2" w:rsidR="00AD7436" w:rsidRDefault="00AD7436" w:rsidP="00AD7436">
            <w:pPr>
              <w:numPr>
                <w:ilvl w:val="0"/>
                <w:numId w:val="6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«Найди лишнее»</w:t>
            </w:r>
          </w:p>
          <w:p w14:paraId="4ADA2CB6" w14:textId="56116345" w:rsidR="00AD7436" w:rsidRPr="00AD7436" w:rsidRDefault="00AD7436" w:rsidP="00AD7436">
            <w:pPr>
              <w:numPr>
                <w:ilvl w:val="0"/>
                <w:numId w:val="6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«Азбука эмоций»</w:t>
            </w:r>
          </w:p>
          <w:p w14:paraId="68849FFB" w14:textId="786898B1" w:rsidR="00AD7436" w:rsidRPr="00AD7436" w:rsidRDefault="00B670E5" w:rsidP="00AD7436">
            <w:pPr>
              <w:numPr>
                <w:ilvl w:val="0"/>
                <w:numId w:val="6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Упражнение «Рукопожатие по кругу»</w:t>
            </w:r>
          </w:p>
        </w:tc>
        <w:tc>
          <w:tcPr>
            <w:tcW w:w="3119" w:type="dxa"/>
          </w:tcPr>
          <w:p w14:paraId="50371E70" w14:textId="77777777" w:rsidR="00AD7436" w:rsidRDefault="00AD7436" w:rsidP="00AD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</w:t>
            </w:r>
            <w:r w:rsidR="00B67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14:paraId="42FA5D9D" w14:textId="664FE33D" w:rsidR="00B670E5" w:rsidRPr="00C44036" w:rsidRDefault="00B670E5" w:rsidP="00AD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65-68</w:t>
            </w:r>
          </w:p>
        </w:tc>
      </w:tr>
      <w:tr w:rsidR="00D67D43" w:rsidRPr="00C44036" w14:paraId="0BAC5264" w14:textId="77777777" w:rsidTr="0002502A">
        <w:tc>
          <w:tcPr>
            <w:tcW w:w="2694" w:type="dxa"/>
          </w:tcPr>
          <w:p w14:paraId="00E499DC" w14:textId="528EFC55" w:rsidR="00D67D43" w:rsidRPr="00C44036" w:rsidRDefault="00D67D43" w:rsidP="00D67D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77F62CED" w14:textId="5CEF2FB0" w:rsidR="00D67D43" w:rsidRPr="00C44036" w:rsidRDefault="00D67D43" w:rsidP="00D67D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Обманный отдых</w:t>
            </w:r>
          </w:p>
        </w:tc>
        <w:tc>
          <w:tcPr>
            <w:tcW w:w="4394" w:type="dxa"/>
          </w:tcPr>
          <w:p w14:paraId="5F055791" w14:textId="77777777" w:rsidR="00D67D43" w:rsidRPr="00C44036" w:rsidRDefault="00D67D43" w:rsidP="00D67D43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и коммуникативной сферы </w:t>
            </w:r>
          </w:p>
          <w:p w14:paraId="6AFD38CE" w14:textId="52716BD1" w:rsidR="00D67D43" w:rsidRPr="00C44036" w:rsidRDefault="00D67D43" w:rsidP="00D67D43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логического </w:t>
            </w: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мышления,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зрительной </w:t>
            </w: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воображения.</w:t>
            </w:r>
          </w:p>
          <w:p w14:paraId="4D71BE9F" w14:textId="77777777" w:rsidR="00D67D43" w:rsidRDefault="00D67D43" w:rsidP="00D67D43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14:paraId="3A268180" w14:textId="7F1E6E13" w:rsidR="00D67D43" w:rsidRPr="00D67D43" w:rsidRDefault="00D67D43" w:rsidP="00D67D43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D43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103" w:type="dxa"/>
          </w:tcPr>
          <w:p w14:paraId="2D06E210" w14:textId="195813E0" w:rsidR="00D67D43" w:rsidRDefault="00D67D43" w:rsidP="00D67D43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«Поймай взгляд»</w:t>
            </w:r>
          </w:p>
          <w:p w14:paraId="62FF3956" w14:textId="24093CA9" w:rsidR="004D62DA" w:rsidRPr="00C44036" w:rsidRDefault="004D62DA" w:rsidP="00D67D43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«Путешествие в лес»</w:t>
            </w:r>
          </w:p>
          <w:p w14:paraId="7C1B5AFF" w14:textId="1168DA84" w:rsidR="00D67D43" w:rsidRDefault="00D67D43" w:rsidP="00D67D43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«Обманный отдых»</w:t>
            </w:r>
          </w:p>
          <w:p w14:paraId="7E93B97D" w14:textId="252C2F5F" w:rsidR="004D62DA" w:rsidRPr="00C44036" w:rsidRDefault="004D62DA" w:rsidP="00D67D43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«Что сначала, что потом?»</w:t>
            </w:r>
          </w:p>
          <w:p w14:paraId="0BCC9104" w14:textId="77777777" w:rsidR="00D67D43" w:rsidRDefault="004D62DA" w:rsidP="00D67D43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«Что нового?»</w:t>
            </w:r>
          </w:p>
          <w:p w14:paraId="7AADEEA7" w14:textId="77777777" w:rsidR="004D62DA" w:rsidRDefault="004D62DA" w:rsidP="00D67D43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«Прогулка по лесу»</w:t>
            </w:r>
          </w:p>
          <w:p w14:paraId="63674B75" w14:textId="77777777" w:rsidR="004D62DA" w:rsidRDefault="004D62DA" w:rsidP="00D67D43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«Воздушная кукуруза»</w:t>
            </w:r>
          </w:p>
          <w:p w14:paraId="70961958" w14:textId="77777777" w:rsidR="004D62DA" w:rsidRDefault="004D62DA" w:rsidP="00D67D43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«Логический ряд»</w:t>
            </w:r>
          </w:p>
          <w:p w14:paraId="7F2B6345" w14:textId="77777777" w:rsidR="004D62DA" w:rsidRDefault="004D62DA" w:rsidP="00D67D43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«Угощение»</w:t>
            </w:r>
          </w:p>
          <w:p w14:paraId="7242D9A6" w14:textId="7A6F82F2" w:rsidR="004D62DA" w:rsidRPr="00A451B4" w:rsidRDefault="004D62DA" w:rsidP="00D67D43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«Летит по небу шар»</w:t>
            </w:r>
          </w:p>
        </w:tc>
        <w:tc>
          <w:tcPr>
            <w:tcW w:w="3119" w:type="dxa"/>
          </w:tcPr>
          <w:p w14:paraId="7A6F0946" w14:textId="77777777" w:rsidR="00D67D43" w:rsidRDefault="00D67D43" w:rsidP="00D67D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</w:t>
            </w:r>
            <w:r w:rsidR="004D6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14:paraId="09A4A075" w14:textId="774E7E81" w:rsidR="004D62DA" w:rsidRPr="00C44036" w:rsidRDefault="004D62DA" w:rsidP="00D67D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70-74</w:t>
            </w:r>
          </w:p>
        </w:tc>
      </w:tr>
      <w:tr w:rsidR="00A24EEE" w:rsidRPr="00C44036" w14:paraId="40F36AB5" w14:textId="77777777" w:rsidTr="0002502A">
        <w:tc>
          <w:tcPr>
            <w:tcW w:w="2694" w:type="dxa"/>
          </w:tcPr>
          <w:p w14:paraId="2E04A2A5" w14:textId="1B16A4DA" w:rsidR="00A24EEE" w:rsidRPr="00C44036" w:rsidRDefault="00A24EEE" w:rsidP="00A24EE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70FC6535" w14:textId="02E04FD0" w:rsidR="00A24EEE" w:rsidRPr="00C44036" w:rsidRDefault="00A24EEE" w:rsidP="00A24EE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Прививка</w:t>
            </w:r>
          </w:p>
        </w:tc>
        <w:tc>
          <w:tcPr>
            <w:tcW w:w="4394" w:type="dxa"/>
          </w:tcPr>
          <w:p w14:paraId="4B49F2A4" w14:textId="2CE07045" w:rsidR="00A24EEE" w:rsidRPr="00C44036" w:rsidRDefault="00A24EEE" w:rsidP="00A24EEE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коммуникативной и эмоциональной сферы детей.</w:t>
            </w:r>
          </w:p>
          <w:p w14:paraId="577D36E9" w14:textId="30038985" w:rsidR="00A24EEE" w:rsidRDefault="00A24EEE" w:rsidP="00A24EEE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внимания, мышления</w:t>
            </w:r>
            <w:r w:rsidR="005F2A3F">
              <w:rPr>
                <w:rFonts w:ascii="Times New Roman" w:hAnsi="Times New Roman" w:cs="Times New Roman"/>
                <w:sz w:val="24"/>
                <w:szCs w:val="24"/>
              </w:rPr>
              <w:t>, зрительной памяти, воображения.</w:t>
            </w: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F38798" w14:textId="77777777" w:rsidR="00A24EEE" w:rsidRDefault="00A24EEE" w:rsidP="00A24EEE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EEE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рук</w:t>
            </w:r>
          </w:p>
          <w:p w14:paraId="1DC38EC1" w14:textId="0C8A5F2B" w:rsidR="005F2A3F" w:rsidRPr="00A24EEE" w:rsidRDefault="005F2A3F" w:rsidP="00A24EEE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процессов.</w:t>
            </w:r>
          </w:p>
        </w:tc>
        <w:tc>
          <w:tcPr>
            <w:tcW w:w="5103" w:type="dxa"/>
          </w:tcPr>
          <w:p w14:paraId="5C58E92B" w14:textId="77777777" w:rsidR="00A24EEE" w:rsidRPr="00C44036" w:rsidRDefault="00A24EEE" w:rsidP="00A24EEE">
            <w:pPr>
              <w:numPr>
                <w:ilvl w:val="0"/>
                <w:numId w:val="4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рад вас видеть»</w:t>
            </w:r>
          </w:p>
          <w:p w14:paraId="59F5F0FC" w14:textId="77777777" w:rsidR="00A24EEE" w:rsidRPr="00C44036" w:rsidRDefault="00A24EEE" w:rsidP="00A24EEE">
            <w:pPr>
              <w:numPr>
                <w:ilvl w:val="0"/>
                <w:numId w:val="4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«Прививка»</w:t>
            </w:r>
          </w:p>
          <w:p w14:paraId="4B2ACFA2" w14:textId="77777777" w:rsidR="00A24EEE" w:rsidRPr="00C44036" w:rsidRDefault="00A24EEE" w:rsidP="00A24EEE">
            <w:pPr>
              <w:numPr>
                <w:ilvl w:val="0"/>
                <w:numId w:val="4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«Составь картинку»</w:t>
            </w:r>
          </w:p>
          <w:p w14:paraId="2318D999" w14:textId="77777777" w:rsidR="009C222E" w:rsidRDefault="00A24EEE" w:rsidP="00A24EEE">
            <w:pPr>
              <w:numPr>
                <w:ilvl w:val="0"/>
                <w:numId w:val="4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«Замри»</w:t>
            </w:r>
          </w:p>
          <w:p w14:paraId="4AED0BDF" w14:textId="77777777" w:rsidR="00A24EEE" w:rsidRDefault="009C222E" w:rsidP="00A24EEE">
            <w:pPr>
              <w:numPr>
                <w:ilvl w:val="0"/>
                <w:numId w:val="4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="00A24EEE" w:rsidRPr="009C2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«Говорящие рисунки».</w:t>
            </w:r>
          </w:p>
          <w:p w14:paraId="4A44C04D" w14:textId="77777777" w:rsidR="009C222E" w:rsidRDefault="009C222E" w:rsidP="00A24EEE">
            <w:pPr>
              <w:numPr>
                <w:ilvl w:val="0"/>
                <w:numId w:val="4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«Путаница»</w:t>
            </w:r>
          </w:p>
          <w:p w14:paraId="786309BC" w14:textId="77777777" w:rsidR="009C222E" w:rsidRDefault="009C222E" w:rsidP="00A24EEE">
            <w:pPr>
              <w:numPr>
                <w:ilvl w:val="0"/>
                <w:numId w:val="4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«Хитрые квадраты»</w:t>
            </w:r>
          </w:p>
          <w:p w14:paraId="3144D108" w14:textId="77777777" w:rsidR="009C222E" w:rsidRDefault="009C222E" w:rsidP="00A24EEE">
            <w:pPr>
              <w:numPr>
                <w:ilvl w:val="0"/>
                <w:numId w:val="4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«История в картинках</w:t>
            </w:r>
          </w:p>
          <w:p w14:paraId="72483630" w14:textId="6691040F" w:rsidR="009C222E" w:rsidRPr="009C222E" w:rsidRDefault="009C222E" w:rsidP="00A24EEE">
            <w:pPr>
              <w:numPr>
                <w:ilvl w:val="0"/>
                <w:numId w:val="4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«Солнечный лучик»</w:t>
            </w:r>
          </w:p>
        </w:tc>
        <w:tc>
          <w:tcPr>
            <w:tcW w:w="3119" w:type="dxa"/>
          </w:tcPr>
          <w:p w14:paraId="663755A5" w14:textId="77777777" w:rsidR="00A24EEE" w:rsidRDefault="00A24EEE" w:rsidP="00A24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</w:t>
            </w:r>
            <w:r w:rsidR="00547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14:paraId="5753B27E" w14:textId="4A175C16" w:rsidR="00547EE6" w:rsidRPr="00C44036" w:rsidRDefault="00547EE6" w:rsidP="00A24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  <w:r w:rsidR="005F2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4B1D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F2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-77</w:t>
            </w:r>
          </w:p>
        </w:tc>
      </w:tr>
      <w:tr w:rsidR="00A24EEE" w:rsidRPr="00C44036" w14:paraId="53ABC6A0" w14:textId="77777777" w:rsidTr="0002502A">
        <w:tc>
          <w:tcPr>
            <w:tcW w:w="2694" w:type="dxa"/>
          </w:tcPr>
          <w:p w14:paraId="3E444D3A" w14:textId="122AD739" w:rsidR="00A24EEE" w:rsidRPr="00C44036" w:rsidRDefault="00A24EEE" w:rsidP="00A24EE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5D537227" w14:textId="77777777" w:rsidR="00A24EEE" w:rsidRPr="00C44036" w:rsidRDefault="00A24EEE" w:rsidP="00A24EE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Большой друг</w:t>
            </w:r>
          </w:p>
        </w:tc>
        <w:tc>
          <w:tcPr>
            <w:tcW w:w="4394" w:type="dxa"/>
          </w:tcPr>
          <w:p w14:paraId="654F1D6E" w14:textId="77777777" w:rsidR="00A24EEE" w:rsidRPr="00C44036" w:rsidRDefault="00A24EEE" w:rsidP="00A24EEE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детей, </w:t>
            </w:r>
            <w:proofErr w:type="spellStart"/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28E7F1" w14:textId="1B537D4E" w:rsidR="00A24EEE" w:rsidRDefault="00A24EEE" w:rsidP="00A24EEE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внимания, мышления,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оображения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FACF5B" w14:textId="2755AB72" w:rsidR="004B1D2A" w:rsidRPr="00C44036" w:rsidRDefault="004B1D2A" w:rsidP="00A24EEE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вербального и невербального общения.</w:t>
            </w:r>
          </w:p>
          <w:p w14:paraId="0AEA4B7F" w14:textId="77777777" w:rsidR="00A24EEE" w:rsidRPr="00C44036" w:rsidRDefault="00A24EEE" w:rsidP="00A24EEE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14:paraId="595EF657" w14:textId="77777777" w:rsidR="00A24EEE" w:rsidRPr="00C44036" w:rsidRDefault="00A24EEE" w:rsidP="00A24EEE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103" w:type="dxa"/>
          </w:tcPr>
          <w:p w14:paraId="2B1D5215" w14:textId="455EBDC1" w:rsidR="00A24EEE" w:rsidRPr="00C44036" w:rsidRDefault="00A24EEE" w:rsidP="00A24EEE">
            <w:pPr>
              <w:numPr>
                <w:ilvl w:val="0"/>
                <w:numId w:val="4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</w:t>
            </w:r>
            <w:r w:rsidR="00FE1F36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поздороваемся</w:t>
            </w: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1EE2A761" w14:textId="5EA280A2" w:rsidR="00A24EEE" w:rsidRDefault="00A24EEE" w:rsidP="00A24EEE">
            <w:pPr>
              <w:numPr>
                <w:ilvl w:val="0"/>
                <w:numId w:val="4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«Большой друг»</w:t>
            </w:r>
          </w:p>
          <w:p w14:paraId="1B2DB9CB" w14:textId="5D217FE7" w:rsidR="00FE1F36" w:rsidRPr="00C44036" w:rsidRDefault="00FE1F36" w:rsidP="00A24EEE">
            <w:pPr>
              <w:numPr>
                <w:ilvl w:val="0"/>
                <w:numId w:val="4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«Азбука эмоций»</w:t>
            </w:r>
          </w:p>
          <w:p w14:paraId="783BED1B" w14:textId="24AE0904" w:rsidR="00A24EEE" w:rsidRPr="00C44036" w:rsidRDefault="00FE1F36" w:rsidP="00A24EEE">
            <w:pPr>
              <w:numPr>
                <w:ilvl w:val="0"/>
                <w:numId w:val="4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«Снежинки, сугробы, сосульки»</w:t>
            </w:r>
          </w:p>
          <w:p w14:paraId="2E041FD8" w14:textId="219C4F58" w:rsidR="00A24EEE" w:rsidRDefault="00FE1F36" w:rsidP="00A24EEE">
            <w:pPr>
              <w:numPr>
                <w:ilvl w:val="0"/>
                <w:numId w:val="4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Задание «Новогодние подарки»</w:t>
            </w:r>
          </w:p>
          <w:p w14:paraId="049C9CD1" w14:textId="0187E63E" w:rsidR="00FE1F36" w:rsidRPr="00C44036" w:rsidRDefault="00FE1F36" w:rsidP="00A24EEE">
            <w:pPr>
              <w:numPr>
                <w:ilvl w:val="0"/>
                <w:numId w:val="4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«Найди группу»</w:t>
            </w:r>
          </w:p>
          <w:p w14:paraId="569920AF" w14:textId="77777777" w:rsidR="00A24EEE" w:rsidRDefault="00A24EEE" w:rsidP="00A24EEE">
            <w:pPr>
              <w:numPr>
                <w:ilvl w:val="0"/>
                <w:numId w:val="4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«Подарки».</w:t>
            </w:r>
          </w:p>
          <w:p w14:paraId="17A0829A" w14:textId="41494D46" w:rsidR="00FE1F36" w:rsidRPr="00C44036" w:rsidRDefault="00FE1F36" w:rsidP="00A24EEE">
            <w:pPr>
              <w:numPr>
                <w:ilvl w:val="0"/>
                <w:numId w:val="4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«Моё настроение»</w:t>
            </w:r>
          </w:p>
        </w:tc>
        <w:tc>
          <w:tcPr>
            <w:tcW w:w="3119" w:type="dxa"/>
          </w:tcPr>
          <w:p w14:paraId="3A2EFCA7" w14:textId="77777777" w:rsidR="00A24EEE" w:rsidRDefault="00A24EEE" w:rsidP="00A24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14:paraId="03BF0EEA" w14:textId="06358FD0" w:rsidR="00A24EEE" w:rsidRPr="00A24EEE" w:rsidRDefault="00A24EEE" w:rsidP="00A2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EEE">
              <w:rPr>
                <w:rFonts w:ascii="Times New Roman" w:hAnsi="Times New Roman" w:cs="Times New Roman"/>
                <w:sz w:val="24"/>
                <w:szCs w:val="24"/>
              </w:rPr>
              <w:t>Стр. 7</w:t>
            </w:r>
            <w:r w:rsidR="004B1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4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1D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97E4B" w:rsidRPr="00C44036" w14:paraId="07218623" w14:textId="77777777" w:rsidTr="0002502A">
        <w:tc>
          <w:tcPr>
            <w:tcW w:w="2694" w:type="dxa"/>
          </w:tcPr>
          <w:p w14:paraId="47FED41D" w14:textId="645D35F0" w:rsidR="00297E4B" w:rsidRPr="00C44036" w:rsidRDefault="00297E4B" w:rsidP="00297E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Занятие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2E311A93" w14:textId="161C33D4" w:rsidR="00297E4B" w:rsidRPr="00C44036" w:rsidRDefault="00297E4B" w:rsidP="00297E4B">
            <w:pPr>
              <w:tabs>
                <w:tab w:val="left" w:pos="51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Ябеда</w:t>
            </w:r>
          </w:p>
        </w:tc>
        <w:tc>
          <w:tcPr>
            <w:tcW w:w="4394" w:type="dxa"/>
          </w:tcPr>
          <w:p w14:paraId="52FD16F1" w14:textId="77777777" w:rsidR="00297E4B" w:rsidRPr="00C44036" w:rsidRDefault="00297E4B" w:rsidP="00297E4B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детей, </w:t>
            </w:r>
            <w:proofErr w:type="spellStart"/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660DF7" w14:textId="77777777" w:rsidR="00297E4B" w:rsidRPr="00C44036" w:rsidRDefault="00297E4B" w:rsidP="00297E4B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воображения </w:t>
            </w:r>
          </w:p>
          <w:p w14:paraId="3032A495" w14:textId="77777777" w:rsidR="00297E4B" w:rsidRPr="00C44036" w:rsidRDefault="00297E4B" w:rsidP="00297E4B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14:paraId="5D7EFC8C" w14:textId="77777777" w:rsidR="00297E4B" w:rsidRDefault="00297E4B" w:rsidP="00297E4B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мелкой</w:t>
            </w:r>
            <w:r w:rsidRPr="00C44036">
              <w:t xml:space="preserve"> </w:t>
            </w: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мускулатуры рук </w:t>
            </w:r>
          </w:p>
          <w:p w14:paraId="2CD55125" w14:textId="4C330CCD" w:rsidR="00297E4B" w:rsidRPr="00297E4B" w:rsidRDefault="00297E4B" w:rsidP="00297E4B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7E4B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103" w:type="dxa"/>
          </w:tcPr>
          <w:p w14:paraId="27E0D25F" w14:textId="77777777" w:rsidR="00297E4B" w:rsidRPr="00C44036" w:rsidRDefault="00297E4B" w:rsidP="00297E4B">
            <w:pPr>
              <w:numPr>
                <w:ilvl w:val="0"/>
                <w:numId w:val="4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«Доброе утро»</w:t>
            </w:r>
          </w:p>
          <w:p w14:paraId="76F34BE4" w14:textId="77777777" w:rsidR="00297E4B" w:rsidRPr="00C44036" w:rsidRDefault="00297E4B" w:rsidP="00297E4B">
            <w:pPr>
              <w:numPr>
                <w:ilvl w:val="0"/>
                <w:numId w:val="4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«Ябеда»</w:t>
            </w:r>
          </w:p>
          <w:p w14:paraId="6EB371AC" w14:textId="5871BD33" w:rsidR="00297E4B" w:rsidRDefault="00297E4B" w:rsidP="00297E4B">
            <w:pPr>
              <w:numPr>
                <w:ilvl w:val="0"/>
                <w:numId w:val="4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«Составь картинку»</w:t>
            </w:r>
          </w:p>
          <w:p w14:paraId="1E743528" w14:textId="1D39998B" w:rsidR="00233937" w:rsidRDefault="00233937" w:rsidP="00297E4B">
            <w:pPr>
              <w:numPr>
                <w:ilvl w:val="0"/>
                <w:numId w:val="4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«Логический квадрат»</w:t>
            </w:r>
          </w:p>
          <w:p w14:paraId="45C42F7B" w14:textId="0DB5C26A" w:rsidR="00233937" w:rsidRDefault="00233937" w:rsidP="00297E4B">
            <w:pPr>
              <w:numPr>
                <w:ilvl w:val="0"/>
                <w:numId w:val="4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«Прятки»</w:t>
            </w:r>
          </w:p>
          <w:p w14:paraId="10F00B44" w14:textId="0BDB9E6F" w:rsidR="00233937" w:rsidRPr="00C44036" w:rsidRDefault="00233937" w:rsidP="00297E4B">
            <w:pPr>
              <w:numPr>
                <w:ilvl w:val="0"/>
                <w:numId w:val="4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«Летает-не летает»</w:t>
            </w:r>
          </w:p>
          <w:p w14:paraId="751CB975" w14:textId="77777777" w:rsidR="00297E4B" w:rsidRPr="00C44036" w:rsidRDefault="00297E4B" w:rsidP="00297E4B">
            <w:pPr>
              <w:numPr>
                <w:ilvl w:val="0"/>
                <w:numId w:val="4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«Что лишнее в ряду»</w:t>
            </w:r>
          </w:p>
          <w:p w14:paraId="2DCDCC47" w14:textId="113F71BF" w:rsidR="00297E4B" w:rsidRDefault="00233937" w:rsidP="00297E4B">
            <w:pPr>
              <w:numPr>
                <w:ilvl w:val="0"/>
                <w:numId w:val="4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«Рыбки»</w:t>
            </w:r>
          </w:p>
          <w:p w14:paraId="49FB62B6" w14:textId="3ADF26E2" w:rsidR="00233937" w:rsidRPr="00C44036" w:rsidRDefault="00233937" w:rsidP="00297E4B">
            <w:pPr>
              <w:numPr>
                <w:ilvl w:val="0"/>
                <w:numId w:val="4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«Противоположности»</w:t>
            </w:r>
          </w:p>
          <w:p w14:paraId="0E96C6D2" w14:textId="2D5393E1" w:rsidR="00297E4B" w:rsidRPr="00233937" w:rsidRDefault="00297E4B" w:rsidP="00297E4B">
            <w:pPr>
              <w:numPr>
                <w:ilvl w:val="0"/>
                <w:numId w:val="4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3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«Комплимент».</w:t>
            </w:r>
          </w:p>
        </w:tc>
        <w:tc>
          <w:tcPr>
            <w:tcW w:w="3119" w:type="dxa"/>
          </w:tcPr>
          <w:p w14:paraId="6A96FBCE" w14:textId="77777777" w:rsidR="00297E4B" w:rsidRDefault="00297E4B" w:rsidP="00297E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14:paraId="4956199D" w14:textId="1C710809" w:rsidR="00233937" w:rsidRPr="00C44036" w:rsidRDefault="00233937" w:rsidP="00297E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80-83</w:t>
            </w:r>
          </w:p>
        </w:tc>
      </w:tr>
      <w:tr w:rsidR="00FD4E1B" w:rsidRPr="00C44036" w14:paraId="700552E9" w14:textId="77777777" w:rsidTr="0002502A">
        <w:tc>
          <w:tcPr>
            <w:tcW w:w="2694" w:type="dxa"/>
          </w:tcPr>
          <w:p w14:paraId="0E757B21" w14:textId="5420D923" w:rsidR="00FD4E1B" w:rsidRPr="00C44036" w:rsidRDefault="00FD4E1B" w:rsidP="00FD4E1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27E55362" w14:textId="58D64922" w:rsidR="00FD4E1B" w:rsidRPr="00C44036" w:rsidRDefault="00FD4E1B" w:rsidP="00FD4E1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Шапка-невидимка (демонстративное поведение)</w:t>
            </w:r>
          </w:p>
        </w:tc>
        <w:tc>
          <w:tcPr>
            <w:tcW w:w="4394" w:type="dxa"/>
          </w:tcPr>
          <w:p w14:paraId="6BE995B1" w14:textId="77777777" w:rsidR="00FD4E1B" w:rsidRPr="00C44036" w:rsidRDefault="00FD4E1B" w:rsidP="00FD4E1B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детей, </w:t>
            </w:r>
            <w:proofErr w:type="spellStart"/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208F5F" w14:textId="557B1715" w:rsidR="00FD4E1B" w:rsidRPr="00C44036" w:rsidRDefault="00FD4E1B" w:rsidP="00FD4E1B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C051E1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зрительного </w:t>
            </w: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внимания, </w:t>
            </w:r>
            <w:r w:rsidR="00C051E1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логического </w:t>
            </w: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  <w:r w:rsidR="00C05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293B41" w14:textId="77777777" w:rsidR="00FD4E1B" w:rsidRPr="00C44036" w:rsidRDefault="00FD4E1B" w:rsidP="00FD4E1B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14:paraId="61B7B36E" w14:textId="77777777" w:rsidR="00C051E1" w:rsidRDefault="00FD4E1B" w:rsidP="00FD4E1B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14:paraId="23BC9DA3" w14:textId="5F9E949A" w:rsidR="00FD4E1B" w:rsidRPr="00C051E1" w:rsidRDefault="00FD4E1B" w:rsidP="00FD4E1B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51E1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103" w:type="dxa"/>
          </w:tcPr>
          <w:p w14:paraId="2D45CB4B" w14:textId="6E3162C8" w:rsidR="00FD4E1B" w:rsidRDefault="00FD4E1B" w:rsidP="00FD4E1B">
            <w:pPr>
              <w:numPr>
                <w:ilvl w:val="0"/>
                <w:numId w:val="4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«Ладошки»</w:t>
            </w:r>
          </w:p>
          <w:p w14:paraId="77A790E8" w14:textId="41A57779" w:rsidR="00C051E1" w:rsidRPr="00C44036" w:rsidRDefault="00C051E1" w:rsidP="00FD4E1B">
            <w:pPr>
              <w:numPr>
                <w:ilvl w:val="0"/>
                <w:numId w:val="4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«Мышиный хор»</w:t>
            </w:r>
          </w:p>
          <w:p w14:paraId="6994C320" w14:textId="77777777" w:rsidR="00FD4E1B" w:rsidRPr="00C44036" w:rsidRDefault="00FD4E1B" w:rsidP="00FD4E1B">
            <w:pPr>
              <w:numPr>
                <w:ilvl w:val="0"/>
                <w:numId w:val="4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«Шапка-невидимка»</w:t>
            </w:r>
          </w:p>
          <w:p w14:paraId="0B0E9C63" w14:textId="77777777" w:rsidR="00FD4E1B" w:rsidRPr="00C44036" w:rsidRDefault="00FD4E1B" w:rsidP="00FD4E1B">
            <w:pPr>
              <w:numPr>
                <w:ilvl w:val="0"/>
                <w:numId w:val="4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«Составь картинку»</w:t>
            </w:r>
          </w:p>
          <w:p w14:paraId="4A923BCF" w14:textId="0724A94B" w:rsidR="00FD4E1B" w:rsidRPr="00C44036" w:rsidRDefault="00C051E1" w:rsidP="00FD4E1B">
            <w:pPr>
              <w:numPr>
                <w:ilvl w:val="0"/>
                <w:numId w:val="4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«Волшебная шляпа»</w:t>
            </w:r>
          </w:p>
          <w:p w14:paraId="05C5184F" w14:textId="254DC815" w:rsidR="00FD4E1B" w:rsidRDefault="00C051E1" w:rsidP="00FD4E1B">
            <w:pPr>
              <w:numPr>
                <w:ilvl w:val="0"/>
                <w:numId w:val="4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«Логическая загадка»</w:t>
            </w:r>
          </w:p>
          <w:p w14:paraId="34019722" w14:textId="07AC1D27" w:rsidR="00C051E1" w:rsidRDefault="00C051E1" w:rsidP="00FD4E1B">
            <w:pPr>
              <w:numPr>
                <w:ilvl w:val="0"/>
                <w:numId w:val="4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«Удивительный лес»</w:t>
            </w:r>
          </w:p>
          <w:p w14:paraId="70E7134B" w14:textId="098335B1" w:rsidR="00C051E1" w:rsidRDefault="00C051E1" w:rsidP="00FD4E1B">
            <w:pPr>
              <w:numPr>
                <w:ilvl w:val="0"/>
                <w:numId w:val="4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«Мячики»</w:t>
            </w:r>
          </w:p>
          <w:p w14:paraId="09AF8C77" w14:textId="30F823DB" w:rsidR="00C051E1" w:rsidRPr="00C44036" w:rsidRDefault="00C051E1" w:rsidP="00FD4E1B">
            <w:pPr>
              <w:numPr>
                <w:ilvl w:val="0"/>
                <w:numId w:val="4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«Лабиринт»</w:t>
            </w:r>
          </w:p>
          <w:p w14:paraId="15F83130" w14:textId="7CA84D1B" w:rsidR="00FD4E1B" w:rsidRPr="00C44036" w:rsidRDefault="00FD4E1B" w:rsidP="00C051E1">
            <w:pPr>
              <w:numPr>
                <w:ilvl w:val="0"/>
                <w:numId w:val="4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 w:rsidR="00C051E1">
              <w:rPr>
                <w:rFonts w:ascii="Times New Roman" w:eastAsia="Calibri" w:hAnsi="Times New Roman" w:cs="Times New Roman"/>
                <w:sz w:val="24"/>
                <w:szCs w:val="24"/>
              </w:rPr>
              <w:t>«Костёр дружбы»</w:t>
            </w:r>
          </w:p>
        </w:tc>
        <w:tc>
          <w:tcPr>
            <w:tcW w:w="3119" w:type="dxa"/>
          </w:tcPr>
          <w:p w14:paraId="04FE1019" w14:textId="77777777" w:rsidR="00FD4E1B" w:rsidRDefault="00FD4E1B" w:rsidP="00FD4E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</w:t>
            </w:r>
            <w:r w:rsidR="00C05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14:paraId="6D83B00A" w14:textId="51CE1F88" w:rsidR="00C051E1" w:rsidRPr="00C44036" w:rsidRDefault="00C051E1" w:rsidP="00FD4E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83-86</w:t>
            </w:r>
          </w:p>
        </w:tc>
      </w:tr>
      <w:tr w:rsidR="002F2A21" w:rsidRPr="00C44036" w14:paraId="4ADA14AA" w14:textId="77777777" w:rsidTr="0002502A">
        <w:tc>
          <w:tcPr>
            <w:tcW w:w="2694" w:type="dxa"/>
          </w:tcPr>
          <w:p w14:paraId="20AD3BCE" w14:textId="46059A54" w:rsidR="002F2A21" w:rsidRPr="00C44036" w:rsidRDefault="002F2A21" w:rsidP="002F2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BD69EF8" w14:textId="30DC0AE7" w:rsidR="002F2A21" w:rsidRPr="00C44036" w:rsidRDefault="002F2A21" w:rsidP="002F2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Задача для Лисёнка (ложь)</w:t>
            </w:r>
          </w:p>
        </w:tc>
        <w:tc>
          <w:tcPr>
            <w:tcW w:w="4394" w:type="dxa"/>
          </w:tcPr>
          <w:p w14:paraId="4C3021E2" w14:textId="69C1A4A2" w:rsidR="002F2A21" w:rsidRDefault="002F2A21" w:rsidP="002F2A21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сферы детей.</w:t>
            </w:r>
          </w:p>
          <w:p w14:paraId="4D6E96B1" w14:textId="3D2C6A5F" w:rsidR="002F2A21" w:rsidRDefault="002F2A21" w:rsidP="002F2A21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2A2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зрительного внимания, логического мышления, воображения.</w:t>
            </w:r>
          </w:p>
          <w:p w14:paraId="6BF9A131" w14:textId="11BA6BFC" w:rsidR="002F2A21" w:rsidRPr="00C44036" w:rsidRDefault="002F2A21" w:rsidP="002F2A21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вербального и невербального общения.</w:t>
            </w:r>
          </w:p>
          <w:p w14:paraId="1DBC8999" w14:textId="77777777" w:rsidR="002F2A21" w:rsidRDefault="002F2A21" w:rsidP="002F2A21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мелкой мускулатуры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9D91B8" w14:textId="54B0CD30" w:rsidR="002F2A21" w:rsidRPr="002F2A21" w:rsidRDefault="002F2A21" w:rsidP="002F2A21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2A21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103" w:type="dxa"/>
          </w:tcPr>
          <w:p w14:paraId="11816018" w14:textId="77777777" w:rsidR="002F2A21" w:rsidRPr="00C44036" w:rsidRDefault="002F2A21" w:rsidP="002F2A21">
            <w:pPr>
              <w:numPr>
                <w:ilvl w:val="0"/>
                <w:numId w:val="49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«Здравствуйте»</w:t>
            </w:r>
          </w:p>
          <w:p w14:paraId="158AC5EE" w14:textId="77777777" w:rsidR="002F2A21" w:rsidRDefault="002F2A21" w:rsidP="002F2A21">
            <w:pPr>
              <w:numPr>
                <w:ilvl w:val="0"/>
                <w:numId w:val="49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«Задача для лисёнка (ложь)»</w:t>
            </w:r>
          </w:p>
          <w:p w14:paraId="13F2A6F1" w14:textId="77777777" w:rsidR="002F2A21" w:rsidRDefault="002F2A21" w:rsidP="002F2A21">
            <w:pPr>
              <w:numPr>
                <w:ilvl w:val="0"/>
                <w:numId w:val="49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«Логический ряд»</w:t>
            </w:r>
          </w:p>
          <w:p w14:paraId="4D9CFB0D" w14:textId="77777777" w:rsidR="002F2A21" w:rsidRDefault="002F2A21" w:rsidP="002F2A21">
            <w:pPr>
              <w:numPr>
                <w:ilvl w:val="0"/>
                <w:numId w:val="49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«Внимание! Внимание!</w:t>
            </w:r>
          </w:p>
          <w:p w14:paraId="0B547167" w14:textId="77777777" w:rsidR="002F2A21" w:rsidRDefault="002F2A21" w:rsidP="002F2A21">
            <w:pPr>
              <w:numPr>
                <w:ilvl w:val="0"/>
                <w:numId w:val="49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«Запрещённое движение»</w:t>
            </w:r>
          </w:p>
          <w:p w14:paraId="7D8AD660" w14:textId="77777777" w:rsidR="002F2A21" w:rsidRDefault="002F2A21" w:rsidP="002F2A21">
            <w:pPr>
              <w:numPr>
                <w:ilvl w:val="0"/>
                <w:numId w:val="49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«Логическая цепочка»</w:t>
            </w:r>
          </w:p>
          <w:p w14:paraId="3817DF6C" w14:textId="77777777" w:rsidR="002F2A21" w:rsidRDefault="002F2A21" w:rsidP="002F2A21">
            <w:pPr>
              <w:numPr>
                <w:ilvl w:val="0"/>
                <w:numId w:val="49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«Фантазёры»</w:t>
            </w:r>
          </w:p>
          <w:p w14:paraId="7EEC22F8" w14:textId="7F6813DC" w:rsidR="002F2A21" w:rsidRPr="002F2A21" w:rsidRDefault="002F2A21" w:rsidP="002F2A21">
            <w:pPr>
              <w:numPr>
                <w:ilvl w:val="0"/>
                <w:numId w:val="49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«Доброе животное»</w:t>
            </w:r>
          </w:p>
        </w:tc>
        <w:tc>
          <w:tcPr>
            <w:tcW w:w="3119" w:type="dxa"/>
          </w:tcPr>
          <w:p w14:paraId="5DD1A423" w14:textId="77777777" w:rsidR="002F2A21" w:rsidRDefault="002F2A21" w:rsidP="002F2A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14:paraId="44069049" w14:textId="6FE12204" w:rsidR="002F2A21" w:rsidRPr="00C44036" w:rsidRDefault="002F2A21" w:rsidP="002F2A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86-89</w:t>
            </w:r>
          </w:p>
        </w:tc>
      </w:tr>
      <w:tr w:rsidR="006B254F" w:rsidRPr="00C44036" w14:paraId="07BB22D1" w14:textId="77777777" w:rsidTr="0002502A">
        <w:tc>
          <w:tcPr>
            <w:tcW w:w="2694" w:type="dxa"/>
          </w:tcPr>
          <w:p w14:paraId="1A086481" w14:textId="429647C6" w:rsidR="006B254F" w:rsidRPr="00C44036" w:rsidRDefault="006B254F" w:rsidP="006B25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lastRenderedPageBreak/>
              <w:t>Занятие 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8463AA7" w14:textId="4F046DF2" w:rsidR="006B254F" w:rsidRPr="00C44036" w:rsidRDefault="006B254F" w:rsidP="006B25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Спорщик</w:t>
            </w:r>
          </w:p>
        </w:tc>
        <w:tc>
          <w:tcPr>
            <w:tcW w:w="4394" w:type="dxa"/>
          </w:tcPr>
          <w:p w14:paraId="77FAC8E2" w14:textId="60055B63" w:rsidR="006B254F" w:rsidRPr="00C44036" w:rsidRDefault="006B254F" w:rsidP="006B254F">
            <w:pPr>
              <w:numPr>
                <w:ilvl w:val="0"/>
                <w:numId w:val="5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сферы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F97C7C" w14:textId="7EF24AEE" w:rsidR="006B254F" w:rsidRPr="00C44036" w:rsidRDefault="006B254F" w:rsidP="006B254F">
            <w:pPr>
              <w:numPr>
                <w:ilvl w:val="0"/>
                <w:numId w:val="5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зрительного</w:t>
            </w: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логического </w:t>
            </w: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мышления,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зрительной памяти.</w:t>
            </w:r>
          </w:p>
          <w:p w14:paraId="0029A0F4" w14:textId="77777777" w:rsidR="006B254F" w:rsidRPr="00C44036" w:rsidRDefault="006B254F" w:rsidP="006B254F">
            <w:pPr>
              <w:numPr>
                <w:ilvl w:val="0"/>
                <w:numId w:val="5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14:paraId="05CEAD03" w14:textId="77777777" w:rsidR="006B254F" w:rsidRDefault="006B254F" w:rsidP="006B254F">
            <w:pPr>
              <w:numPr>
                <w:ilvl w:val="0"/>
                <w:numId w:val="5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14:paraId="5944DECD" w14:textId="2D1B27B2" w:rsidR="006B254F" w:rsidRPr="006B254F" w:rsidRDefault="006B254F" w:rsidP="006B254F">
            <w:pPr>
              <w:numPr>
                <w:ilvl w:val="0"/>
                <w:numId w:val="5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4F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103" w:type="dxa"/>
          </w:tcPr>
          <w:p w14:paraId="25CC9951" w14:textId="5D8F2FC4" w:rsidR="006B254F" w:rsidRDefault="006B254F" w:rsidP="006B254F">
            <w:pPr>
              <w:numPr>
                <w:ilvl w:val="0"/>
                <w:numId w:val="5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«Наши помощники»</w:t>
            </w:r>
          </w:p>
          <w:p w14:paraId="28F299AC" w14:textId="3721BA10" w:rsidR="005C22F6" w:rsidRPr="005C22F6" w:rsidRDefault="005C22F6" w:rsidP="005C22F6">
            <w:pPr>
              <w:numPr>
                <w:ilvl w:val="0"/>
                <w:numId w:val="5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Отгадывание загадок.</w:t>
            </w:r>
          </w:p>
          <w:p w14:paraId="35228DD8" w14:textId="23EBD16E" w:rsidR="006B254F" w:rsidRDefault="006B254F" w:rsidP="006B254F">
            <w:pPr>
              <w:numPr>
                <w:ilvl w:val="0"/>
                <w:numId w:val="5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«Спорщик»</w:t>
            </w:r>
          </w:p>
          <w:p w14:paraId="28CE3CBC" w14:textId="70342F39" w:rsidR="005C22F6" w:rsidRDefault="005C22F6" w:rsidP="006B254F">
            <w:pPr>
              <w:numPr>
                <w:ilvl w:val="0"/>
                <w:numId w:val="5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«Логический квадрат»</w:t>
            </w:r>
          </w:p>
          <w:p w14:paraId="1D048170" w14:textId="4A40315A" w:rsidR="005C22F6" w:rsidRDefault="005C22F6" w:rsidP="006B254F">
            <w:pPr>
              <w:numPr>
                <w:ilvl w:val="0"/>
                <w:numId w:val="5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«Футбол»</w:t>
            </w:r>
          </w:p>
          <w:p w14:paraId="1BB219DF" w14:textId="2E90BB12" w:rsidR="005C22F6" w:rsidRDefault="005C22F6" w:rsidP="006B254F">
            <w:pPr>
              <w:numPr>
                <w:ilvl w:val="0"/>
                <w:numId w:val="5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«Топ-хлоп»</w:t>
            </w:r>
          </w:p>
          <w:p w14:paraId="01656B6C" w14:textId="253B714C" w:rsidR="005C22F6" w:rsidRDefault="005C22F6" w:rsidP="006B254F">
            <w:pPr>
              <w:numPr>
                <w:ilvl w:val="0"/>
                <w:numId w:val="5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«Азбука эмоций»</w:t>
            </w:r>
          </w:p>
          <w:p w14:paraId="74763E76" w14:textId="2572F425" w:rsidR="005C22F6" w:rsidRPr="00C44036" w:rsidRDefault="005C22F6" w:rsidP="006B254F">
            <w:pPr>
              <w:numPr>
                <w:ilvl w:val="0"/>
                <w:numId w:val="5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«Внимание! Внимание!»</w:t>
            </w:r>
          </w:p>
          <w:p w14:paraId="422438E9" w14:textId="13C63933" w:rsidR="006B254F" w:rsidRPr="00C44036" w:rsidRDefault="006B254F" w:rsidP="005C22F6">
            <w:pPr>
              <w:numPr>
                <w:ilvl w:val="0"/>
                <w:numId w:val="5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 w:rsidR="005C22F6">
              <w:rPr>
                <w:rFonts w:ascii="Times New Roman" w:eastAsia="Calibri" w:hAnsi="Times New Roman" w:cs="Times New Roman"/>
                <w:sz w:val="24"/>
                <w:szCs w:val="24"/>
              </w:rPr>
              <w:t>«Если весело живётся».</w:t>
            </w:r>
          </w:p>
        </w:tc>
        <w:tc>
          <w:tcPr>
            <w:tcW w:w="3119" w:type="dxa"/>
          </w:tcPr>
          <w:p w14:paraId="7FEECC87" w14:textId="77777777" w:rsidR="006B254F" w:rsidRDefault="006B254F" w:rsidP="006B2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2007г.</w:t>
            </w:r>
          </w:p>
          <w:p w14:paraId="02A825B4" w14:textId="6AF285E8" w:rsidR="001610C4" w:rsidRPr="00C44036" w:rsidRDefault="001610C4" w:rsidP="006B2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89-91</w:t>
            </w:r>
          </w:p>
        </w:tc>
      </w:tr>
      <w:tr w:rsidR="001610C4" w:rsidRPr="00C44036" w14:paraId="13C4B0F0" w14:textId="77777777" w:rsidTr="0002502A">
        <w:tc>
          <w:tcPr>
            <w:tcW w:w="2694" w:type="dxa"/>
          </w:tcPr>
          <w:p w14:paraId="2C7F9A58" w14:textId="09D72839" w:rsidR="001610C4" w:rsidRPr="00C44036" w:rsidRDefault="001610C4" w:rsidP="001610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DFBE70C" w14:textId="3650EB53" w:rsidR="001610C4" w:rsidRPr="00C44036" w:rsidRDefault="001610C4" w:rsidP="001610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Обида</w:t>
            </w:r>
          </w:p>
        </w:tc>
        <w:tc>
          <w:tcPr>
            <w:tcW w:w="4394" w:type="dxa"/>
          </w:tcPr>
          <w:p w14:paraId="5960A252" w14:textId="57E7BB1B" w:rsidR="001610C4" w:rsidRPr="00C44036" w:rsidRDefault="001610C4" w:rsidP="001610C4">
            <w:pPr>
              <w:numPr>
                <w:ilvl w:val="0"/>
                <w:numId w:val="5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сферы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401574" w14:textId="662FEEC4" w:rsidR="001610C4" w:rsidRPr="00C44036" w:rsidRDefault="001610C4" w:rsidP="001610C4">
            <w:pPr>
              <w:numPr>
                <w:ilvl w:val="0"/>
                <w:numId w:val="5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зрительного </w:t>
            </w: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внимания,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логического </w:t>
            </w: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мышления, воображения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83F20A" w14:textId="1175B3E9" w:rsidR="001610C4" w:rsidRPr="00C44036" w:rsidRDefault="001610C4" w:rsidP="001610C4">
            <w:pPr>
              <w:numPr>
                <w:ilvl w:val="0"/>
                <w:numId w:val="5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навыки вербального и невербального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176DED" w14:textId="6B83AF9C" w:rsidR="001610C4" w:rsidRDefault="001610C4" w:rsidP="001610C4">
            <w:pPr>
              <w:numPr>
                <w:ilvl w:val="0"/>
                <w:numId w:val="5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DB9FBC" w14:textId="35F4D5D4" w:rsidR="001610C4" w:rsidRPr="001610C4" w:rsidRDefault="001610C4" w:rsidP="001610C4">
            <w:pPr>
              <w:numPr>
                <w:ilvl w:val="0"/>
                <w:numId w:val="5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4709AD7B" w14:textId="28108B04" w:rsidR="001610C4" w:rsidRDefault="001610C4" w:rsidP="001610C4">
            <w:pPr>
              <w:numPr>
                <w:ilvl w:val="0"/>
                <w:numId w:val="5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рад вас видеть!»</w:t>
            </w:r>
          </w:p>
          <w:p w14:paraId="1DB1D7EB" w14:textId="24370561" w:rsidR="0022700E" w:rsidRPr="00C44036" w:rsidRDefault="0022700E" w:rsidP="001610C4">
            <w:pPr>
              <w:numPr>
                <w:ilvl w:val="0"/>
                <w:numId w:val="5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Отгадывание загадки.</w:t>
            </w:r>
          </w:p>
          <w:p w14:paraId="59511B4D" w14:textId="6DD6198D" w:rsidR="001610C4" w:rsidRDefault="001610C4" w:rsidP="001610C4">
            <w:pPr>
              <w:numPr>
                <w:ilvl w:val="0"/>
                <w:numId w:val="5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«Обида»</w:t>
            </w:r>
          </w:p>
          <w:p w14:paraId="499F22B8" w14:textId="5E748589" w:rsidR="0022700E" w:rsidRDefault="0022700E" w:rsidP="001610C4">
            <w:pPr>
              <w:numPr>
                <w:ilvl w:val="0"/>
                <w:numId w:val="5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«Парные фигуры»</w:t>
            </w:r>
          </w:p>
          <w:p w14:paraId="3733CDF5" w14:textId="72B27356" w:rsidR="0022700E" w:rsidRDefault="0022700E" w:rsidP="001610C4">
            <w:pPr>
              <w:numPr>
                <w:ilvl w:val="0"/>
                <w:numId w:val="5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«Слушай хлопки»</w:t>
            </w:r>
          </w:p>
          <w:p w14:paraId="42FFB143" w14:textId="6825D016" w:rsidR="0022700E" w:rsidRDefault="0022700E" w:rsidP="001610C4">
            <w:pPr>
              <w:numPr>
                <w:ilvl w:val="0"/>
                <w:numId w:val="5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«Аналогии»</w:t>
            </w:r>
          </w:p>
          <w:p w14:paraId="0DACC425" w14:textId="1D7D414A" w:rsidR="0022700E" w:rsidRPr="00C44036" w:rsidRDefault="0022700E" w:rsidP="001610C4">
            <w:pPr>
              <w:numPr>
                <w:ilvl w:val="0"/>
                <w:numId w:val="5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«Лабиринт»</w:t>
            </w:r>
          </w:p>
          <w:p w14:paraId="64FD6558" w14:textId="77777777" w:rsidR="001610C4" w:rsidRDefault="0022700E" w:rsidP="001610C4">
            <w:pPr>
              <w:numPr>
                <w:ilvl w:val="0"/>
                <w:numId w:val="5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«На что похоже настроение?»</w:t>
            </w:r>
          </w:p>
          <w:p w14:paraId="2B8BCA1D" w14:textId="025D0696" w:rsidR="0022700E" w:rsidRPr="001610C4" w:rsidRDefault="0022700E" w:rsidP="001610C4">
            <w:pPr>
              <w:numPr>
                <w:ilvl w:val="0"/>
                <w:numId w:val="5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«Комплименты».</w:t>
            </w:r>
          </w:p>
        </w:tc>
        <w:tc>
          <w:tcPr>
            <w:tcW w:w="3119" w:type="dxa"/>
          </w:tcPr>
          <w:p w14:paraId="4E1996AA" w14:textId="77777777" w:rsidR="001610C4" w:rsidRDefault="001610C4" w:rsidP="00161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14:paraId="2CD573B5" w14:textId="1B1BA221" w:rsidR="001610C4" w:rsidRPr="00C44036" w:rsidRDefault="001610C4" w:rsidP="00161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91-94</w:t>
            </w:r>
          </w:p>
        </w:tc>
      </w:tr>
      <w:tr w:rsidR="0014117A" w:rsidRPr="00C44036" w14:paraId="431B69D5" w14:textId="77777777" w:rsidTr="0002502A">
        <w:tc>
          <w:tcPr>
            <w:tcW w:w="2694" w:type="dxa"/>
          </w:tcPr>
          <w:p w14:paraId="4BF69387" w14:textId="57E5282F" w:rsidR="0014117A" w:rsidRPr="00C44036" w:rsidRDefault="0014117A" w:rsidP="0014117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1E93628" w14:textId="4D867031" w:rsidR="0014117A" w:rsidRPr="00C44036" w:rsidRDefault="0014117A" w:rsidP="0014117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Хвосты (межгрупповые конфликты)</w:t>
            </w:r>
          </w:p>
        </w:tc>
        <w:tc>
          <w:tcPr>
            <w:tcW w:w="4394" w:type="dxa"/>
          </w:tcPr>
          <w:p w14:paraId="398AF2F3" w14:textId="2CECEE2B" w:rsidR="0014117A" w:rsidRPr="00C44036" w:rsidRDefault="0014117A" w:rsidP="0014117A">
            <w:pPr>
              <w:numPr>
                <w:ilvl w:val="0"/>
                <w:numId w:val="5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сферы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972461" w14:textId="57D8BFE1" w:rsidR="0014117A" w:rsidRPr="00C44036" w:rsidRDefault="0014117A" w:rsidP="0014117A">
            <w:pPr>
              <w:numPr>
                <w:ilvl w:val="0"/>
                <w:numId w:val="5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зрительного </w:t>
            </w: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внимания,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логического мышления, зрительной памяти.</w:t>
            </w: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5B5763" w14:textId="0C58B70C" w:rsidR="0014117A" w:rsidRPr="00C44036" w:rsidRDefault="0014117A" w:rsidP="0014117A">
            <w:pPr>
              <w:numPr>
                <w:ilvl w:val="0"/>
                <w:numId w:val="5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вербального и невербального общения.</w:t>
            </w:r>
          </w:p>
          <w:p w14:paraId="34253D6E" w14:textId="13B2682D" w:rsidR="0014117A" w:rsidRDefault="0014117A" w:rsidP="0014117A">
            <w:pPr>
              <w:numPr>
                <w:ilvl w:val="0"/>
                <w:numId w:val="5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мелкой мускулатуры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CF7EAF" w14:textId="3E533734" w:rsidR="0014117A" w:rsidRPr="0014117A" w:rsidRDefault="0014117A" w:rsidP="0014117A">
            <w:pPr>
              <w:numPr>
                <w:ilvl w:val="0"/>
                <w:numId w:val="5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117A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661A938" w14:textId="77777777" w:rsidR="0014117A" w:rsidRPr="00C44036" w:rsidRDefault="0014117A" w:rsidP="0014117A">
            <w:pPr>
              <w:numPr>
                <w:ilvl w:val="0"/>
                <w:numId w:val="5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«Наши помощники»</w:t>
            </w:r>
          </w:p>
          <w:p w14:paraId="1BA5B4F1" w14:textId="77777777" w:rsidR="0014117A" w:rsidRPr="00C44036" w:rsidRDefault="0014117A" w:rsidP="0014117A">
            <w:pPr>
              <w:numPr>
                <w:ilvl w:val="0"/>
                <w:numId w:val="5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«Хвосты»</w:t>
            </w:r>
          </w:p>
          <w:p w14:paraId="7C881927" w14:textId="77777777" w:rsidR="0014117A" w:rsidRDefault="0014117A" w:rsidP="0014117A">
            <w:pPr>
              <w:numPr>
                <w:ilvl w:val="0"/>
                <w:numId w:val="5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«Мальчики и девочки»</w:t>
            </w:r>
          </w:p>
          <w:p w14:paraId="4C76DE21" w14:textId="77777777" w:rsidR="0014117A" w:rsidRDefault="0014117A" w:rsidP="0014117A">
            <w:pPr>
              <w:numPr>
                <w:ilvl w:val="0"/>
                <w:numId w:val="5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«Дорисуй-ка!»</w:t>
            </w:r>
          </w:p>
          <w:p w14:paraId="31DB81AA" w14:textId="17201B7C" w:rsidR="0014117A" w:rsidRDefault="0014117A" w:rsidP="0014117A">
            <w:pPr>
              <w:numPr>
                <w:ilvl w:val="0"/>
                <w:numId w:val="5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«Пять имён»</w:t>
            </w:r>
          </w:p>
          <w:p w14:paraId="1643D790" w14:textId="77777777" w:rsidR="0014117A" w:rsidRDefault="0014117A" w:rsidP="0014117A">
            <w:pPr>
              <w:numPr>
                <w:ilvl w:val="0"/>
                <w:numId w:val="5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«Домики»</w:t>
            </w:r>
          </w:p>
          <w:p w14:paraId="2F913DFD" w14:textId="77777777" w:rsidR="0014117A" w:rsidRDefault="0014117A" w:rsidP="0014117A">
            <w:pPr>
              <w:numPr>
                <w:ilvl w:val="0"/>
                <w:numId w:val="5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«Графический диктант»</w:t>
            </w:r>
          </w:p>
          <w:p w14:paraId="053BFDD5" w14:textId="3F8DFEE5" w:rsidR="0014117A" w:rsidRPr="0014117A" w:rsidRDefault="0014117A" w:rsidP="0014117A">
            <w:pPr>
              <w:numPr>
                <w:ilvl w:val="0"/>
                <w:numId w:val="5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«Волшебное кольцо»</w:t>
            </w:r>
          </w:p>
        </w:tc>
        <w:tc>
          <w:tcPr>
            <w:tcW w:w="3119" w:type="dxa"/>
          </w:tcPr>
          <w:p w14:paraId="22D048CD" w14:textId="77777777" w:rsidR="0014117A" w:rsidRDefault="0014117A" w:rsidP="0014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14:paraId="69858A66" w14:textId="01C795B0" w:rsidR="0014117A" w:rsidRPr="00C44036" w:rsidRDefault="0014117A" w:rsidP="0014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94-97</w:t>
            </w:r>
          </w:p>
        </w:tc>
      </w:tr>
      <w:tr w:rsidR="00D8450C" w:rsidRPr="00C44036" w14:paraId="505E0289" w14:textId="77777777" w:rsidTr="0002502A">
        <w:tc>
          <w:tcPr>
            <w:tcW w:w="2694" w:type="dxa"/>
          </w:tcPr>
          <w:p w14:paraId="21412B23" w14:textId="05A4622B" w:rsidR="00D8450C" w:rsidRPr="00C44036" w:rsidRDefault="00D8450C" w:rsidP="00D8450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lastRenderedPageBreak/>
              <w:t>Занятие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9FD5D62" w14:textId="5C209516" w:rsidR="00D8450C" w:rsidRPr="00C44036" w:rsidRDefault="00D8450C" w:rsidP="00D8450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Драки</w:t>
            </w:r>
          </w:p>
        </w:tc>
        <w:tc>
          <w:tcPr>
            <w:tcW w:w="4394" w:type="dxa"/>
          </w:tcPr>
          <w:p w14:paraId="69044FBF" w14:textId="650985F9" w:rsidR="00D8450C" w:rsidRPr="00C44036" w:rsidRDefault="00D8450C" w:rsidP="00D8450C">
            <w:pPr>
              <w:numPr>
                <w:ilvl w:val="0"/>
                <w:numId w:val="5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коммуникативной</w:t>
            </w: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 сферы детей</w:t>
            </w:r>
            <w:r w:rsidRPr="00C44036">
              <w:t xml:space="preserve"> </w:t>
            </w:r>
          </w:p>
          <w:p w14:paraId="65743BA9" w14:textId="65A37643" w:rsidR="00D8450C" w:rsidRDefault="00D8450C" w:rsidP="00D8450C">
            <w:pPr>
              <w:numPr>
                <w:ilvl w:val="0"/>
                <w:numId w:val="5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зрительного внимания, быстроты реакции.</w:t>
            </w:r>
          </w:p>
          <w:p w14:paraId="4AFCDA4E" w14:textId="781F9794" w:rsidR="00D8450C" w:rsidRPr="00C44036" w:rsidRDefault="00D8450C" w:rsidP="00D8450C">
            <w:pPr>
              <w:numPr>
                <w:ilvl w:val="0"/>
                <w:numId w:val="5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мышления, восприятия.</w:t>
            </w:r>
          </w:p>
          <w:p w14:paraId="7DC99730" w14:textId="77777777" w:rsidR="00D8450C" w:rsidRDefault="00D8450C" w:rsidP="00D8450C">
            <w:pPr>
              <w:numPr>
                <w:ilvl w:val="0"/>
                <w:numId w:val="5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F42FFA" w14:textId="67859EA2" w:rsidR="00D8450C" w:rsidRPr="00A73B4B" w:rsidRDefault="00D8450C" w:rsidP="00A73B4B">
            <w:pPr>
              <w:numPr>
                <w:ilvl w:val="0"/>
                <w:numId w:val="5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450C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103" w:type="dxa"/>
          </w:tcPr>
          <w:p w14:paraId="1BA50E11" w14:textId="0AEC74A2" w:rsidR="00D8450C" w:rsidRPr="00D8450C" w:rsidRDefault="00D8450C" w:rsidP="00D8450C">
            <w:pPr>
              <w:pStyle w:val="a4"/>
              <w:numPr>
                <w:ilvl w:val="0"/>
                <w:numId w:val="6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0C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Здравствуйте!</w:t>
            </w:r>
            <w:r w:rsidRPr="00D845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3D51770D" w14:textId="77777777" w:rsidR="00D8450C" w:rsidRDefault="00D8450C" w:rsidP="00D8450C">
            <w:pPr>
              <w:numPr>
                <w:ilvl w:val="0"/>
                <w:numId w:val="6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«Драки»</w:t>
            </w:r>
          </w:p>
          <w:p w14:paraId="55716A9E" w14:textId="77777777" w:rsidR="00D8450C" w:rsidRDefault="00D8450C" w:rsidP="00D8450C">
            <w:pPr>
              <w:numPr>
                <w:ilvl w:val="0"/>
                <w:numId w:val="6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«Умозаключение»</w:t>
            </w:r>
          </w:p>
          <w:p w14:paraId="0BFA8614" w14:textId="77777777" w:rsidR="00D8450C" w:rsidRDefault="00D8450C" w:rsidP="00D8450C">
            <w:pPr>
              <w:numPr>
                <w:ilvl w:val="0"/>
                <w:numId w:val="6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«Двойняшки»</w:t>
            </w:r>
          </w:p>
          <w:p w14:paraId="09BB8A78" w14:textId="77777777" w:rsidR="00D8450C" w:rsidRDefault="00D8450C" w:rsidP="00D8450C">
            <w:pPr>
              <w:numPr>
                <w:ilvl w:val="0"/>
                <w:numId w:val="6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«Дотронься до …»</w:t>
            </w:r>
          </w:p>
          <w:p w14:paraId="68123D4E" w14:textId="77777777" w:rsidR="00D8450C" w:rsidRDefault="00D8450C" w:rsidP="00D8450C">
            <w:pPr>
              <w:numPr>
                <w:ilvl w:val="0"/>
                <w:numId w:val="6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«Кораблики»</w:t>
            </w:r>
          </w:p>
          <w:p w14:paraId="1A4888F9" w14:textId="77777777" w:rsidR="00D8450C" w:rsidRDefault="00D8450C" w:rsidP="00D8450C">
            <w:pPr>
              <w:numPr>
                <w:ilvl w:val="0"/>
                <w:numId w:val="6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«Рабочие инструменты»</w:t>
            </w:r>
          </w:p>
          <w:p w14:paraId="5DE14636" w14:textId="38A0C4A9" w:rsidR="00D8450C" w:rsidRPr="00D8450C" w:rsidRDefault="00D8450C" w:rsidP="00D8450C">
            <w:pPr>
              <w:numPr>
                <w:ilvl w:val="0"/>
                <w:numId w:val="6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«Воздушный шар»</w:t>
            </w:r>
          </w:p>
        </w:tc>
        <w:tc>
          <w:tcPr>
            <w:tcW w:w="3119" w:type="dxa"/>
          </w:tcPr>
          <w:p w14:paraId="2C84385F" w14:textId="77777777" w:rsidR="00D8450C" w:rsidRDefault="00D8450C" w:rsidP="00D84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</w:t>
            </w:r>
            <w:r w:rsidR="00A73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14:paraId="264F6EE5" w14:textId="560B4A55" w:rsidR="00A73B4B" w:rsidRPr="00C44036" w:rsidRDefault="00A73B4B" w:rsidP="00D84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97-99</w:t>
            </w:r>
          </w:p>
        </w:tc>
      </w:tr>
      <w:tr w:rsidR="00307E5E" w:rsidRPr="00C44036" w14:paraId="0B18CEDC" w14:textId="77777777" w:rsidTr="0002502A">
        <w:tc>
          <w:tcPr>
            <w:tcW w:w="2694" w:type="dxa"/>
          </w:tcPr>
          <w:p w14:paraId="2ACBC24E" w14:textId="05AA5CE7" w:rsidR="00307E5E" w:rsidRPr="00C44036" w:rsidRDefault="00307E5E" w:rsidP="00307E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1778CE98" w14:textId="65E9EE85" w:rsidR="00307E5E" w:rsidRPr="00C44036" w:rsidRDefault="00307E5E" w:rsidP="00307E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Грубые слова</w:t>
            </w:r>
          </w:p>
        </w:tc>
        <w:tc>
          <w:tcPr>
            <w:tcW w:w="4394" w:type="dxa"/>
          </w:tcPr>
          <w:p w14:paraId="5A7ADD89" w14:textId="1C95DE90" w:rsidR="00307E5E" w:rsidRDefault="00307E5E" w:rsidP="00307E5E">
            <w:pPr>
              <w:numPr>
                <w:ilvl w:val="0"/>
                <w:numId w:val="5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вербального и невербального общения, навыков культурного общения.</w:t>
            </w:r>
          </w:p>
          <w:p w14:paraId="5A704965" w14:textId="48916F56" w:rsidR="00307E5E" w:rsidRPr="00C44036" w:rsidRDefault="00307E5E" w:rsidP="00307E5E">
            <w:pPr>
              <w:numPr>
                <w:ilvl w:val="0"/>
                <w:numId w:val="5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сферы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BC82CE" w14:textId="26CABA67" w:rsidR="00307E5E" w:rsidRPr="00C44036" w:rsidRDefault="00307E5E" w:rsidP="00307E5E">
            <w:pPr>
              <w:numPr>
                <w:ilvl w:val="0"/>
                <w:numId w:val="5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зрительного</w:t>
            </w: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памяти.</w:t>
            </w:r>
          </w:p>
          <w:p w14:paraId="39A758BB" w14:textId="0919A50C" w:rsidR="00307E5E" w:rsidRDefault="00307E5E" w:rsidP="00307E5E">
            <w:pPr>
              <w:numPr>
                <w:ilvl w:val="0"/>
                <w:numId w:val="5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9A4AB4" w14:textId="37DD7C9A" w:rsidR="00307E5E" w:rsidRPr="00307E5E" w:rsidRDefault="00307E5E" w:rsidP="00307E5E">
            <w:pPr>
              <w:numPr>
                <w:ilvl w:val="0"/>
                <w:numId w:val="5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7E5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580BD3BE" w14:textId="77777777" w:rsidR="00307E5E" w:rsidRPr="00C44036" w:rsidRDefault="00307E5E" w:rsidP="00307E5E">
            <w:pPr>
              <w:numPr>
                <w:ilvl w:val="0"/>
                <w:numId w:val="5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рад вас видеть!»</w:t>
            </w:r>
          </w:p>
          <w:p w14:paraId="58C7051A" w14:textId="29DD6350" w:rsidR="00307E5E" w:rsidRDefault="00307E5E" w:rsidP="00307E5E">
            <w:pPr>
              <w:numPr>
                <w:ilvl w:val="0"/>
                <w:numId w:val="5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«Грубые слова»</w:t>
            </w:r>
          </w:p>
          <w:p w14:paraId="2D37C117" w14:textId="53A0AA02" w:rsidR="00033E71" w:rsidRDefault="00033E71" w:rsidP="00307E5E">
            <w:pPr>
              <w:numPr>
                <w:ilvl w:val="0"/>
                <w:numId w:val="5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«запоминай-ка!»</w:t>
            </w:r>
          </w:p>
          <w:p w14:paraId="55A702DD" w14:textId="643E7153" w:rsidR="00033E71" w:rsidRPr="00C44036" w:rsidRDefault="00033E71" w:rsidP="00307E5E">
            <w:pPr>
              <w:numPr>
                <w:ilvl w:val="0"/>
                <w:numId w:val="5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«Путаница»</w:t>
            </w:r>
          </w:p>
          <w:p w14:paraId="4AABEFFE" w14:textId="77777777" w:rsidR="00307E5E" w:rsidRPr="00C44036" w:rsidRDefault="00307E5E" w:rsidP="00307E5E">
            <w:pPr>
              <w:numPr>
                <w:ilvl w:val="0"/>
                <w:numId w:val="5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«Ругаемся овощами»</w:t>
            </w:r>
          </w:p>
          <w:p w14:paraId="4122C355" w14:textId="4A8E79AF" w:rsidR="00307E5E" w:rsidRDefault="00307E5E" w:rsidP="00307E5E">
            <w:pPr>
              <w:numPr>
                <w:ilvl w:val="0"/>
                <w:numId w:val="5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«Мимика и жесты»</w:t>
            </w:r>
          </w:p>
          <w:p w14:paraId="56DF0411" w14:textId="73B8DC11" w:rsidR="00033E71" w:rsidRDefault="00033E71" w:rsidP="00307E5E">
            <w:pPr>
              <w:numPr>
                <w:ilvl w:val="0"/>
                <w:numId w:val="5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«Бабочки»</w:t>
            </w:r>
          </w:p>
          <w:p w14:paraId="15DF5E4E" w14:textId="51E30193" w:rsidR="00033E71" w:rsidRDefault="00033E71" w:rsidP="00307E5E">
            <w:pPr>
              <w:numPr>
                <w:ilvl w:val="0"/>
                <w:numId w:val="5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«тайное послание»</w:t>
            </w:r>
          </w:p>
          <w:p w14:paraId="0CC0334E" w14:textId="369604BE" w:rsidR="00033E71" w:rsidRPr="00C44036" w:rsidRDefault="00033E71" w:rsidP="00307E5E">
            <w:pPr>
              <w:numPr>
                <w:ilvl w:val="0"/>
                <w:numId w:val="5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«Подарки»</w:t>
            </w:r>
          </w:p>
          <w:p w14:paraId="0A3098B0" w14:textId="3440BC13" w:rsidR="00307E5E" w:rsidRPr="00307E5E" w:rsidRDefault="00307E5E" w:rsidP="0030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611A1DB" w14:textId="77777777" w:rsidR="00307E5E" w:rsidRDefault="00307E5E" w:rsidP="00307E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14:paraId="055E3B62" w14:textId="6581BF47" w:rsidR="00307E5E" w:rsidRPr="00C44036" w:rsidRDefault="00307E5E" w:rsidP="00307E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99-102</w:t>
            </w:r>
          </w:p>
        </w:tc>
      </w:tr>
      <w:tr w:rsidR="0030027E" w:rsidRPr="00C44036" w14:paraId="7486DADA" w14:textId="77777777" w:rsidTr="0002502A">
        <w:tc>
          <w:tcPr>
            <w:tcW w:w="2694" w:type="dxa"/>
          </w:tcPr>
          <w:p w14:paraId="275A7AEC" w14:textId="34ED72B9" w:rsidR="0030027E" w:rsidRPr="00C44036" w:rsidRDefault="0030027E" w:rsidP="003002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15F3FFC4" w14:textId="0B7E0D30" w:rsidR="0030027E" w:rsidRPr="00C44036" w:rsidRDefault="0030027E" w:rsidP="003002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Дружная страна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межполовые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конфликты)</w:t>
            </w:r>
          </w:p>
        </w:tc>
        <w:tc>
          <w:tcPr>
            <w:tcW w:w="4394" w:type="dxa"/>
          </w:tcPr>
          <w:p w14:paraId="3074ABFD" w14:textId="77777777" w:rsidR="000A1597" w:rsidRPr="000A1597" w:rsidRDefault="000A1597" w:rsidP="000A1597">
            <w:pPr>
              <w:numPr>
                <w:ilvl w:val="0"/>
                <w:numId w:val="6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Развитие вербального и невербального общения, навыков культурного общения.</w:t>
            </w:r>
          </w:p>
          <w:p w14:paraId="06F6E766" w14:textId="77777777" w:rsidR="000A1597" w:rsidRPr="000A1597" w:rsidRDefault="000A1597" w:rsidP="000A1597">
            <w:pPr>
              <w:numPr>
                <w:ilvl w:val="0"/>
                <w:numId w:val="6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сферы детей.</w:t>
            </w:r>
          </w:p>
          <w:p w14:paraId="4917E967" w14:textId="43BE25EF" w:rsidR="000A1597" w:rsidRPr="000A1597" w:rsidRDefault="000A1597" w:rsidP="000A1597">
            <w:pPr>
              <w:numPr>
                <w:ilvl w:val="0"/>
                <w:numId w:val="6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61FAD9" w14:textId="77777777" w:rsidR="000A1597" w:rsidRPr="000A1597" w:rsidRDefault="000A1597" w:rsidP="000A1597">
            <w:pPr>
              <w:numPr>
                <w:ilvl w:val="0"/>
                <w:numId w:val="6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рук.</w:t>
            </w:r>
          </w:p>
          <w:p w14:paraId="4CA7BCA6" w14:textId="0AE115ED" w:rsidR="0030027E" w:rsidRDefault="000A1597" w:rsidP="000A1597">
            <w:pPr>
              <w:numPr>
                <w:ilvl w:val="0"/>
                <w:numId w:val="6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произвольности психических процессов.</w:t>
            </w:r>
          </w:p>
        </w:tc>
        <w:tc>
          <w:tcPr>
            <w:tcW w:w="5103" w:type="dxa"/>
          </w:tcPr>
          <w:p w14:paraId="05C2E066" w14:textId="0F405036" w:rsidR="0030027E" w:rsidRPr="000A1597" w:rsidRDefault="0030027E" w:rsidP="000A1597">
            <w:pPr>
              <w:pStyle w:val="a4"/>
              <w:numPr>
                <w:ilvl w:val="0"/>
                <w:numId w:val="7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«Давайте поздороваемся»</w:t>
            </w:r>
          </w:p>
          <w:p w14:paraId="20276DEB" w14:textId="77777777" w:rsidR="0030027E" w:rsidRPr="00C44036" w:rsidRDefault="0030027E" w:rsidP="000A1597">
            <w:pPr>
              <w:numPr>
                <w:ilvl w:val="0"/>
                <w:numId w:val="7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«Дружная страна»</w:t>
            </w:r>
          </w:p>
          <w:p w14:paraId="23B08114" w14:textId="653FC6C4" w:rsidR="0030027E" w:rsidRDefault="000A1597" w:rsidP="000A1597">
            <w:pPr>
              <w:numPr>
                <w:ilvl w:val="0"/>
                <w:numId w:val="7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«Коврик»</w:t>
            </w:r>
          </w:p>
          <w:p w14:paraId="5AB932E1" w14:textId="76A4D210" w:rsidR="000A1597" w:rsidRPr="00C44036" w:rsidRDefault="000A1597" w:rsidP="000A1597">
            <w:pPr>
              <w:numPr>
                <w:ilvl w:val="0"/>
                <w:numId w:val="7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«Четвёртый лишний»</w:t>
            </w:r>
          </w:p>
          <w:p w14:paraId="4554924A" w14:textId="2C1BB303" w:rsidR="0030027E" w:rsidRDefault="0030027E" w:rsidP="000A1597">
            <w:pPr>
              <w:numPr>
                <w:ilvl w:val="0"/>
                <w:numId w:val="7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«Вспомни имена своих друзей»</w:t>
            </w:r>
          </w:p>
          <w:p w14:paraId="3DAF5607" w14:textId="6AE8568C" w:rsidR="000A1597" w:rsidRDefault="000A1597" w:rsidP="000A1597">
            <w:pPr>
              <w:numPr>
                <w:ilvl w:val="0"/>
                <w:numId w:val="7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«Парочки»</w:t>
            </w:r>
          </w:p>
          <w:p w14:paraId="7FFF901F" w14:textId="77777777" w:rsidR="000A1597" w:rsidRDefault="000A1597" w:rsidP="0030027E">
            <w:pPr>
              <w:numPr>
                <w:ilvl w:val="0"/>
                <w:numId w:val="7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«Азбука эмоций»</w:t>
            </w:r>
          </w:p>
          <w:p w14:paraId="5A640DC7" w14:textId="77777777" w:rsidR="0030027E" w:rsidRDefault="0030027E" w:rsidP="0030027E">
            <w:pPr>
              <w:numPr>
                <w:ilvl w:val="0"/>
                <w:numId w:val="7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eastAsia="Calibri" w:hAnsi="Times New Roman" w:cs="Times New Roman"/>
                <w:sz w:val="24"/>
                <w:szCs w:val="24"/>
              </w:rPr>
              <w:t>Игра «Дружный паровозик»</w:t>
            </w:r>
          </w:p>
          <w:p w14:paraId="59FCF9DB" w14:textId="65845DE8" w:rsidR="000A1597" w:rsidRPr="000A1597" w:rsidRDefault="000A1597" w:rsidP="0030027E">
            <w:pPr>
              <w:numPr>
                <w:ilvl w:val="0"/>
                <w:numId w:val="7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«эстафета дружбы»</w:t>
            </w:r>
          </w:p>
        </w:tc>
        <w:tc>
          <w:tcPr>
            <w:tcW w:w="3119" w:type="dxa"/>
          </w:tcPr>
          <w:p w14:paraId="2302D942" w14:textId="77777777" w:rsidR="0030027E" w:rsidRDefault="0030027E" w:rsidP="003002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</w:t>
            </w:r>
            <w:r w:rsidR="000A1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14:paraId="590A2052" w14:textId="23434572" w:rsidR="000A1597" w:rsidRPr="00C44036" w:rsidRDefault="000A1597" w:rsidP="003002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102-104</w:t>
            </w:r>
          </w:p>
        </w:tc>
      </w:tr>
      <w:tr w:rsidR="0030027E" w:rsidRPr="00C44036" w14:paraId="789B323D" w14:textId="77777777" w:rsidTr="0002502A">
        <w:tc>
          <w:tcPr>
            <w:tcW w:w="2694" w:type="dxa"/>
          </w:tcPr>
          <w:p w14:paraId="206707ED" w14:textId="225D77B2" w:rsidR="0030027E" w:rsidRPr="00C44036" w:rsidRDefault="0030027E" w:rsidP="003002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Занятие </w:t>
            </w:r>
            <w:r w:rsidR="002B6FD9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2BA7D35C" w14:textId="7B17E55D" w:rsidR="0030027E" w:rsidRPr="00C44036" w:rsidRDefault="002B6FD9" w:rsidP="003002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4394" w:type="dxa"/>
          </w:tcPr>
          <w:p w14:paraId="715647E5" w14:textId="2FDA998A" w:rsidR="0030027E" w:rsidRDefault="0030027E" w:rsidP="0030027E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2B6FD9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вербального и невербального общения,</w:t>
            </w:r>
            <w:r w:rsidR="002B6FD9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работы в паре.</w:t>
            </w:r>
          </w:p>
          <w:p w14:paraId="6064361B" w14:textId="6938ACA8" w:rsidR="0030027E" w:rsidRPr="00C44036" w:rsidRDefault="0030027E" w:rsidP="0030027E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2B6FD9">
              <w:rPr>
                <w:rFonts w:ascii="Times New Roman" w:hAnsi="Times New Roman" w:cs="Times New Roman"/>
                <w:sz w:val="24"/>
                <w:szCs w:val="24"/>
              </w:rPr>
              <w:t>эмоциональной сферы детей.</w:t>
            </w:r>
          </w:p>
          <w:p w14:paraId="7F7C80CC" w14:textId="1E764245" w:rsidR="0030027E" w:rsidRPr="00C44036" w:rsidRDefault="0030027E" w:rsidP="0030027E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2B6FD9">
              <w:rPr>
                <w:rFonts w:ascii="Times New Roman" w:hAnsi="Times New Roman" w:cs="Times New Roman"/>
                <w:sz w:val="24"/>
                <w:szCs w:val="24"/>
              </w:rPr>
              <w:t>внимания,</w:t>
            </w: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</w:t>
            </w:r>
            <w:r w:rsidR="002B6FD9">
              <w:rPr>
                <w:rFonts w:ascii="Times New Roman" w:hAnsi="Times New Roman" w:cs="Times New Roman"/>
                <w:sz w:val="24"/>
                <w:szCs w:val="24"/>
              </w:rPr>
              <w:t>, воображения.</w:t>
            </w: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6F9473" w14:textId="77777777" w:rsidR="0030027E" w:rsidRDefault="0030027E" w:rsidP="0030027E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рук</w:t>
            </w:r>
            <w:r w:rsidR="002B6FD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14:paraId="66660DE4" w14:textId="380DFFB3" w:rsidR="002B6FD9" w:rsidRPr="00C44036" w:rsidRDefault="002B6FD9" w:rsidP="0030027E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процессов.</w:t>
            </w:r>
          </w:p>
        </w:tc>
        <w:tc>
          <w:tcPr>
            <w:tcW w:w="5103" w:type="dxa"/>
          </w:tcPr>
          <w:p w14:paraId="6EAD140C" w14:textId="77777777" w:rsidR="0030027E" w:rsidRDefault="002B6FD9" w:rsidP="0030027E">
            <w:pPr>
              <w:numPr>
                <w:ilvl w:val="0"/>
                <w:numId w:val="4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«Давайте поздороваемся»</w:t>
            </w:r>
          </w:p>
          <w:p w14:paraId="04B3747C" w14:textId="77777777" w:rsidR="002B6FD9" w:rsidRDefault="002B6FD9" w:rsidP="0030027E">
            <w:pPr>
              <w:numPr>
                <w:ilvl w:val="0"/>
                <w:numId w:val="4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«Паровозик дружбы»</w:t>
            </w:r>
          </w:p>
          <w:p w14:paraId="53FC1BCF" w14:textId="77777777" w:rsidR="002B6FD9" w:rsidRDefault="002B6FD9" w:rsidP="0030027E">
            <w:pPr>
              <w:numPr>
                <w:ilvl w:val="0"/>
                <w:numId w:val="4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Сказка «В гостях у сказки»</w:t>
            </w:r>
          </w:p>
          <w:p w14:paraId="66A939DA" w14:textId="77777777" w:rsidR="002B6FD9" w:rsidRDefault="002B6FD9" w:rsidP="0030027E">
            <w:pPr>
              <w:numPr>
                <w:ilvl w:val="0"/>
                <w:numId w:val="4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«Дорисуй-ка»</w:t>
            </w:r>
          </w:p>
          <w:p w14:paraId="3484F0B9" w14:textId="27A841D4" w:rsidR="002B6FD9" w:rsidRDefault="002B6FD9" w:rsidP="0030027E">
            <w:pPr>
              <w:numPr>
                <w:ilvl w:val="0"/>
                <w:numId w:val="4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«Лабиринт»</w:t>
            </w:r>
          </w:p>
          <w:p w14:paraId="728202A7" w14:textId="77777777" w:rsidR="002B6FD9" w:rsidRDefault="002B6FD9" w:rsidP="0030027E">
            <w:pPr>
              <w:numPr>
                <w:ilvl w:val="0"/>
                <w:numId w:val="4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«Запрещенное движение»</w:t>
            </w:r>
          </w:p>
          <w:p w14:paraId="37B70FC6" w14:textId="77777777" w:rsidR="002B6FD9" w:rsidRDefault="002B6FD9" w:rsidP="0030027E">
            <w:pPr>
              <w:numPr>
                <w:ilvl w:val="0"/>
                <w:numId w:val="4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«Кроссворд»</w:t>
            </w:r>
          </w:p>
          <w:p w14:paraId="5B59D688" w14:textId="77777777" w:rsidR="002B6FD9" w:rsidRDefault="002B6FD9" w:rsidP="0030027E">
            <w:pPr>
              <w:numPr>
                <w:ilvl w:val="0"/>
                <w:numId w:val="4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«Фантазёры»</w:t>
            </w:r>
          </w:p>
          <w:p w14:paraId="6EB397C0" w14:textId="77777777" w:rsidR="002B6FD9" w:rsidRDefault="002B6FD9" w:rsidP="0030027E">
            <w:pPr>
              <w:numPr>
                <w:ilvl w:val="0"/>
                <w:numId w:val="4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«Наши отношения»</w:t>
            </w:r>
          </w:p>
          <w:p w14:paraId="134B8CF7" w14:textId="77777777" w:rsidR="002B6FD9" w:rsidRDefault="002B6FD9" w:rsidP="0030027E">
            <w:pPr>
              <w:numPr>
                <w:ilvl w:val="0"/>
                <w:numId w:val="4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«Дуэт»</w:t>
            </w:r>
          </w:p>
          <w:p w14:paraId="0EA9115F" w14:textId="67564CE1" w:rsidR="002B6FD9" w:rsidRPr="00C44036" w:rsidRDefault="002B6FD9" w:rsidP="0030027E">
            <w:pPr>
              <w:numPr>
                <w:ilvl w:val="0"/>
                <w:numId w:val="4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«Молодцы»</w:t>
            </w:r>
          </w:p>
        </w:tc>
        <w:tc>
          <w:tcPr>
            <w:tcW w:w="3119" w:type="dxa"/>
          </w:tcPr>
          <w:p w14:paraId="67DE8269" w14:textId="77777777" w:rsidR="0030027E" w:rsidRDefault="0030027E" w:rsidP="003002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</w:t>
            </w:r>
            <w:r w:rsidR="002B6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14:paraId="070C295B" w14:textId="31C733FA" w:rsidR="002B6FD9" w:rsidRPr="002B6FD9" w:rsidRDefault="002B6FD9" w:rsidP="00300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FD9">
              <w:rPr>
                <w:rFonts w:ascii="Times New Roman" w:hAnsi="Times New Roman" w:cs="Times New Roman"/>
                <w:sz w:val="24"/>
                <w:szCs w:val="24"/>
              </w:rPr>
              <w:t>Стр. 104-107</w:t>
            </w:r>
          </w:p>
        </w:tc>
      </w:tr>
      <w:tr w:rsidR="0030027E" w:rsidRPr="00C44036" w14:paraId="09C69D69" w14:textId="77777777" w:rsidTr="0002502A">
        <w:tc>
          <w:tcPr>
            <w:tcW w:w="2694" w:type="dxa"/>
          </w:tcPr>
          <w:p w14:paraId="3AD82D89" w14:textId="3893ABFF" w:rsidR="0030027E" w:rsidRDefault="0030027E" w:rsidP="003002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 </w:t>
            </w:r>
            <w:r w:rsidR="00C54911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14:paraId="1257C5DA" w14:textId="755FA073" w:rsidR="0030027E" w:rsidRPr="00C44036" w:rsidRDefault="0030027E" w:rsidP="003002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54911">
              <w:rPr>
                <w:rFonts w:ascii="Times New Roman" w:hAnsi="Times New Roman"/>
                <w:sz w:val="24"/>
                <w:szCs w:val="24"/>
              </w:rPr>
              <w:t>До свидания, Лесная школа!»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14:paraId="7759C74C" w14:textId="77777777" w:rsidR="0030027E" w:rsidRDefault="00C54911" w:rsidP="0030027E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и обобщение пройденного материала.</w:t>
            </w:r>
          </w:p>
          <w:p w14:paraId="4C4DF0F2" w14:textId="05163C27" w:rsidR="00C54911" w:rsidRPr="00AC62B0" w:rsidRDefault="00C54911" w:rsidP="0030027E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деятельности работы группы.</w:t>
            </w:r>
          </w:p>
        </w:tc>
        <w:tc>
          <w:tcPr>
            <w:tcW w:w="5103" w:type="dxa"/>
          </w:tcPr>
          <w:p w14:paraId="652148F5" w14:textId="3353A60D" w:rsidR="0030027E" w:rsidRPr="00C44036" w:rsidRDefault="0030027E" w:rsidP="003002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данном занятии психолог предлагает детям нарисовать иллюстрации для книги «Лесная школа». (дети могут нарисовать свои любимых персонажей).</w:t>
            </w:r>
            <w:r w:rsidR="00C61E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485B">
              <w:rPr>
                <w:rFonts w:ascii="Times New Roman" w:eastAsia="Calibri" w:hAnsi="Times New Roman" w:cs="Times New Roman"/>
                <w:sz w:val="24"/>
                <w:szCs w:val="24"/>
              </w:rPr>
              <w:t>Психолог может поиграть с детьми в понравившиеся им игры. Награждение детей дипломами об окончании лесной школы.</w:t>
            </w:r>
          </w:p>
        </w:tc>
        <w:tc>
          <w:tcPr>
            <w:tcW w:w="3119" w:type="dxa"/>
          </w:tcPr>
          <w:p w14:paraId="6244101E" w14:textId="77777777" w:rsidR="0030027E" w:rsidRDefault="0030027E" w:rsidP="003002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</w:t>
            </w:r>
            <w:r w:rsidR="00142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14:paraId="48F8BF10" w14:textId="0858B925" w:rsidR="00142678" w:rsidRPr="00C44036" w:rsidRDefault="00142678" w:rsidP="003002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109</w:t>
            </w:r>
          </w:p>
        </w:tc>
      </w:tr>
    </w:tbl>
    <w:p w14:paraId="7E1A047B" w14:textId="77777777" w:rsidR="00C44036" w:rsidRPr="00054552" w:rsidRDefault="00C44036" w:rsidP="00864AF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  <w:sectPr w:rsidR="00C44036" w:rsidRPr="00054552" w:rsidSect="00F54EFA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14:paraId="472AEAE7" w14:textId="254BD5E8" w:rsidR="00054552" w:rsidRPr="00BC7D57" w:rsidRDefault="00751F87" w:rsidP="00864AF1">
      <w:pPr>
        <w:pStyle w:val="a4"/>
        <w:numPr>
          <w:ilvl w:val="1"/>
          <w:numId w:val="34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7D5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Контроль освоения детьм</w:t>
      </w:r>
      <w:r w:rsidR="00BB1395" w:rsidRPr="00BC7D57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Pr="00BC7D57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054552" w:rsidRPr="00BC7D57">
        <w:rPr>
          <w:rFonts w:ascii="Times New Roman" w:eastAsia="Calibri" w:hAnsi="Times New Roman" w:cs="Times New Roman"/>
          <w:b/>
          <w:sz w:val="28"/>
          <w:szCs w:val="28"/>
        </w:rPr>
        <w:t>рограммы</w:t>
      </w:r>
    </w:p>
    <w:p w14:paraId="02CE3A43" w14:textId="77777777" w:rsidR="00716122" w:rsidRDefault="00716122" w:rsidP="00716122">
      <w:pPr>
        <w:spacing w:after="0" w:line="240" w:lineRule="auto"/>
        <w:ind w:firstLine="28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Психологическая диагностика готовности к школьному обучению проводится в начале и в конце учебного года</w:t>
      </w:r>
      <w:r w:rsidR="00D66D42" w:rsidRPr="00D66D42">
        <w:rPr>
          <w:rFonts w:ascii="Times New Roman" w:eastAsiaTheme="minorEastAsia" w:hAnsi="Times New Roman"/>
          <w:sz w:val="28"/>
          <w:szCs w:val="28"/>
        </w:rPr>
        <w:t>.</w:t>
      </w:r>
    </w:p>
    <w:p w14:paraId="0064F438" w14:textId="701B78CD" w:rsidR="00716122" w:rsidRDefault="00D66D42" w:rsidP="00716122">
      <w:pPr>
        <w:spacing w:after="0" w:line="240" w:lineRule="auto"/>
        <w:ind w:firstLine="28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Первичная диагностика проводится с детьми </w:t>
      </w:r>
      <w:r w:rsidRPr="00DF2BE7">
        <w:rPr>
          <w:rFonts w:ascii="Times New Roman" w:eastAsiaTheme="minorEastAsia" w:hAnsi="Times New Roman"/>
          <w:sz w:val="28"/>
          <w:szCs w:val="28"/>
        </w:rPr>
        <w:t>в сентябре (1-я и 2-я недели)</w:t>
      </w:r>
      <w:r w:rsidR="00585ACD" w:rsidRPr="00DF2BE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585ACD" w:rsidRPr="00585ACD">
        <w:rPr>
          <w:rFonts w:ascii="Times New Roman" w:eastAsiaTheme="minorEastAsia" w:hAnsi="Times New Roman"/>
          <w:sz w:val="28"/>
          <w:szCs w:val="28"/>
        </w:rPr>
        <w:t>и</w:t>
      </w:r>
      <w:r w:rsidRPr="00585ACD">
        <w:rPr>
          <w:rFonts w:ascii="Times New Roman" w:eastAsiaTheme="minorEastAsia" w:hAnsi="Times New Roman"/>
          <w:sz w:val="28"/>
          <w:szCs w:val="28"/>
        </w:rPr>
        <w:t xml:space="preserve"> </w:t>
      </w:r>
      <w:r w:rsidR="00585ACD">
        <w:rPr>
          <w:rFonts w:ascii="Times New Roman" w:eastAsiaTheme="minorEastAsia" w:hAnsi="Times New Roman"/>
          <w:sz w:val="28"/>
          <w:szCs w:val="28"/>
        </w:rPr>
        <w:t>её целью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5705AA">
        <w:rPr>
          <w:rFonts w:ascii="Times New Roman" w:eastAsiaTheme="minorEastAsia" w:hAnsi="Times New Roman"/>
          <w:sz w:val="28"/>
          <w:szCs w:val="28"/>
        </w:rPr>
        <w:t>я</w:t>
      </w:r>
      <w:r>
        <w:rPr>
          <w:rFonts w:ascii="Times New Roman" w:eastAsiaTheme="minorEastAsia" w:hAnsi="Times New Roman"/>
          <w:sz w:val="28"/>
          <w:szCs w:val="28"/>
        </w:rPr>
        <w:t>вляется получение полных информационных данных об индивидуальных особенностях п</w:t>
      </w:r>
      <w:r w:rsidR="00BB1395">
        <w:rPr>
          <w:rFonts w:ascii="Times New Roman" w:eastAsiaTheme="minorEastAsia" w:hAnsi="Times New Roman"/>
          <w:sz w:val="28"/>
          <w:szCs w:val="28"/>
        </w:rPr>
        <w:t>сихического развития детей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14:paraId="1DD05B83" w14:textId="5FCAC142" w:rsidR="00794D4D" w:rsidRDefault="00794D4D" w:rsidP="00716122">
      <w:pPr>
        <w:spacing w:after="0" w:line="240" w:lineRule="auto"/>
        <w:ind w:firstLine="28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Для проведения первичной диагностики используются следующие методики и диагностические комплекты:</w:t>
      </w:r>
    </w:p>
    <w:tbl>
      <w:tblPr>
        <w:tblStyle w:val="a3"/>
        <w:tblW w:w="9916" w:type="dxa"/>
        <w:tblInd w:w="-5" w:type="dxa"/>
        <w:tblLook w:val="04A0" w:firstRow="1" w:lastRow="0" w:firstColumn="1" w:lastColumn="0" w:noHBand="0" w:noVBand="1"/>
      </w:tblPr>
      <w:tblGrid>
        <w:gridCol w:w="670"/>
        <w:gridCol w:w="3291"/>
        <w:gridCol w:w="2985"/>
        <w:gridCol w:w="2970"/>
      </w:tblGrid>
      <w:tr w:rsidR="00F9005B" w:rsidRPr="00D66D42" w14:paraId="02516367" w14:textId="1D65058A" w:rsidTr="00F9005B">
        <w:tc>
          <w:tcPr>
            <w:tcW w:w="670" w:type="dxa"/>
          </w:tcPr>
          <w:p w14:paraId="5D5383E9" w14:textId="77777777" w:rsidR="00F9005B" w:rsidRPr="00D66D42" w:rsidRDefault="00F9005B" w:rsidP="00864AF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</w:t>
            </w:r>
          </w:p>
          <w:p w14:paraId="67F85AE2" w14:textId="77777777" w:rsidR="00F9005B" w:rsidRPr="00D66D42" w:rsidRDefault="00F9005B" w:rsidP="00864AF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91" w:type="dxa"/>
          </w:tcPr>
          <w:p w14:paraId="3DC376C1" w14:textId="77777777" w:rsidR="00F9005B" w:rsidRPr="00D66D42" w:rsidRDefault="00F9005B" w:rsidP="00864AF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Наименование методики или диагностического комплекта</w:t>
            </w:r>
          </w:p>
        </w:tc>
        <w:tc>
          <w:tcPr>
            <w:tcW w:w="2985" w:type="dxa"/>
          </w:tcPr>
          <w:p w14:paraId="0EAF9E1C" w14:textId="77777777" w:rsidR="00F9005B" w:rsidRPr="00D66D42" w:rsidRDefault="00F9005B" w:rsidP="00864AF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970" w:type="dxa"/>
          </w:tcPr>
          <w:p w14:paraId="47924C16" w14:textId="096C76E7" w:rsidR="00F9005B" w:rsidRPr="00D66D42" w:rsidRDefault="00F9005B" w:rsidP="00864AF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9005B" w:rsidRPr="00D66D42" w14:paraId="715634D8" w14:textId="527DB05F" w:rsidTr="00F9005B">
        <w:tc>
          <w:tcPr>
            <w:tcW w:w="670" w:type="dxa"/>
          </w:tcPr>
          <w:p w14:paraId="44BF3497" w14:textId="39ADA127" w:rsidR="00F9005B" w:rsidRPr="005705AA" w:rsidRDefault="00F9005B" w:rsidP="00F9005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91" w:type="dxa"/>
          </w:tcPr>
          <w:p w14:paraId="15785046" w14:textId="77777777" w:rsidR="00DF2BE7" w:rsidRPr="00DF2BE7" w:rsidRDefault="00DF2BE7" w:rsidP="00DF2B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F2BE7">
              <w:rPr>
                <w:rFonts w:ascii="Times New Roman" w:hAnsi="Times New Roman"/>
                <w:bCs/>
                <w:sz w:val="24"/>
                <w:szCs w:val="24"/>
              </w:rPr>
              <w:t>Скрининг-обследование готовности к школьному обучению</w:t>
            </w:r>
          </w:p>
          <w:p w14:paraId="76516164" w14:textId="43AC476D" w:rsidR="00F9005B" w:rsidRPr="00DF2BE7" w:rsidRDefault="00DF2BE7" w:rsidP="00DF2BE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DF2BE7">
              <w:rPr>
                <w:rFonts w:ascii="Times New Roman" w:hAnsi="Times New Roman"/>
                <w:bCs/>
                <w:sz w:val="24"/>
                <w:szCs w:val="24"/>
              </w:rPr>
              <w:t>(Авторы: Н. Семаго, М. Семаго)</w:t>
            </w:r>
          </w:p>
        </w:tc>
        <w:tc>
          <w:tcPr>
            <w:tcW w:w="2985" w:type="dxa"/>
          </w:tcPr>
          <w:p w14:paraId="2B121FAF" w14:textId="64CBAC62" w:rsidR="00F9005B" w:rsidRPr="00DF2BE7" w:rsidRDefault="00F9005B" w:rsidP="00F9005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spellStart"/>
            <w:r w:rsidRPr="00DF2BE7">
              <w:rPr>
                <w:rFonts w:ascii="Times New Roman" w:hAnsi="Times New Roman"/>
                <w:bCs/>
                <w:sz w:val="24"/>
                <w:szCs w:val="24"/>
              </w:rPr>
              <w:t>Скрининговая</w:t>
            </w:r>
            <w:proofErr w:type="spellEnd"/>
            <w:r w:rsidRPr="00DF2BE7">
              <w:rPr>
                <w:rFonts w:ascii="Times New Roman" w:hAnsi="Times New Roman"/>
                <w:bCs/>
                <w:sz w:val="24"/>
                <w:szCs w:val="24"/>
              </w:rPr>
              <w:t xml:space="preserve"> диагностика готовности к школьному обучению.</w:t>
            </w:r>
          </w:p>
        </w:tc>
        <w:tc>
          <w:tcPr>
            <w:tcW w:w="2970" w:type="dxa"/>
          </w:tcPr>
          <w:p w14:paraId="3AE4182F" w14:textId="0BDCE1DF" w:rsidR="00F9005B" w:rsidRPr="00F9005B" w:rsidRDefault="00F9005B" w:rsidP="00F9005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900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Проводится со всеми детьми подготовительных групп</w:t>
            </w:r>
          </w:p>
        </w:tc>
      </w:tr>
      <w:tr w:rsidR="00F9005B" w:rsidRPr="00D66D42" w14:paraId="4A7FA77A" w14:textId="5B809D96" w:rsidTr="00F9005B">
        <w:tc>
          <w:tcPr>
            <w:tcW w:w="670" w:type="dxa"/>
          </w:tcPr>
          <w:p w14:paraId="075F27FC" w14:textId="64A21933" w:rsidR="00F9005B" w:rsidRPr="00D66D42" w:rsidRDefault="00F9005B" w:rsidP="00F9005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1" w:type="dxa"/>
          </w:tcPr>
          <w:p w14:paraId="688D9F8D" w14:textId="2BF05493" w:rsidR="00F9005B" w:rsidRPr="00DF2BE7" w:rsidRDefault="00F9005B" w:rsidP="00F9005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2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готовности детей к школе (методика </w:t>
            </w:r>
            <w:proofErr w:type="spellStart"/>
            <w:r w:rsidRPr="00DF2BE7">
              <w:rPr>
                <w:rFonts w:ascii="Times New Roman" w:eastAsia="Calibri" w:hAnsi="Times New Roman" w:cs="Times New Roman"/>
                <w:sz w:val="24"/>
                <w:szCs w:val="24"/>
              </w:rPr>
              <w:t>Ясюкова</w:t>
            </w:r>
            <w:proofErr w:type="spellEnd"/>
            <w:r w:rsidRPr="00DF2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Л.А.)</w:t>
            </w:r>
          </w:p>
        </w:tc>
        <w:tc>
          <w:tcPr>
            <w:tcW w:w="2985" w:type="dxa"/>
          </w:tcPr>
          <w:p w14:paraId="1C2ECD1E" w14:textId="19FC0AD8" w:rsidR="00F9005B" w:rsidRPr="00DF2BE7" w:rsidRDefault="00F9005B" w:rsidP="00F9005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2BE7">
              <w:rPr>
                <w:rFonts w:ascii="Times New Roman" w:eastAsiaTheme="minorEastAsia" w:hAnsi="Times New Roman" w:cs="Times New Roman"/>
                <w:sz w:val="24"/>
                <w:szCs w:val="24"/>
              </w:rPr>
              <w:t>Выявление уровня готовности ребёнка к школьному обучению.</w:t>
            </w:r>
          </w:p>
        </w:tc>
        <w:tc>
          <w:tcPr>
            <w:tcW w:w="2970" w:type="dxa"/>
          </w:tcPr>
          <w:p w14:paraId="702A6D83" w14:textId="14663913" w:rsidR="00F9005B" w:rsidRPr="00F9005B" w:rsidRDefault="00F9005B" w:rsidP="00F900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F9005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Проводится с детьми, показавшими низкие результаты по тесту школьной зрелости Керна-</w:t>
            </w:r>
            <w:proofErr w:type="spellStart"/>
            <w:r w:rsidRPr="00F9005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Йирасека</w:t>
            </w:r>
            <w:proofErr w:type="spellEnd"/>
          </w:p>
        </w:tc>
      </w:tr>
    </w:tbl>
    <w:p w14:paraId="51FC44CA" w14:textId="4BABCB19" w:rsidR="00716122" w:rsidRDefault="00CC3182" w:rsidP="00716122">
      <w:pPr>
        <w:spacing w:after="0" w:line="240" w:lineRule="auto"/>
        <w:ind w:firstLine="28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И</w:t>
      </w:r>
      <w:r w:rsidR="00794D4D">
        <w:rPr>
          <w:rFonts w:ascii="Times New Roman" w:eastAsiaTheme="minorEastAsia" w:hAnsi="Times New Roman"/>
          <w:sz w:val="28"/>
          <w:szCs w:val="28"/>
        </w:rPr>
        <w:t xml:space="preserve">тоговая диагностика проводится с детьми </w:t>
      </w:r>
      <w:r w:rsidR="00794D4D" w:rsidRPr="00DF2BE7">
        <w:rPr>
          <w:rFonts w:ascii="Times New Roman" w:eastAsiaTheme="minorEastAsia" w:hAnsi="Times New Roman"/>
          <w:sz w:val="28"/>
          <w:szCs w:val="28"/>
        </w:rPr>
        <w:t>в мае</w:t>
      </w:r>
      <w:r w:rsidR="00C11590" w:rsidRPr="00DF2BE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C11590" w:rsidRPr="00C11590">
        <w:rPr>
          <w:rFonts w:ascii="Times New Roman" w:eastAsiaTheme="minorEastAsia" w:hAnsi="Times New Roman"/>
          <w:sz w:val="28"/>
          <w:szCs w:val="28"/>
        </w:rPr>
        <w:t xml:space="preserve">и </w:t>
      </w:r>
      <w:r w:rsidR="00D66D42">
        <w:rPr>
          <w:rFonts w:ascii="Times New Roman" w:eastAsiaTheme="minorEastAsia" w:hAnsi="Times New Roman"/>
          <w:sz w:val="28"/>
          <w:szCs w:val="28"/>
        </w:rPr>
        <w:t>направлена на выявление динами</w:t>
      </w:r>
      <w:r w:rsidR="008A78E4">
        <w:rPr>
          <w:rFonts w:ascii="Times New Roman" w:eastAsiaTheme="minorEastAsia" w:hAnsi="Times New Roman"/>
          <w:sz w:val="28"/>
          <w:szCs w:val="28"/>
        </w:rPr>
        <w:t>ки</w:t>
      </w:r>
      <w:r w:rsidR="00794D4D">
        <w:rPr>
          <w:rFonts w:ascii="Times New Roman" w:eastAsiaTheme="minorEastAsia" w:hAnsi="Times New Roman"/>
          <w:sz w:val="28"/>
          <w:szCs w:val="28"/>
        </w:rPr>
        <w:t xml:space="preserve"> в развитии детей </w:t>
      </w:r>
      <w:r w:rsidR="00D66D42">
        <w:rPr>
          <w:rFonts w:ascii="Times New Roman" w:eastAsiaTheme="minorEastAsia" w:hAnsi="Times New Roman"/>
          <w:sz w:val="28"/>
          <w:szCs w:val="28"/>
        </w:rPr>
        <w:t>в результате коррекционно-развивающих занятий.</w:t>
      </w:r>
      <w:r w:rsidR="002E3DEE">
        <w:rPr>
          <w:rFonts w:ascii="Times New Roman" w:eastAsiaTheme="minorEastAsia" w:hAnsi="Times New Roman"/>
          <w:sz w:val="28"/>
          <w:szCs w:val="28"/>
        </w:rPr>
        <w:t xml:space="preserve"> Для проведения итоговой диагностики используются те же методики и диагностические комплекты, что и в начале учебного года.</w:t>
      </w:r>
    </w:p>
    <w:p w14:paraId="3631BC97" w14:textId="32145B38" w:rsidR="00E468E5" w:rsidRDefault="008A78E4" w:rsidP="00716122">
      <w:pPr>
        <w:spacing w:after="0" w:line="240" w:lineRule="auto"/>
        <w:ind w:firstLine="28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Участие ребёнка к психологической диагностике допускается только с письменного согласия родителей (законных представителей), а полученные результаты могут быть использованы только для задач психологического сопровождения и проведения квалифицированно</w:t>
      </w:r>
      <w:r w:rsidR="00BB1395">
        <w:rPr>
          <w:rFonts w:ascii="Times New Roman" w:eastAsiaTheme="minorEastAsia" w:hAnsi="Times New Roman"/>
          <w:sz w:val="28"/>
          <w:szCs w:val="28"/>
        </w:rPr>
        <w:t>й коррекции развития детей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14:paraId="2D1CBC48" w14:textId="77777777" w:rsidR="00CC3182" w:rsidRDefault="00CC3182" w:rsidP="00864AF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426FDE50" w14:textId="64C83B63" w:rsidR="008456F4" w:rsidRPr="007A0156" w:rsidRDefault="008456F4" w:rsidP="00864AF1">
      <w:pPr>
        <w:pStyle w:val="a4"/>
        <w:numPr>
          <w:ilvl w:val="1"/>
          <w:numId w:val="34"/>
        </w:numPr>
        <w:spacing w:after="0" w:line="240" w:lineRule="auto"/>
        <w:ind w:left="0" w:firstLine="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7A0156">
        <w:rPr>
          <w:rFonts w:ascii="Times New Roman" w:eastAsiaTheme="minorEastAsia" w:hAnsi="Times New Roman"/>
          <w:b/>
          <w:sz w:val="28"/>
          <w:szCs w:val="28"/>
        </w:rPr>
        <w:t xml:space="preserve">Особенности взаимодействия </w:t>
      </w:r>
      <w:r w:rsidR="00BB1395" w:rsidRPr="007A0156">
        <w:rPr>
          <w:rFonts w:ascii="Times New Roman" w:eastAsiaTheme="minorEastAsia" w:hAnsi="Times New Roman"/>
          <w:b/>
          <w:sz w:val="28"/>
          <w:szCs w:val="28"/>
        </w:rPr>
        <w:t>с семьями воспитанников</w:t>
      </w:r>
    </w:p>
    <w:p w14:paraId="58B079D4" w14:textId="6131D657" w:rsidR="00751F87" w:rsidRPr="008456F4" w:rsidRDefault="008456F4" w:rsidP="00864A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="00751F87" w:rsidRPr="008456F4">
        <w:rPr>
          <w:rFonts w:ascii="Times New Roman" w:hAnsi="Times New Roman"/>
          <w:iCs/>
          <w:color w:val="000000"/>
          <w:sz w:val="28"/>
          <w:szCs w:val="28"/>
        </w:rPr>
        <w:t>Одной из главных задач</w:t>
      </w:r>
      <w:r w:rsidR="00751F87" w:rsidRPr="008456F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751F87" w:rsidRPr="008456F4">
        <w:rPr>
          <w:rFonts w:ascii="Times New Roman" w:hAnsi="Times New Roman"/>
          <w:color w:val="000000"/>
          <w:sz w:val="28"/>
          <w:szCs w:val="28"/>
        </w:rPr>
        <w:t>при взаимодействии педагога-псих</w:t>
      </w:r>
      <w:r w:rsidR="00BB1395">
        <w:rPr>
          <w:rFonts w:ascii="Times New Roman" w:hAnsi="Times New Roman"/>
          <w:color w:val="000000"/>
          <w:sz w:val="28"/>
          <w:szCs w:val="28"/>
        </w:rPr>
        <w:t>олога ДОУ с семьей ребенка</w:t>
      </w:r>
      <w:r w:rsidR="00751F87" w:rsidRPr="008456F4">
        <w:rPr>
          <w:rFonts w:ascii="Times New Roman" w:hAnsi="Times New Roman"/>
          <w:color w:val="000000"/>
          <w:sz w:val="28"/>
          <w:szCs w:val="28"/>
        </w:rPr>
        <w:t xml:space="preserve"> является не только выдача рекомендаций по развитию и воспитанию ребенка, но и создание таких условий, которые максимально стимулировали бы членов семьи к активному решению возникающих проблем:</w:t>
      </w:r>
    </w:p>
    <w:p w14:paraId="053EA0E5" w14:textId="77777777" w:rsidR="00751F87" w:rsidRPr="008456F4" w:rsidRDefault="00751F87" w:rsidP="00864AF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>готовность родителей быть участниками педагогического процесса;</w:t>
      </w:r>
    </w:p>
    <w:p w14:paraId="4EAF33BA" w14:textId="77777777" w:rsidR="00751F87" w:rsidRPr="008456F4" w:rsidRDefault="00751F87" w:rsidP="00864AF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>распределение ответственнос</w:t>
      </w:r>
      <w:r w:rsidR="00BB1395">
        <w:rPr>
          <w:rFonts w:ascii="Times New Roman" w:hAnsi="Times New Roman"/>
          <w:color w:val="000000"/>
          <w:sz w:val="28"/>
          <w:szCs w:val="28"/>
        </w:rPr>
        <w:t>ти за успешное развитие ребенка</w:t>
      </w:r>
      <w:r w:rsidRPr="008456F4">
        <w:rPr>
          <w:rFonts w:ascii="Times New Roman" w:hAnsi="Times New Roman"/>
          <w:color w:val="000000"/>
          <w:sz w:val="28"/>
          <w:szCs w:val="28"/>
        </w:rPr>
        <w:t>;</w:t>
      </w:r>
    </w:p>
    <w:p w14:paraId="32604BCD" w14:textId="77777777" w:rsidR="00751F87" w:rsidRPr="008456F4" w:rsidRDefault="00751F87" w:rsidP="00864AF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>обучение родителей необходимым навыкам и знаниям.</w:t>
      </w:r>
    </w:p>
    <w:p w14:paraId="3348BA29" w14:textId="1219AFC9" w:rsidR="00751F87" w:rsidRPr="008456F4" w:rsidRDefault="00751F87" w:rsidP="00864A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 xml:space="preserve">  В таких случаях выработанные в процессе сотрудничества с педагогом-психологом решения родители считают своими и более охотно внедряют их в собственную практику воспитания и обучения ребенка.</w:t>
      </w:r>
    </w:p>
    <w:p w14:paraId="081A83B3" w14:textId="1B290FC7" w:rsidR="00751F87" w:rsidRPr="008456F4" w:rsidRDefault="00751F87" w:rsidP="00864A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8456F4">
        <w:rPr>
          <w:rFonts w:ascii="Times New Roman" w:hAnsi="Times New Roman"/>
          <w:iCs/>
          <w:color w:val="000000"/>
          <w:sz w:val="28"/>
          <w:szCs w:val="28"/>
        </w:rPr>
        <w:t>Педагог-психолог</w:t>
      </w:r>
      <w:r w:rsidRPr="008456F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456F4">
        <w:rPr>
          <w:rFonts w:ascii="Times New Roman" w:hAnsi="Times New Roman"/>
          <w:color w:val="000000"/>
          <w:sz w:val="28"/>
          <w:szCs w:val="28"/>
        </w:rPr>
        <w:t xml:space="preserve">информирует и обсуждает с родителями результаты своих обследований и наблюдений. </w:t>
      </w:r>
      <w:r w:rsidRPr="008456F4">
        <w:rPr>
          <w:rFonts w:ascii="Times New Roman" w:hAnsi="Times New Roman"/>
          <w:iCs/>
          <w:color w:val="000000"/>
          <w:sz w:val="28"/>
          <w:szCs w:val="28"/>
        </w:rPr>
        <w:t>Родители</w:t>
      </w:r>
      <w:r w:rsidRPr="008456F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456F4">
        <w:rPr>
          <w:rFonts w:ascii="Times New Roman" w:hAnsi="Times New Roman"/>
          <w:color w:val="000000"/>
          <w:sz w:val="28"/>
          <w:szCs w:val="28"/>
        </w:rPr>
        <w:t xml:space="preserve">должны знать цели и ожидаемые результаты </w:t>
      </w:r>
      <w:r w:rsidR="00B10F35">
        <w:rPr>
          <w:rFonts w:ascii="Times New Roman" w:hAnsi="Times New Roman"/>
          <w:color w:val="000000"/>
          <w:sz w:val="28"/>
          <w:szCs w:val="28"/>
        </w:rPr>
        <w:t>программы</w:t>
      </w:r>
      <w:r w:rsidRPr="008456F4">
        <w:rPr>
          <w:rFonts w:ascii="Times New Roman" w:hAnsi="Times New Roman"/>
          <w:color w:val="000000"/>
          <w:sz w:val="28"/>
          <w:szCs w:val="28"/>
        </w:rPr>
        <w:t xml:space="preserve">. С самого начала знакомства определяется готовность родителей сотрудничать с педагогом-психологом, объем коррекционной работы, </w:t>
      </w:r>
      <w:r w:rsidRPr="008456F4">
        <w:rPr>
          <w:rFonts w:ascii="Times New Roman" w:hAnsi="Times New Roman"/>
          <w:color w:val="000000"/>
          <w:sz w:val="28"/>
          <w:szCs w:val="28"/>
        </w:rPr>
        <w:lastRenderedPageBreak/>
        <w:t xml:space="preserve">который они способны освоить. Родителей постепенно готовим к сотрудничеству со специалистами, требующему от них немало времени и усилий. </w:t>
      </w:r>
    </w:p>
    <w:p w14:paraId="331E6580" w14:textId="77777777" w:rsidR="00C328CC" w:rsidRDefault="00C328CC" w:rsidP="00864A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1CDA6C11" w14:textId="64BC9EA1" w:rsidR="00751F87" w:rsidRDefault="00751F87" w:rsidP="00864A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A56DD8">
        <w:rPr>
          <w:rFonts w:ascii="Times New Roman" w:hAnsi="Times New Roman"/>
          <w:b/>
          <w:bCs/>
          <w:iCs/>
          <w:color w:val="000000"/>
          <w:sz w:val="28"/>
          <w:szCs w:val="28"/>
        </w:rPr>
        <w:t>Основные формы взаимодействия с семьей</w:t>
      </w:r>
      <w:r w:rsidR="00B10F35" w:rsidRPr="00A56DD8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в рамках Программы</w:t>
      </w:r>
    </w:p>
    <w:tbl>
      <w:tblPr>
        <w:tblStyle w:val="9"/>
        <w:tblW w:w="9918" w:type="dxa"/>
        <w:tblLook w:val="04A0" w:firstRow="1" w:lastRow="0" w:firstColumn="1" w:lastColumn="0" w:noHBand="0" w:noVBand="1"/>
      </w:tblPr>
      <w:tblGrid>
        <w:gridCol w:w="704"/>
        <w:gridCol w:w="2126"/>
        <w:gridCol w:w="4395"/>
        <w:gridCol w:w="2693"/>
      </w:tblGrid>
      <w:tr w:rsidR="0056240C" w:rsidRPr="0056240C" w14:paraId="7E53E742" w14:textId="77777777" w:rsidTr="00391D22">
        <w:tc>
          <w:tcPr>
            <w:tcW w:w="704" w:type="dxa"/>
          </w:tcPr>
          <w:p w14:paraId="761CB569" w14:textId="77777777" w:rsidR="0056240C" w:rsidRPr="0056240C" w:rsidRDefault="0056240C" w:rsidP="00864AF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14:paraId="46687661" w14:textId="77777777" w:rsidR="0056240C" w:rsidRPr="0056240C" w:rsidRDefault="0056240C" w:rsidP="00864AF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4395" w:type="dxa"/>
          </w:tcPr>
          <w:p w14:paraId="30923D2F" w14:textId="77777777" w:rsidR="0056240C" w:rsidRPr="0056240C" w:rsidRDefault="0056240C" w:rsidP="00864AF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Формы работы с родителями</w:t>
            </w:r>
          </w:p>
        </w:tc>
        <w:tc>
          <w:tcPr>
            <w:tcW w:w="2693" w:type="dxa"/>
          </w:tcPr>
          <w:p w14:paraId="7541F4A9" w14:textId="77777777" w:rsidR="0056240C" w:rsidRPr="0056240C" w:rsidRDefault="0056240C" w:rsidP="00864AF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Периодичность</w:t>
            </w:r>
          </w:p>
        </w:tc>
      </w:tr>
      <w:tr w:rsidR="00663FBB" w:rsidRPr="00663FBB" w14:paraId="79ABCDDA" w14:textId="77777777" w:rsidTr="00391D22">
        <w:tc>
          <w:tcPr>
            <w:tcW w:w="704" w:type="dxa"/>
            <w:vMerge w:val="restart"/>
          </w:tcPr>
          <w:p w14:paraId="4C812D18" w14:textId="3D63D206" w:rsidR="0056240C" w:rsidRPr="00663FBB" w:rsidRDefault="0056240C" w:rsidP="00864A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F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14:paraId="12ABDD78" w14:textId="3BE6D3A9" w:rsidR="0056240C" w:rsidRPr="00663FBB" w:rsidRDefault="0056240C" w:rsidP="002D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FBB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4395" w:type="dxa"/>
          </w:tcPr>
          <w:p w14:paraId="665BFFB6" w14:textId="50378E3B" w:rsidR="0056240C" w:rsidRPr="00663FBB" w:rsidRDefault="0056240C" w:rsidP="002D0D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FBB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Присутствие родителей на диагностики готовности к школе (по желанию).</w:t>
            </w:r>
          </w:p>
        </w:tc>
        <w:tc>
          <w:tcPr>
            <w:tcW w:w="2693" w:type="dxa"/>
          </w:tcPr>
          <w:p w14:paraId="726DCF04" w14:textId="5BE3ABFB" w:rsidR="0056240C" w:rsidRPr="00663FBB" w:rsidRDefault="00D43266" w:rsidP="002D0D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Сентябрь, май </w:t>
            </w:r>
          </w:p>
        </w:tc>
      </w:tr>
      <w:tr w:rsidR="00663FBB" w:rsidRPr="00663FBB" w14:paraId="7E35229B" w14:textId="77777777" w:rsidTr="00391D22">
        <w:tc>
          <w:tcPr>
            <w:tcW w:w="704" w:type="dxa"/>
            <w:vMerge/>
          </w:tcPr>
          <w:p w14:paraId="4F0518B5" w14:textId="77777777" w:rsidR="0056240C" w:rsidRPr="00663FBB" w:rsidRDefault="0056240C" w:rsidP="00864A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191C2FB" w14:textId="77777777" w:rsidR="0056240C" w:rsidRPr="00663FBB" w:rsidRDefault="0056240C" w:rsidP="002D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FF1C7E4" w14:textId="77777777" w:rsidR="0056240C" w:rsidRPr="00663FBB" w:rsidRDefault="0056240C" w:rsidP="002D0D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FBB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родителей.</w:t>
            </w:r>
          </w:p>
        </w:tc>
        <w:tc>
          <w:tcPr>
            <w:tcW w:w="2693" w:type="dxa"/>
          </w:tcPr>
          <w:p w14:paraId="198E2BDB" w14:textId="3EC77FFC" w:rsidR="0056240C" w:rsidRPr="00663FBB" w:rsidRDefault="0056240C" w:rsidP="002D0D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FB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663FBB" w:rsidRPr="00663FBB" w14:paraId="25D84652" w14:textId="77777777" w:rsidTr="00391D22">
        <w:tc>
          <w:tcPr>
            <w:tcW w:w="704" w:type="dxa"/>
          </w:tcPr>
          <w:p w14:paraId="577DA166" w14:textId="77777777" w:rsidR="0056240C" w:rsidRPr="00663FBB" w:rsidRDefault="0056240C" w:rsidP="00864A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F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9A5A119" w14:textId="77777777" w:rsidR="0056240C" w:rsidRPr="00663FBB" w:rsidRDefault="0056240C" w:rsidP="002D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FBB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4395" w:type="dxa"/>
          </w:tcPr>
          <w:p w14:paraId="3221E3CC" w14:textId="77777777" w:rsidR="0056240C" w:rsidRPr="00663FBB" w:rsidRDefault="0056240C" w:rsidP="002D0D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FB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индивидуальных консультаций с родителями по приглашению педагога-психолога ДОУ, направлению педагогов и их собственным запросам.</w:t>
            </w:r>
          </w:p>
        </w:tc>
        <w:tc>
          <w:tcPr>
            <w:tcW w:w="2693" w:type="dxa"/>
          </w:tcPr>
          <w:p w14:paraId="592CC6ED" w14:textId="77777777" w:rsidR="0056240C" w:rsidRPr="00663FBB" w:rsidRDefault="0056240C" w:rsidP="002D0D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FB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(по запросам)</w:t>
            </w:r>
          </w:p>
        </w:tc>
      </w:tr>
      <w:tr w:rsidR="00663FBB" w:rsidRPr="00663FBB" w14:paraId="7215BC23" w14:textId="77777777" w:rsidTr="00391D22">
        <w:tc>
          <w:tcPr>
            <w:tcW w:w="704" w:type="dxa"/>
            <w:vMerge w:val="restart"/>
          </w:tcPr>
          <w:p w14:paraId="750E718E" w14:textId="77777777" w:rsidR="0056240C" w:rsidRPr="00663FBB" w:rsidRDefault="0056240C" w:rsidP="00864A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F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14:paraId="46275683" w14:textId="77777777" w:rsidR="0056240C" w:rsidRPr="00663FBB" w:rsidRDefault="0056240C" w:rsidP="002D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FB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Коррекционно-развивающее направление</w:t>
            </w:r>
          </w:p>
        </w:tc>
        <w:tc>
          <w:tcPr>
            <w:tcW w:w="4395" w:type="dxa"/>
          </w:tcPr>
          <w:p w14:paraId="6E2EB83A" w14:textId="488E4D8B" w:rsidR="0056240C" w:rsidRPr="00663FBB" w:rsidRDefault="0056240C" w:rsidP="002D0D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FBB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пребывание ребенка и родителей на занятиях</w:t>
            </w:r>
            <w:r w:rsidR="00663FBB" w:rsidRPr="00663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желанию)</w:t>
            </w:r>
            <w:r w:rsidRPr="00663F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115E84B5" w14:textId="77777777" w:rsidR="0056240C" w:rsidRPr="00663FBB" w:rsidRDefault="0056240C" w:rsidP="002D0D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FB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663FBB" w:rsidRPr="00663FBB" w14:paraId="0A68ACE2" w14:textId="77777777" w:rsidTr="00391D22">
        <w:tc>
          <w:tcPr>
            <w:tcW w:w="704" w:type="dxa"/>
            <w:vMerge/>
          </w:tcPr>
          <w:p w14:paraId="46DF873F" w14:textId="77777777" w:rsidR="0056240C" w:rsidRPr="00663FBB" w:rsidRDefault="0056240C" w:rsidP="00864A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8545189" w14:textId="77777777" w:rsidR="0056240C" w:rsidRPr="00663FBB" w:rsidRDefault="0056240C" w:rsidP="002D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5C8997C" w14:textId="77777777" w:rsidR="0056240C" w:rsidRPr="00663FBB" w:rsidRDefault="0056240C" w:rsidP="002D0D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FB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рекомендаций педагога-психолога.</w:t>
            </w:r>
          </w:p>
        </w:tc>
        <w:tc>
          <w:tcPr>
            <w:tcW w:w="2693" w:type="dxa"/>
          </w:tcPr>
          <w:p w14:paraId="1BB5040A" w14:textId="77777777" w:rsidR="0056240C" w:rsidRPr="00663FBB" w:rsidRDefault="0056240C" w:rsidP="002D0D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FB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663FBB" w:rsidRPr="00663FBB" w14:paraId="2F4E2D81" w14:textId="77777777" w:rsidTr="00391D22">
        <w:tc>
          <w:tcPr>
            <w:tcW w:w="704" w:type="dxa"/>
          </w:tcPr>
          <w:p w14:paraId="6CBD04E2" w14:textId="77777777" w:rsidR="0056240C" w:rsidRPr="00663FBB" w:rsidRDefault="0056240C" w:rsidP="00864A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F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A714771" w14:textId="77777777" w:rsidR="0056240C" w:rsidRPr="00663FBB" w:rsidRDefault="0056240C" w:rsidP="002D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FBB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4395" w:type="dxa"/>
          </w:tcPr>
          <w:p w14:paraId="56CE7EE9" w14:textId="337729F0" w:rsidR="0056240C" w:rsidRPr="00663FBB" w:rsidRDefault="0056240C" w:rsidP="002D0D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FBB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недели психологии в ДОУ.</w:t>
            </w:r>
          </w:p>
        </w:tc>
        <w:tc>
          <w:tcPr>
            <w:tcW w:w="2693" w:type="dxa"/>
          </w:tcPr>
          <w:p w14:paraId="4AE787B6" w14:textId="7D90A96F" w:rsidR="0056240C" w:rsidRPr="00663FBB" w:rsidRDefault="0056240C" w:rsidP="002D0D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FBB">
              <w:rPr>
                <w:rFonts w:ascii="Times New Roman" w:eastAsia="Calibri" w:hAnsi="Times New Roman" w:cs="Times New Roman"/>
                <w:sz w:val="24"/>
                <w:szCs w:val="24"/>
              </w:rPr>
              <w:t>Ноябрь (по плану «Недели психологии»)</w:t>
            </w:r>
          </w:p>
        </w:tc>
      </w:tr>
      <w:tr w:rsidR="00663FBB" w:rsidRPr="00663FBB" w14:paraId="4449E496" w14:textId="77777777" w:rsidTr="00391D22">
        <w:trPr>
          <w:trHeight w:val="699"/>
        </w:trPr>
        <w:tc>
          <w:tcPr>
            <w:tcW w:w="704" w:type="dxa"/>
            <w:vMerge w:val="restart"/>
          </w:tcPr>
          <w:p w14:paraId="02E1943C" w14:textId="77777777" w:rsidR="0056240C" w:rsidRPr="00663FBB" w:rsidRDefault="0056240C" w:rsidP="00864A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FB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</w:tcPr>
          <w:p w14:paraId="23008370" w14:textId="77777777" w:rsidR="0056240C" w:rsidRPr="00663FBB" w:rsidRDefault="0056240C" w:rsidP="002D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FBB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4395" w:type="dxa"/>
          </w:tcPr>
          <w:p w14:paraId="65BF17A9" w14:textId="77777777" w:rsidR="0056240C" w:rsidRPr="00663FBB" w:rsidRDefault="0056240C" w:rsidP="002D0D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FBB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мастер-классах, семинарах-практикумах, родительских собраниях.</w:t>
            </w:r>
          </w:p>
        </w:tc>
        <w:tc>
          <w:tcPr>
            <w:tcW w:w="2693" w:type="dxa"/>
          </w:tcPr>
          <w:p w14:paraId="6EFB932C" w14:textId="77777777" w:rsidR="0056240C" w:rsidRPr="00663FBB" w:rsidRDefault="0056240C" w:rsidP="002D0D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FB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(в соответствии с годовым планом работы педагога-психолога)</w:t>
            </w:r>
          </w:p>
        </w:tc>
      </w:tr>
      <w:tr w:rsidR="0056240C" w:rsidRPr="00663FBB" w14:paraId="2A188C9A" w14:textId="77777777" w:rsidTr="00391D22">
        <w:trPr>
          <w:trHeight w:val="1257"/>
        </w:trPr>
        <w:tc>
          <w:tcPr>
            <w:tcW w:w="704" w:type="dxa"/>
            <w:vMerge/>
          </w:tcPr>
          <w:p w14:paraId="61D33405" w14:textId="77777777" w:rsidR="0056240C" w:rsidRPr="00663FBB" w:rsidRDefault="0056240C" w:rsidP="00864A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E7F825F" w14:textId="77777777" w:rsidR="0056240C" w:rsidRPr="00663FBB" w:rsidRDefault="0056240C" w:rsidP="00864A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CB97F8D" w14:textId="45BDBA55" w:rsidR="008D49DA" w:rsidRPr="00663FBB" w:rsidRDefault="0056240C" w:rsidP="002D0D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FBB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информации родителям через информационные стенды, памятки, газеты, журналы, информационные листовки, сайт ДОУ.</w:t>
            </w:r>
          </w:p>
        </w:tc>
        <w:tc>
          <w:tcPr>
            <w:tcW w:w="2693" w:type="dxa"/>
          </w:tcPr>
          <w:p w14:paraId="735F4CF7" w14:textId="77777777" w:rsidR="0056240C" w:rsidRPr="00663FBB" w:rsidRDefault="0056240C" w:rsidP="002D0D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FB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(в соответствии с годовым планом работы педагога-психолога)</w:t>
            </w:r>
          </w:p>
        </w:tc>
      </w:tr>
    </w:tbl>
    <w:p w14:paraId="4E5C1219" w14:textId="3D2F289E" w:rsidR="0056240C" w:rsidRPr="00663FBB" w:rsidRDefault="0056240C" w:rsidP="00864A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223AF863" w14:textId="7024F21A" w:rsidR="00F34CAA" w:rsidRDefault="00F34CAA" w:rsidP="00864AF1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</w:pPr>
    </w:p>
    <w:p w14:paraId="5468D318" w14:textId="1AA23768" w:rsidR="00F34CAA" w:rsidRDefault="00F34CAA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34532B" w14:textId="5E676FE9" w:rsidR="008D49DA" w:rsidRDefault="008D49DA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F06D98" w14:textId="236DAC12" w:rsidR="008D49DA" w:rsidRDefault="008D49DA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6EECE1" w14:textId="77777777" w:rsidR="00391D22" w:rsidRDefault="00391D22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B3BF8B" w14:textId="7FFF5C2C" w:rsidR="008D49DA" w:rsidRDefault="008D49DA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7FEFF6" w14:textId="01255A1B" w:rsidR="002C1B48" w:rsidRDefault="002C1B48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FE77F5" w14:textId="0D4CBAAF" w:rsidR="002C1B48" w:rsidRDefault="002C1B48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A27344" w14:textId="1A2CE3BC" w:rsidR="002C1B48" w:rsidRDefault="002C1B48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295BCB" w14:textId="18B352F0" w:rsidR="002C1B48" w:rsidRDefault="002C1B48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819303" w14:textId="2FF19B0E" w:rsidR="002C1B48" w:rsidRDefault="002C1B48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D62E11" w14:textId="4DB2350A" w:rsidR="002C1B48" w:rsidRDefault="002C1B48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A9ABEE" w14:textId="3035A77F" w:rsidR="002C1B48" w:rsidRDefault="002C1B48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678B68" w14:textId="405BC735" w:rsidR="002C1B48" w:rsidRDefault="002C1B48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F61F76" w14:textId="4C21B839" w:rsidR="002C1B48" w:rsidRDefault="002C1B48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A5520D" w14:textId="1549936B" w:rsidR="002C1B48" w:rsidRDefault="002C1B48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A9296B" w14:textId="6EA6B487" w:rsidR="002C1B48" w:rsidRDefault="002C1B48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6883E6" w14:textId="2098D4EA" w:rsidR="002C1B48" w:rsidRDefault="002C1B48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2CDDFD" w14:textId="2E4D099B" w:rsidR="002C1B48" w:rsidRDefault="002C1B48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800276" w14:textId="30289F44" w:rsidR="002C1B48" w:rsidRDefault="002C1B48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72BD49" w14:textId="77777777" w:rsidR="00C328CC" w:rsidRDefault="00C328CC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EA13C7" w14:textId="0705801B" w:rsidR="002C1B48" w:rsidRDefault="002C1B48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1031DE" w14:textId="77777777" w:rsidR="002C1B48" w:rsidRDefault="002C1B48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6451C6" w14:textId="65AC6B64" w:rsidR="008E1D63" w:rsidRPr="00BC7D57" w:rsidRDefault="00BC7D57" w:rsidP="00864A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3.</w:t>
      </w:r>
      <w:r w:rsidR="00054552" w:rsidRPr="00BC7D57">
        <w:rPr>
          <w:rFonts w:ascii="Times New Roman" w:eastAsia="Calibri" w:hAnsi="Times New Roman" w:cs="Times New Roman"/>
          <w:b/>
          <w:sz w:val="32"/>
          <w:szCs w:val="32"/>
        </w:rPr>
        <w:t>ОРГАНИЗАЦИОННЫЙ РАЗДЕЛ</w:t>
      </w:r>
    </w:p>
    <w:p w14:paraId="69A20FD7" w14:textId="35F02B49" w:rsidR="006D3793" w:rsidRPr="00C7702B" w:rsidRDefault="005203A5" w:rsidP="00864AF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 w:rsidR="006D3793" w:rsidRPr="00C7702B"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 </w:t>
      </w:r>
      <w:r w:rsidR="00BC7D57">
        <w:rPr>
          <w:rFonts w:ascii="Times New Roman" w:hAnsi="Times New Roman"/>
          <w:b/>
          <w:sz w:val="28"/>
          <w:szCs w:val="28"/>
        </w:rPr>
        <w:t>П</w:t>
      </w:r>
      <w:r w:rsidR="006D3793" w:rsidRPr="00C7702B">
        <w:rPr>
          <w:rFonts w:ascii="Times New Roman" w:hAnsi="Times New Roman"/>
          <w:b/>
          <w:sz w:val="28"/>
          <w:szCs w:val="28"/>
        </w:rPr>
        <w:t>рограммы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814"/>
        <w:gridCol w:w="2116"/>
      </w:tblGrid>
      <w:tr w:rsidR="00751F87" w:rsidRPr="00CA4361" w14:paraId="72EDF7FF" w14:textId="77777777" w:rsidTr="00391D22">
        <w:tc>
          <w:tcPr>
            <w:tcW w:w="9918" w:type="dxa"/>
            <w:gridSpan w:val="3"/>
            <w:shd w:val="clear" w:color="auto" w:fill="auto"/>
          </w:tcPr>
          <w:p w14:paraId="09468F23" w14:textId="09D5E798" w:rsidR="00751F87" w:rsidRPr="00546952" w:rsidRDefault="00D44EA3" w:rsidP="00864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Помещения</w:t>
            </w:r>
            <w:r w:rsidR="00751F87" w:rsidRPr="00546952">
              <w:rPr>
                <w:rFonts w:ascii="Times New Roman" w:hAnsi="Times New Roman"/>
                <w:b/>
                <w:sz w:val="24"/>
                <w:szCs w:val="24"/>
              </w:rPr>
              <w:t xml:space="preserve"> для организации образовательной деятельности</w:t>
            </w:r>
          </w:p>
        </w:tc>
      </w:tr>
      <w:tr w:rsidR="00751F87" w:rsidRPr="00CA4361" w14:paraId="705CB635" w14:textId="77777777" w:rsidTr="00391D22">
        <w:tc>
          <w:tcPr>
            <w:tcW w:w="988" w:type="dxa"/>
            <w:shd w:val="clear" w:color="auto" w:fill="auto"/>
          </w:tcPr>
          <w:p w14:paraId="2E4FDA03" w14:textId="77777777" w:rsidR="00751F87" w:rsidRPr="00CA4361" w:rsidRDefault="00751F87" w:rsidP="00864AF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14" w:type="dxa"/>
            <w:shd w:val="clear" w:color="auto" w:fill="auto"/>
          </w:tcPr>
          <w:p w14:paraId="486B7FFA" w14:textId="77777777" w:rsidR="00751F87" w:rsidRPr="00CA4361" w:rsidRDefault="00751F87" w:rsidP="00864AF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16" w:type="dxa"/>
            <w:shd w:val="clear" w:color="auto" w:fill="auto"/>
          </w:tcPr>
          <w:p w14:paraId="5F198052" w14:textId="77777777" w:rsidR="00751F87" w:rsidRPr="00CA4361" w:rsidRDefault="00751F87" w:rsidP="00864AF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мест</w:t>
            </w:r>
          </w:p>
        </w:tc>
      </w:tr>
      <w:tr w:rsidR="00751F87" w:rsidRPr="00CA4361" w14:paraId="46C9236F" w14:textId="77777777" w:rsidTr="00391D22">
        <w:tc>
          <w:tcPr>
            <w:tcW w:w="988" w:type="dxa"/>
            <w:shd w:val="clear" w:color="auto" w:fill="auto"/>
          </w:tcPr>
          <w:p w14:paraId="2FC70917" w14:textId="77777777" w:rsidR="00751F87" w:rsidRPr="00CA4361" w:rsidRDefault="00751F87" w:rsidP="00864AF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4" w:type="dxa"/>
            <w:shd w:val="clear" w:color="auto" w:fill="auto"/>
          </w:tcPr>
          <w:p w14:paraId="01B47853" w14:textId="77777777" w:rsidR="00751F87" w:rsidRPr="00663FBB" w:rsidRDefault="00751F87" w:rsidP="00864AF1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FBB">
              <w:rPr>
                <w:rFonts w:ascii="Times New Roman" w:eastAsia="Times New Roman" w:hAnsi="Times New Roman"/>
                <w:sz w:val="24"/>
                <w:szCs w:val="24"/>
              </w:rPr>
              <w:t xml:space="preserve">Кабинет педагога-психолога </w:t>
            </w:r>
          </w:p>
        </w:tc>
        <w:tc>
          <w:tcPr>
            <w:tcW w:w="2116" w:type="dxa"/>
            <w:shd w:val="clear" w:color="auto" w:fill="auto"/>
          </w:tcPr>
          <w:p w14:paraId="0378A7C7" w14:textId="7275009D" w:rsidR="00751F87" w:rsidRPr="00663FBB" w:rsidRDefault="00663FBB" w:rsidP="00864AF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751F87" w:rsidRPr="00CA4361" w14:paraId="521D6324" w14:textId="77777777" w:rsidTr="00391D22">
        <w:tc>
          <w:tcPr>
            <w:tcW w:w="9918" w:type="dxa"/>
            <w:gridSpan w:val="3"/>
            <w:shd w:val="clear" w:color="auto" w:fill="auto"/>
          </w:tcPr>
          <w:p w14:paraId="1A0BCF53" w14:textId="3591D365" w:rsidR="00751F87" w:rsidRPr="00663FBB" w:rsidRDefault="00D44EA3" w:rsidP="00864AF1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63FBB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Информационно-техническое</w:t>
            </w:r>
            <w:r w:rsidR="00751F87" w:rsidRPr="00663FBB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оборудования</w:t>
            </w:r>
            <w:r w:rsidR="00751F87" w:rsidRPr="00663FBB">
              <w:rPr>
                <w:rFonts w:ascii="Times New Roman" w:eastAsia="MS Mincho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751F87" w:rsidRPr="00663FBB">
              <w:rPr>
                <w:rFonts w:ascii="Times New Roman" w:hAnsi="Times New Roman"/>
                <w:b/>
                <w:sz w:val="24"/>
                <w:szCs w:val="24"/>
              </w:rPr>
              <w:t>для организации образовательной деятельности</w:t>
            </w:r>
          </w:p>
        </w:tc>
      </w:tr>
      <w:tr w:rsidR="00751F87" w:rsidRPr="00CA4361" w14:paraId="07AF4DC4" w14:textId="77777777" w:rsidTr="00391D22">
        <w:tc>
          <w:tcPr>
            <w:tcW w:w="988" w:type="dxa"/>
            <w:shd w:val="clear" w:color="auto" w:fill="auto"/>
          </w:tcPr>
          <w:p w14:paraId="4C713A90" w14:textId="77777777" w:rsidR="00751F87" w:rsidRPr="006979FE" w:rsidRDefault="00751F87" w:rsidP="00864A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6814" w:type="dxa"/>
            <w:shd w:val="clear" w:color="auto" w:fill="auto"/>
          </w:tcPr>
          <w:p w14:paraId="2EE08207" w14:textId="77777777" w:rsidR="00751F87" w:rsidRPr="00663FBB" w:rsidRDefault="00751F87" w:rsidP="00864A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3F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  <w:r w:rsidRPr="00663F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  <w:t>технических средств</w:t>
            </w:r>
          </w:p>
        </w:tc>
        <w:tc>
          <w:tcPr>
            <w:tcW w:w="2116" w:type="dxa"/>
            <w:shd w:val="clear" w:color="auto" w:fill="auto"/>
          </w:tcPr>
          <w:p w14:paraId="75E9069B" w14:textId="77777777" w:rsidR="00751F87" w:rsidRPr="00663FBB" w:rsidRDefault="00751F87" w:rsidP="00864A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3F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751F87" w:rsidRPr="00CA4361" w14:paraId="5BC76010" w14:textId="77777777" w:rsidTr="00391D22">
        <w:tc>
          <w:tcPr>
            <w:tcW w:w="988" w:type="dxa"/>
            <w:shd w:val="clear" w:color="auto" w:fill="auto"/>
          </w:tcPr>
          <w:p w14:paraId="6B470994" w14:textId="77777777" w:rsidR="00751F87" w:rsidRPr="006979FE" w:rsidRDefault="00751F87" w:rsidP="00864AF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4" w:type="dxa"/>
            <w:shd w:val="clear" w:color="auto" w:fill="auto"/>
          </w:tcPr>
          <w:p w14:paraId="1F476782" w14:textId="77777777" w:rsidR="00751F87" w:rsidRPr="00663FBB" w:rsidRDefault="00751F87" w:rsidP="00864AF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116" w:type="dxa"/>
            <w:shd w:val="clear" w:color="auto" w:fill="auto"/>
          </w:tcPr>
          <w:p w14:paraId="115A99B5" w14:textId="77777777" w:rsidR="00751F87" w:rsidRPr="00663FBB" w:rsidRDefault="00751F87" w:rsidP="00864A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1F87" w:rsidRPr="00CA4361" w14:paraId="237470A6" w14:textId="77777777" w:rsidTr="00391D22">
        <w:tc>
          <w:tcPr>
            <w:tcW w:w="988" w:type="dxa"/>
            <w:shd w:val="clear" w:color="auto" w:fill="auto"/>
          </w:tcPr>
          <w:p w14:paraId="0ABD1F35" w14:textId="77777777" w:rsidR="00751F87" w:rsidRPr="006979FE" w:rsidRDefault="00751F87" w:rsidP="00864AF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4" w:type="dxa"/>
            <w:shd w:val="clear" w:color="auto" w:fill="auto"/>
          </w:tcPr>
          <w:p w14:paraId="1462DC1E" w14:textId="77777777" w:rsidR="00751F87" w:rsidRPr="00663FBB" w:rsidRDefault="00751F87" w:rsidP="00864AF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116" w:type="dxa"/>
            <w:shd w:val="clear" w:color="auto" w:fill="auto"/>
          </w:tcPr>
          <w:p w14:paraId="2FA336A7" w14:textId="77777777" w:rsidR="00751F87" w:rsidRPr="00663FBB" w:rsidRDefault="00751F87" w:rsidP="00864A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1F87" w:rsidRPr="00CA4361" w14:paraId="685A4190" w14:textId="77777777" w:rsidTr="00391D22">
        <w:tc>
          <w:tcPr>
            <w:tcW w:w="988" w:type="dxa"/>
            <w:shd w:val="clear" w:color="auto" w:fill="auto"/>
          </w:tcPr>
          <w:p w14:paraId="45124AD3" w14:textId="77777777" w:rsidR="00751F87" w:rsidRPr="006979FE" w:rsidRDefault="00751F87" w:rsidP="00864AF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4" w:type="dxa"/>
            <w:shd w:val="clear" w:color="auto" w:fill="auto"/>
          </w:tcPr>
          <w:p w14:paraId="69CD552B" w14:textId="2BF762AC" w:rsidR="00751F87" w:rsidRPr="00663FBB" w:rsidRDefault="00751F87" w:rsidP="00864AF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</w:t>
            </w:r>
            <w:r w:rsidR="00663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 колонка</w:t>
            </w:r>
          </w:p>
        </w:tc>
        <w:tc>
          <w:tcPr>
            <w:tcW w:w="2116" w:type="dxa"/>
            <w:shd w:val="clear" w:color="auto" w:fill="auto"/>
          </w:tcPr>
          <w:p w14:paraId="05494EA2" w14:textId="77777777" w:rsidR="00751F87" w:rsidRPr="00663FBB" w:rsidRDefault="00751F87" w:rsidP="00864A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1F87" w:rsidRPr="00CA4361" w14:paraId="2888265E" w14:textId="77777777" w:rsidTr="00391D22">
        <w:tc>
          <w:tcPr>
            <w:tcW w:w="9918" w:type="dxa"/>
            <w:gridSpan w:val="3"/>
            <w:shd w:val="clear" w:color="auto" w:fill="auto"/>
          </w:tcPr>
          <w:p w14:paraId="699231AA" w14:textId="51EC1450" w:rsidR="00751F87" w:rsidRPr="00663FBB" w:rsidRDefault="00D44EA3" w:rsidP="00864AF1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663FBB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Учебное оборудование</w:t>
            </w:r>
            <w:r w:rsidR="00751F87" w:rsidRPr="00663FBB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для организации образовательной деятельности</w:t>
            </w:r>
          </w:p>
        </w:tc>
      </w:tr>
      <w:tr w:rsidR="00751F87" w:rsidRPr="00CA4361" w14:paraId="32954206" w14:textId="77777777" w:rsidTr="00391D22">
        <w:tc>
          <w:tcPr>
            <w:tcW w:w="988" w:type="dxa"/>
            <w:shd w:val="clear" w:color="auto" w:fill="auto"/>
          </w:tcPr>
          <w:p w14:paraId="0A34B54D" w14:textId="77777777" w:rsidR="00751F87" w:rsidRPr="00CA4361" w:rsidRDefault="00751F87" w:rsidP="00864AF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814" w:type="dxa"/>
            <w:shd w:val="clear" w:color="auto" w:fill="auto"/>
          </w:tcPr>
          <w:p w14:paraId="231BF396" w14:textId="77777777" w:rsidR="00751F87" w:rsidRPr="00663FBB" w:rsidRDefault="00751F87" w:rsidP="00864AF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F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16" w:type="dxa"/>
            <w:shd w:val="clear" w:color="auto" w:fill="auto"/>
          </w:tcPr>
          <w:p w14:paraId="025C8635" w14:textId="77777777" w:rsidR="00751F87" w:rsidRPr="00663FBB" w:rsidRDefault="00751F87" w:rsidP="00864AF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F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751F87" w:rsidRPr="00CA4361" w14:paraId="35BB7784" w14:textId="77777777" w:rsidTr="00391D22">
        <w:tc>
          <w:tcPr>
            <w:tcW w:w="988" w:type="dxa"/>
            <w:shd w:val="clear" w:color="auto" w:fill="auto"/>
          </w:tcPr>
          <w:p w14:paraId="23129E73" w14:textId="77777777" w:rsidR="00751F87" w:rsidRPr="00CA4361" w:rsidRDefault="00751F87" w:rsidP="00864AF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14" w:type="dxa"/>
            <w:shd w:val="clear" w:color="auto" w:fill="auto"/>
          </w:tcPr>
          <w:p w14:paraId="1C556A16" w14:textId="77777777" w:rsidR="00751F87" w:rsidRPr="00663FBB" w:rsidRDefault="00751F87" w:rsidP="00864AF1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FBB">
              <w:rPr>
                <w:rFonts w:ascii="Times New Roman" w:eastAsia="Times New Roman" w:hAnsi="Times New Roman"/>
                <w:sz w:val="24"/>
                <w:szCs w:val="24"/>
              </w:rPr>
              <w:t>Детский стол (регулируемый по высоте)</w:t>
            </w:r>
          </w:p>
        </w:tc>
        <w:tc>
          <w:tcPr>
            <w:tcW w:w="2116" w:type="dxa"/>
            <w:shd w:val="clear" w:color="auto" w:fill="auto"/>
          </w:tcPr>
          <w:p w14:paraId="13D38C56" w14:textId="77777777" w:rsidR="00751F87" w:rsidRPr="00663FBB" w:rsidRDefault="00751F87" w:rsidP="00864AF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FB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751F87" w:rsidRPr="00CA4361" w14:paraId="04BDB668" w14:textId="77777777" w:rsidTr="00391D22">
        <w:tc>
          <w:tcPr>
            <w:tcW w:w="988" w:type="dxa"/>
            <w:shd w:val="clear" w:color="auto" w:fill="auto"/>
          </w:tcPr>
          <w:p w14:paraId="73E4C63C" w14:textId="77777777" w:rsidR="00751F87" w:rsidRPr="00CA4361" w:rsidRDefault="00751F87" w:rsidP="00864AF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14" w:type="dxa"/>
            <w:shd w:val="clear" w:color="auto" w:fill="auto"/>
          </w:tcPr>
          <w:p w14:paraId="2A95F059" w14:textId="77777777" w:rsidR="00751F87" w:rsidRPr="00663FBB" w:rsidRDefault="00751F87" w:rsidP="00864AF1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FBB">
              <w:rPr>
                <w:rFonts w:ascii="Times New Roman" w:eastAsia="Times New Roman" w:hAnsi="Times New Roman"/>
                <w:sz w:val="24"/>
                <w:szCs w:val="24"/>
              </w:rPr>
              <w:t>Детский стул (регулируемые по высоте)</w:t>
            </w:r>
          </w:p>
        </w:tc>
        <w:tc>
          <w:tcPr>
            <w:tcW w:w="2116" w:type="dxa"/>
            <w:shd w:val="clear" w:color="auto" w:fill="auto"/>
          </w:tcPr>
          <w:p w14:paraId="5532463F" w14:textId="76F95C0B" w:rsidR="00751F87" w:rsidRPr="00663FBB" w:rsidRDefault="00663FBB" w:rsidP="00864AF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751F87" w:rsidRPr="00CA4361" w14:paraId="6B569FD9" w14:textId="77777777" w:rsidTr="00391D22">
        <w:tc>
          <w:tcPr>
            <w:tcW w:w="988" w:type="dxa"/>
            <w:shd w:val="clear" w:color="auto" w:fill="auto"/>
          </w:tcPr>
          <w:p w14:paraId="7D0B6D3F" w14:textId="77777777" w:rsidR="00751F87" w:rsidRPr="00CA4361" w:rsidRDefault="00751F87" w:rsidP="00864AF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14" w:type="dxa"/>
            <w:shd w:val="clear" w:color="auto" w:fill="auto"/>
          </w:tcPr>
          <w:p w14:paraId="3A6B164E" w14:textId="77777777" w:rsidR="00751F87" w:rsidRPr="00663FBB" w:rsidRDefault="00751F87" w:rsidP="00864AF1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FBB">
              <w:rPr>
                <w:rFonts w:ascii="Times New Roman" w:eastAsia="Times New Roman" w:hAnsi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2116" w:type="dxa"/>
            <w:shd w:val="clear" w:color="auto" w:fill="auto"/>
          </w:tcPr>
          <w:p w14:paraId="39437119" w14:textId="77777777" w:rsidR="00751F87" w:rsidRPr="00663FBB" w:rsidRDefault="00751F87" w:rsidP="00864AF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FB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14:paraId="753F4AE1" w14:textId="77777777" w:rsidR="00751F87" w:rsidRPr="00054552" w:rsidRDefault="00751F87" w:rsidP="00864AF1">
      <w:pPr>
        <w:pStyle w:val="a4"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14:paraId="18288E1B" w14:textId="28819A2E" w:rsidR="006D3793" w:rsidRPr="005203A5" w:rsidRDefault="006D3793" w:rsidP="00864AF1">
      <w:pPr>
        <w:pStyle w:val="a4"/>
        <w:numPr>
          <w:ilvl w:val="1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3A5">
        <w:rPr>
          <w:rFonts w:ascii="Times New Roman" w:hAnsi="Times New Roman"/>
          <w:b/>
          <w:sz w:val="28"/>
          <w:szCs w:val="28"/>
        </w:rPr>
        <w:t xml:space="preserve">Учебно-методическое обеспечение </w:t>
      </w:r>
      <w:r w:rsidR="00BC7D57" w:rsidRPr="005203A5">
        <w:rPr>
          <w:rFonts w:ascii="Times New Roman" w:hAnsi="Times New Roman"/>
          <w:b/>
          <w:sz w:val="28"/>
          <w:szCs w:val="28"/>
        </w:rPr>
        <w:t>П</w:t>
      </w:r>
      <w:r w:rsidRPr="005203A5">
        <w:rPr>
          <w:rFonts w:ascii="Times New Roman" w:hAnsi="Times New Roman"/>
          <w:b/>
          <w:sz w:val="28"/>
          <w:szCs w:val="28"/>
        </w:rPr>
        <w:t>рограммы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088"/>
        <w:gridCol w:w="1837"/>
      </w:tblGrid>
      <w:tr w:rsidR="00751F87" w:rsidRPr="00CA4361" w14:paraId="47B8DD3E" w14:textId="77777777" w:rsidTr="00391D22">
        <w:tc>
          <w:tcPr>
            <w:tcW w:w="9918" w:type="dxa"/>
            <w:gridSpan w:val="3"/>
            <w:shd w:val="clear" w:color="auto" w:fill="auto"/>
          </w:tcPr>
          <w:p w14:paraId="66E058BB" w14:textId="52065C76" w:rsidR="00751F87" w:rsidRPr="00546952" w:rsidRDefault="00D44EA3" w:rsidP="00864AF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Дидактические</w:t>
            </w:r>
            <w:r w:rsidR="00751F87" w:rsidRPr="00546952">
              <w:rPr>
                <w:rFonts w:ascii="Times New Roman" w:hAnsi="Times New Roman" w:cs="Calibri"/>
                <w:b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я</w:t>
            </w:r>
            <w:r w:rsidR="00751F87" w:rsidRPr="00546952">
              <w:rPr>
                <w:rFonts w:ascii="Times New Roman" w:hAnsi="Times New Roman" w:cs="Calibri"/>
                <w:b/>
                <w:sz w:val="24"/>
                <w:szCs w:val="24"/>
              </w:rPr>
              <w:t>, игр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ы</w:t>
            </w:r>
            <w:r w:rsidR="00751F87" w:rsidRPr="00546952">
              <w:rPr>
                <w:rFonts w:ascii="Times New Roman" w:hAnsi="Times New Roman" w:cs="Calibri"/>
                <w:b/>
                <w:sz w:val="24"/>
                <w:szCs w:val="24"/>
              </w:rPr>
              <w:t xml:space="preserve"> для организации образовательной деятельности</w:t>
            </w:r>
          </w:p>
        </w:tc>
      </w:tr>
      <w:tr w:rsidR="00751F87" w:rsidRPr="00CA4361" w14:paraId="5CAA8B48" w14:textId="77777777" w:rsidTr="00391D22">
        <w:tc>
          <w:tcPr>
            <w:tcW w:w="993" w:type="dxa"/>
            <w:shd w:val="clear" w:color="auto" w:fill="auto"/>
          </w:tcPr>
          <w:p w14:paraId="1A0C6F2A" w14:textId="77777777" w:rsidR="00751F87" w:rsidRPr="00CA4361" w:rsidRDefault="00751F87" w:rsidP="00864AF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14:paraId="6A11575A" w14:textId="77777777" w:rsidR="00751F87" w:rsidRPr="00CA4361" w:rsidRDefault="00751F87" w:rsidP="00864AF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37" w:type="dxa"/>
            <w:shd w:val="clear" w:color="auto" w:fill="auto"/>
          </w:tcPr>
          <w:p w14:paraId="36510145" w14:textId="77777777" w:rsidR="00751F87" w:rsidRPr="00CA4361" w:rsidRDefault="00751F87" w:rsidP="00864AF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751F87" w:rsidRPr="00CA4361" w14:paraId="6FAD0F30" w14:textId="77777777" w:rsidTr="00391D22">
        <w:tc>
          <w:tcPr>
            <w:tcW w:w="993" w:type="dxa"/>
            <w:shd w:val="clear" w:color="auto" w:fill="auto"/>
          </w:tcPr>
          <w:p w14:paraId="15AE337B" w14:textId="77777777" w:rsidR="00751F87" w:rsidRPr="00CA4361" w:rsidRDefault="00751F87" w:rsidP="00864AF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14:paraId="56F9C5DB" w14:textId="624282B2" w:rsidR="00751F87" w:rsidRPr="0087669A" w:rsidRDefault="0087669A" w:rsidP="00864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69A">
              <w:rPr>
                <w:rFonts w:ascii="Times New Roman" w:eastAsia="Times New Roman" w:hAnsi="Times New Roman"/>
                <w:sz w:val="24"/>
                <w:szCs w:val="24"/>
              </w:rPr>
              <w:t>Персонажи сказок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ёж, сорока, крот, лисёнок, белочка, зайчонок, бельчонок, медвежонок, мышонок</w:t>
            </w:r>
          </w:p>
        </w:tc>
        <w:tc>
          <w:tcPr>
            <w:tcW w:w="1837" w:type="dxa"/>
            <w:shd w:val="clear" w:color="auto" w:fill="auto"/>
          </w:tcPr>
          <w:p w14:paraId="47284A09" w14:textId="19EA28FB" w:rsidR="00751F87" w:rsidRPr="00CA4361" w:rsidRDefault="0087669A" w:rsidP="00864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751F87" w:rsidRPr="00CA4361" w14:paraId="2444C24D" w14:textId="77777777" w:rsidTr="0087669A">
        <w:trPr>
          <w:trHeight w:val="189"/>
        </w:trPr>
        <w:tc>
          <w:tcPr>
            <w:tcW w:w="993" w:type="dxa"/>
            <w:shd w:val="clear" w:color="auto" w:fill="auto"/>
          </w:tcPr>
          <w:p w14:paraId="5D2C8F0F" w14:textId="77777777" w:rsidR="00751F87" w:rsidRPr="00CA4361" w:rsidRDefault="00751F87" w:rsidP="00864AF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11791E93" w14:textId="75BDA8F9" w:rsidR="00751F87" w:rsidRPr="0087669A" w:rsidRDefault="0087669A" w:rsidP="00864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с пиктограммами эмоций</w:t>
            </w:r>
          </w:p>
        </w:tc>
        <w:tc>
          <w:tcPr>
            <w:tcW w:w="1837" w:type="dxa"/>
            <w:shd w:val="clear" w:color="auto" w:fill="auto"/>
          </w:tcPr>
          <w:p w14:paraId="6E96A4FF" w14:textId="77777777" w:rsidR="00751F87" w:rsidRPr="00CA4361" w:rsidRDefault="00751F87" w:rsidP="00864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51F87" w:rsidRPr="00CA4361" w14:paraId="6826D15C" w14:textId="77777777" w:rsidTr="00391D22">
        <w:tc>
          <w:tcPr>
            <w:tcW w:w="993" w:type="dxa"/>
            <w:shd w:val="clear" w:color="auto" w:fill="auto"/>
          </w:tcPr>
          <w:p w14:paraId="7CDEBA98" w14:textId="77777777" w:rsidR="00751F87" w:rsidRPr="00CA4361" w:rsidRDefault="00751F87" w:rsidP="00864AF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14:paraId="07A94305" w14:textId="22DC604E" w:rsidR="00751F87" w:rsidRPr="0087669A" w:rsidRDefault="0087669A" w:rsidP="00864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Настольная игра «Времена года»</w:t>
            </w:r>
          </w:p>
        </w:tc>
        <w:tc>
          <w:tcPr>
            <w:tcW w:w="1837" w:type="dxa"/>
            <w:shd w:val="clear" w:color="auto" w:fill="auto"/>
          </w:tcPr>
          <w:p w14:paraId="037CDC94" w14:textId="77777777" w:rsidR="00751F87" w:rsidRPr="00CA4361" w:rsidRDefault="00751F87" w:rsidP="00864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51F87" w:rsidRPr="00CA4361" w14:paraId="47E4159C" w14:textId="77777777" w:rsidTr="00391D22">
        <w:tc>
          <w:tcPr>
            <w:tcW w:w="993" w:type="dxa"/>
            <w:shd w:val="clear" w:color="auto" w:fill="auto"/>
          </w:tcPr>
          <w:p w14:paraId="343AAE15" w14:textId="77777777" w:rsidR="00751F87" w:rsidRPr="00CA4361" w:rsidRDefault="00751F87" w:rsidP="00864AF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14:paraId="4A35388A" w14:textId="0FA77F85" w:rsidR="00751F87" w:rsidRPr="0087669A" w:rsidRDefault="0087669A" w:rsidP="00864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Настольная игра «Что хорошо, что плохо»</w:t>
            </w:r>
          </w:p>
        </w:tc>
        <w:tc>
          <w:tcPr>
            <w:tcW w:w="1837" w:type="dxa"/>
            <w:shd w:val="clear" w:color="auto" w:fill="auto"/>
          </w:tcPr>
          <w:p w14:paraId="76C6E8F6" w14:textId="77777777" w:rsidR="00751F87" w:rsidRPr="00CA4361" w:rsidRDefault="00751F87" w:rsidP="00864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51F87" w:rsidRPr="00CA4361" w14:paraId="4ABA27B4" w14:textId="77777777" w:rsidTr="00391D22">
        <w:tc>
          <w:tcPr>
            <w:tcW w:w="993" w:type="dxa"/>
            <w:shd w:val="clear" w:color="auto" w:fill="auto"/>
          </w:tcPr>
          <w:p w14:paraId="141DDF69" w14:textId="77777777" w:rsidR="00751F87" w:rsidRPr="00CA4361" w:rsidRDefault="00751F87" w:rsidP="00864AF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14:paraId="59107B89" w14:textId="19245E6E" w:rsidR="00751F87" w:rsidRPr="0087669A" w:rsidRDefault="0087669A" w:rsidP="00864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Схематичные изображения «Правила поведения»</w:t>
            </w:r>
          </w:p>
        </w:tc>
        <w:tc>
          <w:tcPr>
            <w:tcW w:w="1837" w:type="dxa"/>
            <w:shd w:val="clear" w:color="auto" w:fill="auto"/>
          </w:tcPr>
          <w:p w14:paraId="6860200B" w14:textId="77777777" w:rsidR="00751F87" w:rsidRPr="00CA4361" w:rsidRDefault="00751F87" w:rsidP="00864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51F87" w:rsidRPr="00CA4361" w14:paraId="32CFBC28" w14:textId="77777777" w:rsidTr="00391D22">
        <w:tc>
          <w:tcPr>
            <w:tcW w:w="993" w:type="dxa"/>
            <w:shd w:val="clear" w:color="auto" w:fill="auto"/>
          </w:tcPr>
          <w:p w14:paraId="6291F8D5" w14:textId="77777777" w:rsidR="00751F87" w:rsidRDefault="00751F87" w:rsidP="00864AF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14:paraId="1503F86B" w14:textId="5E1687F1" w:rsidR="00751F87" w:rsidRPr="0087669A" w:rsidRDefault="0087669A" w:rsidP="00864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Карточки «школьные принадлежности»</w:t>
            </w:r>
          </w:p>
        </w:tc>
        <w:tc>
          <w:tcPr>
            <w:tcW w:w="1837" w:type="dxa"/>
            <w:shd w:val="clear" w:color="auto" w:fill="auto"/>
          </w:tcPr>
          <w:p w14:paraId="545DF012" w14:textId="77777777" w:rsidR="00751F87" w:rsidRPr="00CA4361" w:rsidRDefault="00751F87" w:rsidP="00864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056EE" w:rsidRPr="00CA4361" w14:paraId="021B972E" w14:textId="77777777" w:rsidTr="00391D22">
        <w:tc>
          <w:tcPr>
            <w:tcW w:w="993" w:type="dxa"/>
            <w:shd w:val="clear" w:color="auto" w:fill="auto"/>
          </w:tcPr>
          <w:p w14:paraId="24BE79E0" w14:textId="7A326997" w:rsidR="007056EE" w:rsidRDefault="007056EE" w:rsidP="00864AF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14:paraId="3A56526E" w14:textId="7067EF62" w:rsidR="007056EE" w:rsidRPr="0087669A" w:rsidRDefault="0087669A" w:rsidP="00864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«Фотографии людей, испытывающих разные эмоции»</w:t>
            </w:r>
          </w:p>
        </w:tc>
        <w:tc>
          <w:tcPr>
            <w:tcW w:w="1837" w:type="dxa"/>
            <w:shd w:val="clear" w:color="auto" w:fill="auto"/>
          </w:tcPr>
          <w:p w14:paraId="1CA50773" w14:textId="307FF365" w:rsidR="007056EE" w:rsidRDefault="007056EE" w:rsidP="00864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056EE" w:rsidRPr="00CA4361" w14:paraId="69152852" w14:textId="77777777" w:rsidTr="00391D22">
        <w:tc>
          <w:tcPr>
            <w:tcW w:w="993" w:type="dxa"/>
            <w:shd w:val="clear" w:color="auto" w:fill="auto"/>
          </w:tcPr>
          <w:p w14:paraId="3C75FED4" w14:textId="7B09CD06" w:rsidR="007056EE" w:rsidRDefault="007056EE" w:rsidP="00864AF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shd w:val="clear" w:color="auto" w:fill="auto"/>
          </w:tcPr>
          <w:p w14:paraId="15BDE741" w14:textId="38A0D642" w:rsidR="007056EE" w:rsidRPr="0087669A" w:rsidRDefault="0087669A" w:rsidP="00864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«Режим дня»</w:t>
            </w:r>
          </w:p>
        </w:tc>
        <w:tc>
          <w:tcPr>
            <w:tcW w:w="1837" w:type="dxa"/>
            <w:shd w:val="clear" w:color="auto" w:fill="auto"/>
          </w:tcPr>
          <w:p w14:paraId="315D7318" w14:textId="37A93572" w:rsidR="007056EE" w:rsidRDefault="007056EE" w:rsidP="00864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056EE" w:rsidRPr="00CA4361" w14:paraId="1676D86E" w14:textId="77777777" w:rsidTr="00391D22">
        <w:tc>
          <w:tcPr>
            <w:tcW w:w="993" w:type="dxa"/>
            <w:shd w:val="clear" w:color="auto" w:fill="auto"/>
          </w:tcPr>
          <w:p w14:paraId="592CEEEF" w14:textId="420B5318" w:rsidR="007056EE" w:rsidRDefault="007056EE" w:rsidP="00864AF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shd w:val="clear" w:color="auto" w:fill="auto"/>
          </w:tcPr>
          <w:p w14:paraId="2BD71F3E" w14:textId="7D435D7D" w:rsidR="007056EE" w:rsidRPr="0087669A" w:rsidRDefault="0087669A" w:rsidP="00864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«Пиктограммы эмоций: разрезные картинки»</w:t>
            </w:r>
          </w:p>
        </w:tc>
        <w:tc>
          <w:tcPr>
            <w:tcW w:w="1837" w:type="dxa"/>
            <w:shd w:val="clear" w:color="auto" w:fill="auto"/>
          </w:tcPr>
          <w:p w14:paraId="76D64DE2" w14:textId="71742263" w:rsidR="007056EE" w:rsidRDefault="007056EE" w:rsidP="00864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51F87" w:rsidRPr="00CA4361" w14:paraId="71759AC8" w14:textId="77777777" w:rsidTr="00391D22">
        <w:tc>
          <w:tcPr>
            <w:tcW w:w="993" w:type="dxa"/>
            <w:shd w:val="clear" w:color="auto" w:fill="auto"/>
          </w:tcPr>
          <w:p w14:paraId="6672074C" w14:textId="0A13B128" w:rsidR="00751F87" w:rsidRDefault="007056EE" w:rsidP="00864AF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shd w:val="clear" w:color="auto" w:fill="auto"/>
          </w:tcPr>
          <w:p w14:paraId="3F8ED45D" w14:textId="3A8F57CA" w:rsidR="00751F87" w:rsidRPr="0087669A" w:rsidRDefault="00717EAA" w:rsidP="00864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Ширма для сказки</w:t>
            </w:r>
          </w:p>
        </w:tc>
        <w:tc>
          <w:tcPr>
            <w:tcW w:w="1837" w:type="dxa"/>
            <w:shd w:val="clear" w:color="auto" w:fill="auto"/>
          </w:tcPr>
          <w:p w14:paraId="6575C0E2" w14:textId="77777777" w:rsidR="00751F87" w:rsidRDefault="00751F87" w:rsidP="00864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51F87" w:rsidRPr="00CA4361" w14:paraId="2451FD55" w14:textId="77777777" w:rsidTr="00391D22">
        <w:tc>
          <w:tcPr>
            <w:tcW w:w="9918" w:type="dxa"/>
            <w:gridSpan w:val="3"/>
            <w:shd w:val="clear" w:color="auto" w:fill="auto"/>
          </w:tcPr>
          <w:p w14:paraId="47BFCE16" w14:textId="6DFFFF52" w:rsidR="00751F87" w:rsidRPr="00546952" w:rsidRDefault="00D44EA3" w:rsidP="00864AF1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Методическая литература</w:t>
            </w:r>
            <w:r w:rsidR="00751F87" w:rsidRPr="00546952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для организации образовательной деятельности</w:t>
            </w:r>
          </w:p>
        </w:tc>
      </w:tr>
      <w:tr w:rsidR="00751F87" w:rsidRPr="00CA4361" w14:paraId="25494DD8" w14:textId="77777777" w:rsidTr="00391D22">
        <w:tc>
          <w:tcPr>
            <w:tcW w:w="993" w:type="dxa"/>
            <w:shd w:val="clear" w:color="auto" w:fill="auto"/>
          </w:tcPr>
          <w:p w14:paraId="78706976" w14:textId="77777777" w:rsidR="00751F87" w:rsidRPr="00CA4361" w:rsidRDefault="00751F87" w:rsidP="00864AF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14:paraId="0B8ACDEE" w14:textId="77777777" w:rsidR="00751F87" w:rsidRPr="00CA4361" w:rsidRDefault="00751F87" w:rsidP="00864AF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37" w:type="dxa"/>
            <w:shd w:val="clear" w:color="auto" w:fill="auto"/>
          </w:tcPr>
          <w:p w14:paraId="670AD2E3" w14:textId="77777777" w:rsidR="00751F87" w:rsidRPr="00CA4361" w:rsidRDefault="00751F87" w:rsidP="00864AF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751F87" w:rsidRPr="00CA4361" w14:paraId="79CB143E" w14:textId="77777777" w:rsidTr="00391D22">
        <w:tc>
          <w:tcPr>
            <w:tcW w:w="993" w:type="dxa"/>
            <w:shd w:val="clear" w:color="auto" w:fill="auto"/>
          </w:tcPr>
          <w:p w14:paraId="083C2938" w14:textId="77777777" w:rsidR="00751F87" w:rsidRPr="00CA4361" w:rsidRDefault="00751F87" w:rsidP="00864AF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14:paraId="07060358" w14:textId="4896BC74" w:rsidR="00751F87" w:rsidRPr="00BB1395" w:rsidRDefault="00181BD0" w:rsidP="00864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BD0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181BD0">
              <w:rPr>
                <w:rFonts w:ascii="Times New Roman" w:hAnsi="Times New Roman" w:cs="Times New Roman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 - СПб.: Речь, 2007г.</w:t>
            </w:r>
          </w:p>
        </w:tc>
        <w:tc>
          <w:tcPr>
            <w:tcW w:w="1837" w:type="dxa"/>
            <w:shd w:val="clear" w:color="auto" w:fill="auto"/>
          </w:tcPr>
          <w:p w14:paraId="0CBAEAB7" w14:textId="77777777" w:rsidR="00751F87" w:rsidRPr="00CA4361" w:rsidRDefault="00751F87" w:rsidP="00864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4012D" w:rsidRPr="00CA4361" w14:paraId="2C43EFF4" w14:textId="77777777" w:rsidTr="00391D22">
        <w:tc>
          <w:tcPr>
            <w:tcW w:w="993" w:type="dxa"/>
            <w:shd w:val="clear" w:color="auto" w:fill="auto"/>
          </w:tcPr>
          <w:p w14:paraId="7ED47D57" w14:textId="77777777" w:rsidR="0094012D" w:rsidRPr="00CA4361" w:rsidRDefault="0094012D" w:rsidP="00864AF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38D96552" w14:textId="07300B5F" w:rsidR="003D4F2F" w:rsidRPr="0094012D" w:rsidRDefault="0094012D" w:rsidP="00864A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4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Куражева</w:t>
            </w:r>
            <w:proofErr w:type="spellEnd"/>
            <w:r w:rsidRPr="0094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Н.Ю., Козлова И.А.</w:t>
            </w:r>
            <w:r w:rsidR="00181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Приключения будущих первоклассников:</w:t>
            </w:r>
            <w:r w:rsidRPr="0094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181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120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развиваю</w:t>
            </w:r>
            <w:r w:rsidR="00EB5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щих заданий для дошкольников</w:t>
            </w:r>
            <w:r w:rsidR="00C77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6-7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лет.</w:t>
            </w:r>
          </w:p>
        </w:tc>
        <w:tc>
          <w:tcPr>
            <w:tcW w:w="1837" w:type="dxa"/>
            <w:shd w:val="clear" w:color="auto" w:fill="auto"/>
          </w:tcPr>
          <w:p w14:paraId="0710D83A" w14:textId="77777777" w:rsidR="0094012D" w:rsidRPr="00CA4361" w:rsidRDefault="0094012D" w:rsidP="00864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14:paraId="40E5CF12" w14:textId="77777777" w:rsidR="007056EE" w:rsidRDefault="007056EE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5FB9EC" w14:textId="2B3CCDA5" w:rsidR="006113B6" w:rsidRPr="007056EE" w:rsidRDefault="00BC7D57" w:rsidP="00864AF1">
      <w:pPr>
        <w:pStyle w:val="a4"/>
        <w:numPr>
          <w:ilvl w:val="1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6EE">
        <w:rPr>
          <w:rFonts w:ascii="Times New Roman" w:hAnsi="Times New Roman" w:cs="Times New Roman"/>
          <w:b/>
          <w:sz w:val="28"/>
          <w:szCs w:val="28"/>
        </w:rPr>
        <w:t>Организация коррекционно-развивающей</w:t>
      </w:r>
      <w:r w:rsidR="003F521D">
        <w:rPr>
          <w:rFonts w:ascii="Times New Roman" w:hAnsi="Times New Roman" w:cs="Times New Roman"/>
          <w:b/>
          <w:sz w:val="28"/>
          <w:szCs w:val="28"/>
        </w:rPr>
        <w:t xml:space="preserve"> и (или) психопрофилактической</w:t>
      </w:r>
      <w:r w:rsidRPr="007056EE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tbl>
      <w:tblPr>
        <w:tblStyle w:val="7"/>
        <w:tblW w:w="9918" w:type="dxa"/>
        <w:tblLayout w:type="fixed"/>
        <w:tblLook w:val="04A0" w:firstRow="1" w:lastRow="0" w:firstColumn="1" w:lastColumn="0" w:noHBand="0" w:noVBand="1"/>
      </w:tblPr>
      <w:tblGrid>
        <w:gridCol w:w="568"/>
        <w:gridCol w:w="2121"/>
        <w:gridCol w:w="1134"/>
        <w:gridCol w:w="1559"/>
        <w:gridCol w:w="1276"/>
        <w:gridCol w:w="1417"/>
        <w:gridCol w:w="1843"/>
      </w:tblGrid>
      <w:tr w:rsidR="00391D22" w:rsidRPr="00BC7D57" w14:paraId="54F06C28" w14:textId="37274A29" w:rsidTr="003F521D">
        <w:trPr>
          <w:trHeight w:val="1106"/>
        </w:trPr>
        <w:tc>
          <w:tcPr>
            <w:tcW w:w="568" w:type="dxa"/>
          </w:tcPr>
          <w:p w14:paraId="2EA7AEF7" w14:textId="77777777" w:rsidR="00391D22" w:rsidRPr="00BC7D57" w:rsidRDefault="00391D22" w:rsidP="00864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121" w:type="dxa"/>
          </w:tcPr>
          <w:p w14:paraId="1FB3362A" w14:textId="130BD8B4" w:rsidR="00391D22" w:rsidRPr="00BC7D57" w:rsidRDefault="00391D22" w:rsidP="00864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группы</w:t>
            </w:r>
          </w:p>
        </w:tc>
        <w:tc>
          <w:tcPr>
            <w:tcW w:w="1134" w:type="dxa"/>
          </w:tcPr>
          <w:p w14:paraId="3931B4B6" w14:textId="0EBB8D29" w:rsidR="00391D22" w:rsidRPr="00BC7D57" w:rsidRDefault="00391D22" w:rsidP="00864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человек</w:t>
            </w:r>
          </w:p>
        </w:tc>
        <w:tc>
          <w:tcPr>
            <w:tcW w:w="1559" w:type="dxa"/>
          </w:tcPr>
          <w:p w14:paraId="42EE8096" w14:textId="31FA86EC" w:rsidR="00391D22" w:rsidRPr="00BC7D57" w:rsidRDefault="00391D22" w:rsidP="00864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занятий в неделю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в год</w:t>
            </w:r>
          </w:p>
        </w:tc>
        <w:tc>
          <w:tcPr>
            <w:tcW w:w="1276" w:type="dxa"/>
          </w:tcPr>
          <w:p w14:paraId="4EA2D0B4" w14:textId="77777777" w:rsidR="00391D22" w:rsidRDefault="00391D22" w:rsidP="00864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Длите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6C1202E0" w14:textId="77777777" w:rsidR="00391D22" w:rsidRDefault="00391D22" w:rsidP="00864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ность</w:t>
            </w:r>
            <w:proofErr w:type="spellEnd"/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2C7C57F" w14:textId="0F0FCC01" w:rsidR="00391D22" w:rsidRPr="00BC7D57" w:rsidRDefault="00391D22" w:rsidP="00864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1417" w:type="dxa"/>
          </w:tcPr>
          <w:p w14:paraId="321A5120" w14:textId="1225D8AB" w:rsidR="00391D22" w:rsidRPr="00A5550E" w:rsidRDefault="00391D22" w:rsidP="00864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843" w:type="dxa"/>
          </w:tcPr>
          <w:p w14:paraId="7954C861" w14:textId="42BE5580" w:rsidR="00391D22" w:rsidRPr="00A5550E" w:rsidRDefault="00391D22" w:rsidP="00864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</w:tr>
      <w:tr w:rsidR="00391D22" w:rsidRPr="00BC7D57" w14:paraId="1C03466C" w14:textId="5F7D8D3E" w:rsidTr="003F521D">
        <w:tc>
          <w:tcPr>
            <w:tcW w:w="568" w:type="dxa"/>
          </w:tcPr>
          <w:p w14:paraId="26721E43" w14:textId="77777777" w:rsidR="00391D22" w:rsidRPr="00BC7D57" w:rsidRDefault="00391D22" w:rsidP="00864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121" w:type="dxa"/>
          </w:tcPr>
          <w:p w14:paraId="28A04808" w14:textId="034BEC2D" w:rsidR="00391D22" w:rsidRPr="00663FBB" w:rsidRDefault="00391D22" w:rsidP="005529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</w:t>
            </w:r>
            <w:r w:rsidR="003F521D"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>овительная</w:t>
            </w:r>
            <w:r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 «</w:t>
            </w:r>
            <w:r w:rsidR="00663FBB"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>Оленёнок</w:t>
            </w:r>
            <w:r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27F8343A" w14:textId="1A20B49E" w:rsidR="00391D22" w:rsidRPr="00663FBB" w:rsidRDefault="00663FBB" w:rsidP="00864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14:paraId="77F84CF7" w14:textId="537454F1" w:rsidR="00391D22" w:rsidRPr="00663FBB" w:rsidRDefault="00391D22" w:rsidP="00864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>1/ 3</w:t>
            </w:r>
            <w:r w:rsidR="003F521D"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BAD8CE8" w14:textId="0479159E" w:rsidR="00391D22" w:rsidRPr="00663FBB" w:rsidRDefault="00391D22" w:rsidP="00864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1417" w:type="dxa"/>
          </w:tcPr>
          <w:p w14:paraId="3F3A9668" w14:textId="0E05518F" w:rsidR="00391D22" w:rsidRPr="00663FBB" w:rsidRDefault="00391D22" w:rsidP="00864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14:paraId="6EA06B26" w14:textId="1E0E81A7" w:rsidR="00391D22" w:rsidRPr="00663FBB" w:rsidRDefault="00391D22" w:rsidP="00864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педагога-психолога</w:t>
            </w:r>
          </w:p>
        </w:tc>
      </w:tr>
      <w:tr w:rsidR="00391D22" w:rsidRPr="00BC7D57" w14:paraId="6F28AE01" w14:textId="1B3B72AA" w:rsidTr="003F521D">
        <w:tc>
          <w:tcPr>
            <w:tcW w:w="568" w:type="dxa"/>
          </w:tcPr>
          <w:p w14:paraId="44B1622B" w14:textId="77777777" w:rsidR="00391D22" w:rsidRPr="00BC7D57" w:rsidRDefault="00391D22" w:rsidP="00864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14:paraId="5183AA4C" w14:textId="13B0B858" w:rsidR="00391D22" w:rsidRPr="00663FBB" w:rsidRDefault="00391D22" w:rsidP="005529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</w:t>
            </w:r>
            <w:r w:rsidR="003F521D"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>овительная</w:t>
            </w:r>
            <w:r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 «</w:t>
            </w:r>
            <w:r w:rsidR="00663FBB"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>Волчонок</w:t>
            </w:r>
            <w:r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4328FE66" w14:textId="5BEE4548" w:rsidR="00391D22" w:rsidRPr="00663FBB" w:rsidRDefault="00663FBB" w:rsidP="00864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14:paraId="16B47243" w14:textId="55A45498" w:rsidR="00391D22" w:rsidRPr="00663FBB" w:rsidRDefault="00391D22" w:rsidP="00864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>1/ 3</w:t>
            </w:r>
            <w:r w:rsidR="003F521D"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3903AB3" w14:textId="3B4FFA7B" w:rsidR="00391D22" w:rsidRPr="00663FBB" w:rsidRDefault="00391D22" w:rsidP="00864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1417" w:type="dxa"/>
          </w:tcPr>
          <w:p w14:paraId="7D7FB51E" w14:textId="28D4F525" w:rsidR="00391D22" w:rsidRPr="00663FBB" w:rsidRDefault="00391D22" w:rsidP="00864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14:paraId="52AA9FED" w14:textId="1A267A05" w:rsidR="00391D22" w:rsidRPr="00663FBB" w:rsidRDefault="00391D22" w:rsidP="00864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педагога-психолога</w:t>
            </w:r>
          </w:p>
        </w:tc>
      </w:tr>
      <w:tr w:rsidR="00193D6B" w:rsidRPr="00BC7D57" w14:paraId="6B0E6EF4" w14:textId="77777777" w:rsidTr="003F521D">
        <w:tc>
          <w:tcPr>
            <w:tcW w:w="568" w:type="dxa"/>
          </w:tcPr>
          <w:p w14:paraId="3A83F8E9" w14:textId="51EBDB0F" w:rsidR="00193D6B" w:rsidRPr="00BC7D57" w:rsidRDefault="00193D6B" w:rsidP="00193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14:paraId="73F0CF25" w14:textId="0A8219AC" w:rsidR="00193D6B" w:rsidRPr="00663FBB" w:rsidRDefault="00193D6B" w:rsidP="00193D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Подготовительная группа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Бурундучо</w:t>
            </w:r>
            <w:r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spellEnd"/>
            <w:r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7847A9BC" w14:textId="2158C559" w:rsidR="00193D6B" w:rsidRPr="00663FBB" w:rsidRDefault="00193D6B" w:rsidP="00193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14:paraId="704795B1" w14:textId="65979C4E" w:rsidR="00193D6B" w:rsidRPr="00663FBB" w:rsidRDefault="00193D6B" w:rsidP="00193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>1/ 31</w:t>
            </w:r>
          </w:p>
        </w:tc>
        <w:tc>
          <w:tcPr>
            <w:tcW w:w="1276" w:type="dxa"/>
          </w:tcPr>
          <w:p w14:paraId="0546A602" w14:textId="0454464A" w:rsidR="00193D6B" w:rsidRPr="00663FBB" w:rsidRDefault="00193D6B" w:rsidP="00193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1417" w:type="dxa"/>
          </w:tcPr>
          <w:p w14:paraId="025B5433" w14:textId="30193237" w:rsidR="00193D6B" w:rsidRPr="00663FBB" w:rsidRDefault="00193D6B" w:rsidP="00193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14:paraId="04B9E838" w14:textId="51A83DB3" w:rsidR="00193D6B" w:rsidRPr="00663FBB" w:rsidRDefault="00193D6B" w:rsidP="00193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педагога-психолога</w:t>
            </w:r>
          </w:p>
        </w:tc>
      </w:tr>
    </w:tbl>
    <w:p w14:paraId="6E75F4C6" w14:textId="19E570A0" w:rsidR="00BC7D57" w:rsidRDefault="00BC7D57" w:rsidP="00864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1E6A57" w14:textId="22FF3F7F" w:rsidR="00391D22" w:rsidRDefault="00391D22" w:rsidP="00864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коррекционно-развивающих занятий педагога-психолога</w:t>
      </w:r>
      <w:r w:rsidR="00C062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7"/>
        <w:tblW w:w="9918" w:type="dxa"/>
        <w:tblLayout w:type="fixed"/>
        <w:tblLook w:val="04A0" w:firstRow="1" w:lastRow="0" w:firstColumn="1" w:lastColumn="0" w:noHBand="0" w:noVBand="1"/>
      </w:tblPr>
      <w:tblGrid>
        <w:gridCol w:w="568"/>
        <w:gridCol w:w="4672"/>
        <w:gridCol w:w="2126"/>
        <w:gridCol w:w="2552"/>
      </w:tblGrid>
      <w:tr w:rsidR="00391D22" w:rsidRPr="00BC7D57" w14:paraId="4D6125FC" w14:textId="77777777" w:rsidTr="007732F0">
        <w:tc>
          <w:tcPr>
            <w:tcW w:w="568" w:type="dxa"/>
            <w:vMerge w:val="restart"/>
          </w:tcPr>
          <w:p w14:paraId="1D3B43EE" w14:textId="77777777" w:rsidR="00391D22" w:rsidRPr="00BC7D57" w:rsidRDefault="00391D22" w:rsidP="00864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672" w:type="dxa"/>
            <w:vMerge w:val="restart"/>
          </w:tcPr>
          <w:p w14:paraId="05A9C20E" w14:textId="77777777" w:rsidR="00391D22" w:rsidRPr="00BC7D57" w:rsidRDefault="00391D22" w:rsidP="00864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группы</w:t>
            </w:r>
          </w:p>
        </w:tc>
        <w:tc>
          <w:tcPr>
            <w:tcW w:w="4678" w:type="dxa"/>
            <w:gridSpan w:val="2"/>
          </w:tcPr>
          <w:p w14:paraId="67694AA2" w14:textId="77777777" w:rsidR="00391D22" w:rsidRPr="00A5550E" w:rsidRDefault="00391D22" w:rsidP="00864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Расписание занятий</w:t>
            </w:r>
          </w:p>
        </w:tc>
      </w:tr>
      <w:tr w:rsidR="00391D22" w:rsidRPr="00BC7D57" w14:paraId="67C3F8F0" w14:textId="77777777" w:rsidTr="007732F0">
        <w:tc>
          <w:tcPr>
            <w:tcW w:w="568" w:type="dxa"/>
            <w:vMerge/>
          </w:tcPr>
          <w:p w14:paraId="22FB0373" w14:textId="77777777" w:rsidR="00391D22" w:rsidRPr="00A5550E" w:rsidRDefault="00391D22" w:rsidP="00864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vMerge/>
          </w:tcPr>
          <w:p w14:paraId="12C01085" w14:textId="77777777" w:rsidR="00391D22" w:rsidRPr="00A5550E" w:rsidRDefault="00391D22" w:rsidP="00864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2E1D26" w14:textId="77777777" w:rsidR="00391D22" w:rsidRPr="00A5550E" w:rsidRDefault="00391D22" w:rsidP="00864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2552" w:type="dxa"/>
          </w:tcPr>
          <w:p w14:paraId="7620EA28" w14:textId="77777777" w:rsidR="00391D22" w:rsidRPr="00A5550E" w:rsidRDefault="00391D22" w:rsidP="00864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</w:tr>
      <w:tr w:rsidR="00391D22" w:rsidRPr="00BC7D57" w14:paraId="00721EFA" w14:textId="77777777" w:rsidTr="007732F0">
        <w:tc>
          <w:tcPr>
            <w:tcW w:w="568" w:type="dxa"/>
          </w:tcPr>
          <w:p w14:paraId="64320B7E" w14:textId="77777777" w:rsidR="00391D22" w:rsidRPr="00BC7D57" w:rsidRDefault="00391D22" w:rsidP="00864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14:paraId="6EEFC7B9" w14:textId="14D51DF1" w:rsidR="00391D22" w:rsidRPr="00663FBB" w:rsidRDefault="00391D22" w:rsidP="003F5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</w:t>
            </w:r>
            <w:r w:rsidR="003F521D"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>овительная</w:t>
            </w:r>
            <w:r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 «</w:t>
            </w:r>
            <w:r w:rsidR="00663FBB"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>Олененок</w:t>
            </w:r>
            <w:r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41877B13" w14:textId="7098F4E7" w:rsidR="00391D22" w:rsidRPr="00663FBB" w:rsidRDefault="00193D6B" w:rsidP="003F5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2552" w:type="dxa"/>
          </w:tcPr>
          <w:p w14:paraId="05895442" w14:textId="1B9B5A64" w:rsidR="00391D22" w:rsidRPr="00663FBB" w:rsidRDefault="00193D6B" w:rsidP="003F5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10.50-11.20</w:t>
            </w:r>
            <w:bookmarkStart w:id="1" w:name="_GoBack"/>
            <w:bookmarkEnd w:id="1"/>
          </w:p>
        </w:tc>
      </w:tr>
      <w:tr w:rsidR="00391D22" w:rsidRPr="00BC7D57" w14:paraId="0E03C2CF" w14:textId="77777777" w:rsidTr="007732F0">
        <w:tc>
          <w:tcPr>
            <w:tcW w:w="568" w:type="dxa"/>
          </w:tcPr>
          <w:p w14:paraId="351B1CBC" w14:textId="77777777" w:rsidR="00391D22" w:rsidRPr="00BC7D57" w:rsidRDefault="00391D22" w:rsidP="00864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2" w:type="dxa"/>
          </w:tcPr>
          <w:p w14:paraId="6C2A2FD0" w14:textId="76D6D4DC" w:rsidR="00391D22" w:rsidRPr="00663FBB" w:rsidRDefault="00391D22" w:rsidP="003F5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</w:t>
            </w:r>
            <w:r w:rsidR="003F521D"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>овительная</w:t>
            </w:r>
            <w:r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 «</w:t>
            </w:r>
            <w:r w:rsidR="00663FBB"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>Волчонок</w:t>
            </w:r>
            <w:r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6E0994C0" w14:textId="41DADAC0" w:rsidR="00391D22" w:rsidRPr="00663FBB" w:rsidRDefault="00AE1A40" w:rsidP="003F5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2552" w:type="dxa"/>
          </w:tcPr>
          <w:p w14:paraId="009C7A12" w14:textId="1E2953B6" w:rsidR="00391D22" w:rsidRPr="00663FBB" w:rsidRDefault="00193D6B" w:rsidP="003F5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10.40-11.10</w:t>
            </w:r>
          </w:p>
        </w:tc>
      </w:tr>
      <w:tr w:rsidR="00193D6B" w:rsidRPr="00BC7D57" w14:paraId="0C18C2BE" w14:textId="77777777" w:rsidTr="007732F0">
        <w:tc>
          <w:tcPr>
            <w:tcW w:w="568" w:type="dxa"/>
          </w:tcPr>
          <w:p w14:paraId="5380BBED" w14:textId="45056C63" w:rsidR="00193D6B" w:rsidRPr="00BC7D57" w:rsidRDefault="00193D6B" w:rsidP="00193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2" w:type="dxa"/>
          </w:tcPr>
          <w:p w14:paraId="0CB64380" w14:textId="740609FE" w:rsidR="00193D6B" w:rsidRPr="00663FBB" w:rsidRDefault="00193D6B" w:rsidP="00193D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Подготовительная группа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Бурундучок</w:t>
            </w:r>
            <w:proofErr w:type="spellEnd"/>
            <w:r w:rsidRPr="00663FB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47483527" w14:textId="65058A2C" w:rsidR="00193D6B" w:rsidRDefault="00193D6B" w:rsidP="00193D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2552" w:type="dxa"/>
          </w:tcPr>
          <w:p w14:paraId="382C0717" w14:textId="20B70040" w:rsidR="00193D6B" w:rsidRDefault="00193D6B" w:rsidP="00193D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10.00-10.30</w:t>
            </w:r>
          </w:p>
        </w:tc>
      </w:tr>
    </w:tbl>
    <w:p w14:paraId="218C59F6" w14:textId="2063E8FE" w:rsidR="00391D22" w:rsidRDefault="00391D22" w:rsidP="00864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EE1BB6" w14:textId="77777777" w:rsidR="00391D22" w:rsidRDefault="00391D22" w:rsidP="00864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91D22" w:rsidSect="00F54EF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804E7" w14:textId="77777777" w:rsidR="006F70BD" w:rsidRDefault="006F70BD" w:rsidP="007D6454">
      <w:pPr>
        <w:spacing w:after="0" w:line="240" w:lineRule="auto"/>
      </w:pPr>
      <w:r>
        <w:separator/>
      </w:r>
    </w:p>
  </w:endnote>
  <w:endnote w:type="continuationSeparator" w:id="0">
    <w:p w14:paraId="454EE5CF" w14:textId="77777777" w:rsidR="006F70BD" w:rsidRDefault="006F70BD" w:rsidP="007D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3954859"/>
      <w:docPartObj>
        <w:docPartGallery w:val="Page Numbers (Bottom of Page)"/>
        <w:docPartUnique/>
      </w:docPartObj>
    </w:sdtPr>
    <w:sdtEndPr/>
    <w:sdtContent>
      <w:p w14:paraId="1ED691B4" w14:textId="69625B64" w:rsidR="00F52B87" w:rsidRDefault="00F52B8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D6B">
          <w:rPr>
            <w:noProof/>
          </w:rPr>
          <w:t>18</w:t>
        </w:r>
        <w:r>
          <w:fldChar w:fldCharType="end"/>
        </w:r>
      </w:p>
    </w:sdtContent>
  </w:sdt>
  <w:p w14:paraId="28A06F73" w14:textId="77777777" w:rsidR="00F52B87" w:rsidRDefault="00F52B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E4A4A" w14:textId="77777777" w:rsidR="006F70BD" w:rsidRDefault="006F70BD" w:rsidP="007D6454">
      <w:pPr>
        <w:spacing w:after="0" w:line="240" w:lineRule="auto"/>
      </w:pPr>
      <w:r>
        <w:separator/>
      </w:r>
    </w:p>
  </w:footnote>
  <w:footnote w:type="continuationSeparator" w:id="0">
    <w:p w14:paraId="56BEBE1E" w14:textId="77777777" w:rsidR="006F70BD" w:rsidRDefault="006F70BD" w:rsidP="007D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195"/>
    <w:multiLevelType w:val="multilevel"/>
    <w:tmpl w:val="D0FCF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271CEA"/>
    <w:multiLevelType w:val="hybridMultilevel"/>
    <w:tmpl w:val="E7E02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764EF"/>
    <w:multiLevelType w:val="hybridMultilevel"/>
    <w:tmpl w:val="C980D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54B85"/>
    <w:multiLevelType w:val="hybridMultilevel"/>
    <w:tmpl w:val="F3DCE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E0811"/>
    <w:multiLevelType w:val="hybridMultilevel"/>
    <w:tmpl w:val="475AC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F1705"/>
    <w:multiLevelType w:val="hybridMultilevel"/>
    <w:tmpl w:val="9BE40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02D86"/>
    <w:multiLevelType w:val="multilevel"/>
    <w:tmpl w:val="D0FCF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C4F7020"/>
    <w:multiLevelType w:val="hybridMultilevel"/>
    <w:tmpl w:val="76307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2668B"/>
    <w:multiLevelType w:val="hybridMultilevel"/>
    <w:tmpl w:val="A6BA9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63B93"/>
    <w:multiLevelType w:val="multilevel"/>
    <w:tmpl w:val="1E088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0E7F494F"/>
    <w:multiLevelType w:val="hybridMultilevel"/>
    <w:tmpl w:val="213C7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56A9B"/>
    <w:multiLevelType w:val="hybridMultilevel"/>
    <w:tmpl w:val="04E87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DE4EA2"/>
    <w:multiLevelType w:val="hybridMultilevel"/>
    <w:tmpl w:val="C8BA3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C1CB8"/>
    <w:multiLevelType w:val="hybridMultilevel"/>
    <w:tmpl w:val="D4F4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32427"/>
    <w:multiLevelType w:val="hybridMultilevel"/>
    <w:tmpl w:val="CDDC0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B07B9F"/>
    <w:multiLevelType w:val="hybridMultilevel"/>
    <w:tmpl w:val="A6D25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13D1F"/>
    <w:multiLevelType w:val="hybridMultilevel"/>
    <w:tmpl w:val="09F0A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4A4AF5"/>
    <w:multiLevelType w:val="hybridMultilevel"/>
    <w:tmpl w:val="CC5A0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111688"/>
    <w:multiLevelType w:val="hybridMultilevel"/>
    <w:tmpl w:val="41CA397A"/>
    <w:lvl w:ilvl="0" w:tplc="04190005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9" w15:restartNumberingAfterBreak="0">
    <w:nsid w:val="23331124"/>
    <w:multiLevelType w:val="hybridMultilevel"/>
    <w:tmpl w:val="AA728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24413D"/>
    <w:multiLevelType w:val="hybridMultilevel"/>
    <w:tmpl w:val="1E48F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AD4985"/>
    <w:multiLevelType w:val="hybridMultilevel"/>
    <w:tmpl w:val="81E6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B5557B"/>
    <w:multiLevelType w:val="hybridMultilevel"/>
    <w:tmpl w:val="060A1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733150"/>
    <w:multiLevelType w:val="hybridMultilevel"/>
    <w:tmpl w:val="33222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6006C3"/>
    <w:multiLevelType w:val="hybridMultilevel"/>
    <w:tmpl w:val="5472E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B71BF8"/>
    <w:multiLevelType w:val="hybridMultilevel"/>
    <w:tmpl w:val="54A26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BF4958"/>
    <w:multiLevelType w:val="hybridMultilevel"/>
    <w:tmpl w:val="E2182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2F1857"/>
    <w:multiLevelType w:val="hybridMultilevel"/>
    <w:tmpl w:val="FBD4B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C07D41"/>
    <w:multiLevelType w:val="hybridMultilevel"/>
    <w:tmpl w:val="E72AB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2F046A89"/>
    <w:multiLevelType w:val="hybridMultilevel"/>
    <w:tmpl w:val="AAB6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5A5605"/>
    <w:multiLevelType w:val="hybridMultilevel"/>
    <w:tmpl w:val="01FC6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512A9F"/>
    <w:multiLevelType w:val="hybridMultilevel"/>
    <w:tmpl w:val="40207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D21B23"/>
    <w:multiLevelType w:val="hybridMultilevel"/>
    <w:tmpl w:val="09F0A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0868FA"/>
    <w:multiLevelType w:val="hybridMultilevel"/>
    <w:tmpl w:val="AFFAB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0E5308"/>
    <w:multiLevelType w:val="hybridMultilevel"/>
    <w:tmpl w:val="A0265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D47F02"/>
    <w:multiLevelType w:val="hybridMultilevel"/>
    <w:tmpl w:val="A642A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055979"/>
    <w:multiLevelType w:val="hybridMultilevel"/>
    <w:tmpl w:val="82E63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5F1FA8"/>
    <w:multiLevelType w:val="multilevel"/>
    <w:tmpl w:val="98660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 w15:restartNumberingAfterBreak="0">
    <w:nsid w:val="3A8D7BDE"/>
    <w:multiLevelType w:val="hybridMultilevel"/>
    <w:tmpl w:val="AD8C8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8E1654"/>
    <w:multiLevelType w:val="hybridMultilevel"/>
    <w:tmpl w:val="8868A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AD2F93"/>
    <w:multiLevelType w:val="hybridMultilevel"/>
    <w:tmpl w:val="8D2C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B270A6"/>
    <w:multiLevelType w:val="hybridMultilevel"/>
    <w:tmpl w:val="01FC6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D6387A"/>
    <w:multiLevelType w:val="hybridMultilevel"/>
    <w:tmpl w:val="48C4F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5E3D9B"/>
    <w:multiLevelType w:val="hybridMultilevel"/>
    <w:tmpl w:val="3E883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973040"/>
    <w:multiLevelType w:val="hybridMultilevel"/>
    <w:tmpl w:val="88CC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EE42E8"/>
    <w:multiLevelType w:val="hybridMultilevel"/>
    <w:tmpl w:val="48C4F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F70B5F"/>
    <w:multiLevelType w:val="hybridMultilevel"/>
    <w:tmpl w:val="E8C44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2A79D3"/>
    <w:multiLevelType w:val="hybridMultilevel"/>
    <w:tmpl w:val="CBBC6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5C6140"/>
    <w:multiLevelType w:val="hybridMultilevel"/>
    <w:tmpl w:val="F6A48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5D4531"/>
    <w:multiLevelType w:val="hybridMultilevel"/>
    <w:tmpl w:val="6D083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BB4D50"/>
    <w:multiLevelType w:val="hybridMultilevel"/>
    <w:tmpl w:val="8D5CA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775773"/>
    <w:multiLevelType w:val="hybridMultilevel"/>
    <w:tmpl w:val="5AB2C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7E25CB"/>
    <w:multiLevelType w:val="hybridMultilevel"/>
    <w:tmpl w:val="21AC2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F37F32"/>
    <w:multiLevelType w:val="hybridMultilevel"/>
    <w:tmpl w:val="4434D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5C3853"/>
    <w:multiLevelType w:val="hybridMultilevel"/>
    <w:tmpl w:val="F9F83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971DE6"/>
    <w:multiLevelType w:val="hybridMultilevel"/>
    <w:tmpl w:val="5E2C1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210C0A"/>
    <w:multiLevelType w:val="hybridMultilevel"/>
    <w:tmpl w:val="F8CE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F35F6F"/>
    <w:multiLevelType w:val="hybridMultilevel"/>
    <w:tmpl w:val="E36AE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64619C"/>
    <w:multiLevelType w:val="hybridMultilevel"/>
    <w:tmpl w:val="CDDC0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9660E8"/>
    <w:multiLevelType w:val="hybridMultilevel"/>
    <w:tmpl w:val="D46E0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25503F"/>
    <w:multiLevelType w:val="hybridMultilevel"/>
    <w:tmpl w:val="B00C4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922A7D"/>
    <w:multiLevelType w:val="hybridMultilevel"/>
    <w:tmpl w:val="8C80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3D40BD"/>
    <w:multiLevelType w:val="hybridMultilevel"/>
    <w:tmpl w:val="C860A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1D5CE5"/>
    <w:multiLevelType w:val="hybridMultilevel"/>
    <w:tmpl w:val="060A1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077F73"/>
    <w:multiLevelType w:val="hybridMultilevel"/>
    <w:tmpl w:val="1B54C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197A62"/>
    <w:multiLevelType w:val="hybridMultilevel"/>
    <w:tmpl w:val="CBBC6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858A5"/>
    <w:multiLevelType w:val="hybridMultilevel"/>
    <w:tmpl w:val="08AE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4A228A"/>
    <w:multiLevelType w:val="hybridMultilevel"/>
    <w:tmpl w:val="1B54C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EF6D76"/>
    <w:multiLevelType w:val="multilevel"/>
    <w:tmpl w:val="4FD29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9" w15:restartNumberingAfterBreak="0">
    <w:nsid w:val="7C3C5E04"/>
    <w:multiLevelType w:val="multilevel"/>
    <w:tmpl w:val="D2B27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 w15:restartNumberingAfterBreak="0">
    <w:nsid w:val="7FC92657"/>
    <w:multiLevelType w:val="hybridMultilevel"/>
    <w:tmpl w:val="34703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"/>
  </w:num>
  <w:num w:numId="3">
    <w:abstractNumId w:val="18"/>
  </w:num>
  <w:num w:numId="4">
    <w:abstractNumId w:val="28"/>
  </w:num>
  <w:num w:numId="5">
    <w:abstractNumId w:val="68"/>
  </w:num>
  <w:num w:numId="6">
    <w:abstractNumId w:val="39"/>
  </w:num>
  <w:num w:numId="7">
    <w:abstractNumId w:val="46"/>
  </w:num>
  <w:num w:numId="8">
    <w:abstractNumId w:val="60"/>
  </w:num>
  <w:num w:numId="9">
    <w:abstractNumId w:val="59"/>
  </w:num>
  <w:num w:numId="10">
    <w:abstractNumId w:val="17"/>
  </w:num>
  <w:num w:numId="11">
    <w:abstractNumId w:val="65"/>
  </w:num>
  <w:num w:numId="12">
    <w:abstractNumId w:val="35"/>
  </w:num>
  <w:num w:numId="13">
    <w:abstractNumId w:val="51"/>
  </w:num>
  <w:num w:numId="14">
    <w:abstractNumId w:val="66"/>
  </w:num>
  <w:num w:numId="15">
    <w:abstractNumId w:val="58"/>
  </w:num>
  <w:num w:numId="16">
    <w:abstractNumId w:val="5"/>
  </w:num>
  <w:num w:numId="17">
    <w:abstractNumId w:val="14"/>
  </w:num>
  <w:num w:numId="18">
    <w:abstractNumId w:val="38"/>
  </w:num>
  <w:num w:numId="19">
    <w:abstractNumId w:val="8"/>
  </w:num>
  <w:num w:numId="20">
    <w:abstractNumId w:val="47"/>
  </w:num>
  <w:num w:numId="21">
    <w:abstractNumId w:val="62"/>
  </w:num>
  <w:num w:numId="22">
    <w:abstractNumId w:val="42"/>
  </w:num>
  <w:num w:numId="23">
    <w:abstractNumId w:val="7"/>
  </w:num>
  <w:num w:numId="24">
    <w:abstractNumId w:val="27"/>
  </w:num>
  <w:num w:numId="25">
    <w:abstractNumId w:val="63"/>
  </w:num>
  <w:num w:numId="26">
    <w:abstractNumId w:val="21"/>
  </w:num>
  <w:num w:numId="27">
    <w:abstractNumId w:val="25"/>
  </w:num>
  <w:num w:numId="28">
    <w:abstractNumId w:val="45"/>
  </w:num>
  <w:num w:numId="29">
    <w:abstractNumId w:val="13"/>
  </w:num>
  <w:num w:numId="30">
    <w:abstractNumId w:val="9"/>
  </w:num>
  <w:num w:numId="31">
    <w:abstractNumId w:val="52"/>
  </w:num>
  <w:num w:numId="32">
    <w:abstractNumId w:val="11"/>
  </w:num>
  <w:num w:numId="33">
    <w:abstractNumId w:val="33"/>
  </w:num>
  <w:num w:numId="34">
    <w:abstractNumId w:val="69"/>
  </w:num>
  <w:num w:numId="35">
    <w:abstractNumId w:val="23"/>
  </w:num>
  <w:num w:numId="36">
    <w:abstractNumId w:val="41"/>
  </w:num>
  <w:num w:numId="37">
    <w:abstractNumId w:val="54"/>
  </w:num>
  <w:num w:numId="38">
    <w:abstractNumId w:val="29"/>
  </w:num>
  <w:num w:numId="39">
    <w:abstractNumId w:val="6"/>
  </w:num>
  <w:num w:numId="40">
    <w:abstractNumId w:val="40"/>
  </w:num>
  <w:num w:numId="41">
    <w:abstractNumId w:val="24"/>
  </w:num>
  <w:num w:numId="42">
    <w:abstractNumId w:val="22"/>
  </w:num>
  <w:num w:numId="43">
    <w:abstractNumId w:val="61"/>
  </w:num>
  <w:num w:numId="44">
    <w:abstractNumId w:val="1"/>
  </w:num>
  <w:num w:numId="45">
    <w:abstractNumId w:val="12"/>
  </w:num>
  <w:num w:numId="46">
    <w:abstractNumId w:val="10"/>
  </w:num>
  <w:num w:numId="47">
    <w:abstractNumId w:val="70"/>
  </w:num>
  <w:num w:numId="48">
    <w:abstractNumId w:val="34"/>
  </w:num>
  <w:num w:numId="49">
    <w:abstractNumId w:val="57"/>
  </w:num>
  <w:num w:numId="50">
    <w:abstractNumId w:val="30"/>
  </w:num>
  <w:num w:numId="51">
    <w:abstractNumId w:val="49"/>
  </w:num>
  <w:num w:numId="52">
    <w:abstractNumId w:val="56"/>
  </w:num>
  <w:num w:numId="53">
    <w:abstractNumId w:val="3"/>
  </w:num>
  <w:num w:numId="54">
    <w:abstractNumId w:val="20"/>
  </w:num>
  <w:num w:numId="55">
    <w:abstractNumId w:val="15"/>
  </w:num>
  <w:num w:numId="56">
    <w:abstractNumId w:val="36"/>
  </w:num>
  <w:num w:numId="57">
    <w:abstractNumId w:val="16"/>
  </w:num>
  <w:num w:numId="58">
    <w:abstractNumId w:val="19"/>
  </w:num>
  <w:num w:numId="59">
    <w:abstractNumId w:val="32"/>
  </w:num>
  <w:num w:numId="60">
    <w:abstractNumId w:val="64"/>
  </w:num>
  <w:num w:numId="61">
    <w:abstractNumId w:val="43"/>
  </w:num>
  <w:num w:numId="62">
    <w:abstractNumId w:val="67"/>
  </w:num>
  <w:num w:numId="63">
    <w:abstractNumId w:val="48"/>
  </w:num>
  <w:num w:numId="64">
    <w:abstractNumId w:val="55"/>
  </w:num>
  <w:num w:numId="65">
    <w:abstractNumId w:val="26"/>
  </w:num>
  <w:num w:numId="66">
    <w:abstractNumId w:val="0"/>
  </w:num>
  <w:num w:numId="67">
    <w:abstractNumId w:val="4"/>
  </w:num>
  <w:num w:numId="68">
    <w:abstractNumId w:val="44"/>
  </w:num>
  <w:num w:numId="69">
    <w:abstractNumId w:val="53"/>
  </w:num>
  <w:num w:numId="70">
    <w:abstractNumId w:val="31"/>
  </w:num>
  <w:num w:numId="71">
    <w:abstractNumId w:val="5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BA"/>
    <w:rsid w:val="00001898"/>
    <w:rsid w:val="00010590"/>
    <w:rsid w:val="00020055"/>
    <w:rsid w:val="0002502A"/>
    <w:rsid w:val="00033E71"/>
    <w:rsid w:val="00034874"/>
    <w:rsid w:val="0004120A"/>
    <w:rsid w:val="00046FD5"/>
    <w:rsid w:val="00054552"/>
    <w:rsid w:val="00054838"/>
    <w:rsid w:val="00063FAC"/>
    <w:rsid w:val="0007472C"/>
    <w:rsid w:val="00075B97"/>
    <w:rsid w:val="000773AA"/>
    <w:rsid w:val="00080795"/>
    <w:rsid w:val="00085FB5"/>
    <w:rsid w:val="00086B57"/>
    <w:rsid w:val="00092719"/>
    <w:rsid w:val="000958CD"/>
    <w:rsid w:val="000971AD"/>
    <w:rsid w:val="000A1597"/>
    <w:rsid w:val="000A1F2F"/>
    <w:rsid w:val="000A2460"/>
    <w:rsid w:val="000B04F7"/>
    <w:rsid w:val="000B480A"/>
    <w:rsid w:val="000D55D5"/>
    <w:rsid w:val="000E6E5F"/>
    <w:rsid w:val="000E7535"/>
    <w:rsid w:val="001048F9"/>
    <w:rsid w:val="00106CEF"/>
    <w:rsid w:val="00116D3E"/>
    <w:rsid w:val="00117530"/>
    <w:rsid w:val="00126921"/>
    <w:rsid w:val="00127626"/>
    <w:rsid w:val="00131540"/>
    <w:rsid w:val="0013631B"/>
    <w:rsid w:val="00140AA8"/>
    <w:rsid w:val="0014117A"/>
    <w:rsid w:val="001412C6"/>
    <w:rsid w:val="00142678"/>
    <w:rsid w:val="00144C34"/>
    <w:rsid w:val="0015775E"/>
    <w:rsid w:val="001610C4"/>
    <w:rsid w:val="001775FB"/>
    <w:rsid w:val="00181BD0"/>
    <w:rsid w:val="00182C48"/>
    <w:rsid w:val="001919CC"/>
    <w:rsid w:val="00193D6B"/>
    <w:rsid w:val="001A6203"/>
    <w:rsid w:val="001B3206"/>
    <w:rsid w:val="001C1300"/>
    <w:rsid w:val="001C2E4A"/>
    <w:rsid w:val="001C53AF"/>
    <w:rsid w:val="001C6040"/>
    <w:rsid w:val="001C77F5"/>
    <w:rsid w:val="001C7840"/>
    <w:rsid w:val="001D3C43"/>
    <w:rsid w:val="001D7F08"/>
    <w:rsid w:val="001E0985"/>
    <w:rsid w:val="001E2FC0"/>
    <w:rsid w:val="001E621D"/>
    <w:rsid w:val="001E6E4D"/>
    <w:rsid w:val="001F272E"/>
    <w:rsid w:val="001F34BC"/>
    <w:rsid w:val="001F3A0A"/>
    <w:rsid w:val="001F6AA1"/>
    <w:rsid w:val="001F70D2"/>
    <w:rsid w:val="0020730B"/>
    <w:rsid w:val="00224855"/>
    <w:rsid w:val="0022700E"/>
    <w:rsid w:val="00233937"/>
    <w:rsid w:val="00234554"/>
    <w:rsid w:val="002513DE"/>
    <w:rsid w:val="002530EE"/>
    <w:rsid w:val="00257004"/>
    <w:rsid w:val="00257A5E"/>
    <w:rsid w:val="00263D8A"/>
    <w:rsid w:val="00264DBE"/>
    <w:rsid w:val="002662F0"/>
    <w:rsid w:val="002741AF"/>
    <w:rsid w:val="002840ED"/>
    <w:rsid w:val="00286FAE"/>
    <w:rsid w:val="0029488A"/>
    <w:rsid w:val="00295AB4"/>
    <w:rsid w:val="00297C24"/>
    <w:rsid w:val="00297E4B"/>
    <w:rsid w:val="002A3C37"/>
    <w:rsid w:val="002B6FD9"/>
    <w:rsid w:val="002C01B2"/>
    <w:rsid w:val="002C1B48"/>
    <w:rsid w:val="002C4F4D"/>
    <w:rsid w:val="002D0D80"/>
    <w:rsid w:val="002D36F6"/>
    <w:rsid w:val="002D5072"/>
    <w:rsid w:val="002D5DCC"/>
    <w:rsid w:val="002E3DEE"/>
    <w:rsid w:val="002E49BB"/>
    <w:rsid w:val="002F1430"/>
    <w:rsid w:val="002F2A21"/>
    <w:rsid w:val="0030027E"/>
    <w:rsid w:val="00303C5C"/>
    <w:rsid w:val="00305706"/>
    <w:rsid w:val="00306266"/>
    <w:rsid w:val="00307E5E"/>
    <w:rsid w:val="0032149B"/>
    <w:rsid w:val="00321B79"/>
    <w:rsid w:val="00327A8F"/>
    <w:rsid w:val="00342DB7"/>
    <w:rsid w:val="00350F01"/>
    <w:rsid w:val="00351457"/>
    <w:rsid w:val="003640BA"/>
    <w:rsid w:val="0037351B"/>
    <w:rsid w:val="00376FDB"/>
    <w:rsid w:val="00383666"/>
    <w:rsid w:val="00383FD2"/>
    <w:rsid w:val="00385FA5"/>
    <w:rsid w:val="00391D22"/>
    <w:rsid w:val="00395B05"/>
    <w:rsid w:val="00396C7E"/>
    <w:rsid w:val="003A21D5"/>
    <w:rsid w:val="003A5752"/>
    <w:rsid w:val="003C0E62"/>
    <w:rsid w:val="003D4C92"/>
    <w:rsid w:val="003D4D8C"/>
    <w:rsid w:val="003D4F2F"/>
    <w:rsid w:val="003E1759"/>
    <w:rsid w:val="003E200F"/>
    <w:rsid w:val="003E2880"/>
    <w:rsid w:val="003E60D3"/>
    <w:rsid w:val="003F1C18"/>
    <w:rsid w:val="003F2DD3"/>
    <w:rsid w:val="003F4268"/>
    <w:rsid w:val="003F521D"/>
    <w:rsid w:val="004003BF"/>
    <w:rsid w:val="00401084"/>
    <w:rsid w:val="004016FD"/>
    <w:rsid w:val="004226D9"/>
    <w:rsid w:val="00425195"/>
    <w:rsid w:val="00440EF5"/>
    <w:rsid w:val="0044233C"/>
    <w:rsid w:val="00442FA1"/>
    <w:rsid w:val="00443879"/>
    <w:rsid w:val="00444525"/>
    <w:rsid w:val="00451EBB"/>
    <w:rsid w:val="004553FC"/>
    <w:rsid w:val="00463EF4"/>
    <w:rsid w:val="0046731F"/>
    <w:rsid w:val="004674E4"/>
    <w:rsid w:val="00477C1A"/>
    <w:rsid w:val="00481B69"/>
    <w:rsid w:val="00484950"/>
    <w:rsid w:val="00487561"/>
    <w:rsid w:val="004A1331"/>
    <w:rsid w:val="004A6139"/>
    <w:rsid w:val="004A763B"/>
    <w:rsid w:val="004B1D2A"/>
    <w:rsid w:val="004B278D"/>
    <w:rsid w:val="004B34A1"/>
    <w:rsid w:val="004B6ECA"/>
    <w:rsid w:val="004C18C8"/>
    <w:rsid w:val="004C7B8A"/>
    <w:rsid w:val="004D21FB"/>
    <w:rsid w:val="004D62DA"/>
    <w:rsid w:val="004E4C13"/>
    <w:rsid w:val="004F50EF"/>
    <w:rsid w:val="0051537C"/>
    <w:rsid w:val="005203A5"/>
    <w:rsid w:val="005228BB"/>
    <w:rsid w:val="00527309"/>
    <w:rsid w:val="00531D54"/>
    <w:rsid w:val="0053582C"/>
    <w:rsid w:val="00540CBD"/>
    <w:rsid w:val="00543DB9"/>
    <w:rsid w:val="00547EE6"/>
    <w:rsid w:val="00552993"/>
    <w:rsid w:val="00560779"/>
    <w:rsid w:val="0056240C"/>
    <w:rsid w:val="005705AA"/>
    <w:rsid w:val="005749D3"/>
    <w:rsid w:val="00585ACD"/>
    <w:rsid w:val="00585FF0"/>
    <w:rsid w:val="00593424"/>
    <w:rsid w:val="00593902"/>
    <w:rsid w:val="00594D50"/>
    <w:rsid w:val="005A0F1B"/>
    <w:rsid w:val="005B23DB"/>
    <w:rsid w:val="005B35C9"/>
    <w:rsid w:val="005C09C7"/>
    <w:rsid w:val="005C22F6"/>
    <w:rsid w:val="005C293B"/>
    <w:rsid w:val="005C52E2"/>
    <w:rsid w:val="005D033C"/>
    <w:rsid w:val="005E46E1"/>
    <w:rsid w:val="005F12E5"/>
    <w:rsid w:val="005F15E9"/>
    <w:rsid w:val="005F2A3F"/>
    <w:rsid w:val="005F5F31"/>
    <w:rsid w:val="006053DB"/>
    <w:rsid w:val="006113B6"/>
    <w:rsid w:val="0061480F"/>
    <w:rsid w:val="00625C40"/>
    <w:rsid w:val="0062727D"/>
    <w:rsid w:val="00633267"/>
    <w:rsid w:val="00642AC3"/>
    <w:rsid w:val="00662640"/>
    <w:rsid w:val="00663FBB"/>
    <w:rsid w:val="00675C8D"/>
    <w:rsid w:val="0068193A"/>
    <w:rsid w:val="006848C2"/>
    <w:rsid w:val="00690FCF"/>
    <w:rsid w:val="0069124C"/>
    <w:rsid w:val="006A442D"/>
    <w:rsid w:val="006A6678"/>
    <w:rsid w:val="006A74C1"/>
    <w:rsid w:val="006B0F05"/>
    <w:rsid w:val="006B254F"/>
    <w:rsid w:val="006C796B"/>
    <w:rsid w:val="006D3793"/>
    <w:rsid w:val="006D7190"/>
    <w:rsid w:val="006E171C"/>
    <w:rsid w:val="006E7D9F"/>
    <w:rsid w:val="006F2AD0"/>
    <w:rsid w:val="006F2AE8"/>
    <w:rsid w:val="006F582D"/>
    <w:rsid w:val="006F6FE0"/>
    <w:rsid w:val="006F70BD"/>
    <w:rsid w:val="007056EE"/>
    <w:rsid w:val="00707D51"/>
    <w:rsid w:val="00714966"/>
    <w:rsid w:val="00716122"/>
    <w:rsid w:val="00717EAA"/>
    <w:rsid w:val="00732336"/>
    <w:rsid w:val="00746EF0"/>
    <w:rsid w:val="00751E0F"/>
    <w:rsid w:val="00751F87"/>
    <w:rsid w:val="00765F88"/>
    <w:rsid w:val="00771E32"/>
    <w:rsid w:val="007732F0"/>
    <w:rsid w:val="00773A49"/>
    <w:rsid w:val="00774B99"/>
    <w:rsid w:val="007818C9"/>
    <w:rsid w:val="00783AF5"/>
    <w:rsid w:val="007840AE"/>
    <w:rsid w:val="00786960"/>
    <w:rsid w:val="00794D4D"/>
    <w:rsid w:val="007A0156"/>
    <w:rsid w:val="007B0166"/>
    <w:rsid w:val="007B12A8"/>
    <w:rsid w:val="007B3E33"/>
    <w:rsid w:val="007C22CB"/>
    <w:rsid w:val="007C3383"/>
    <w:rsid w:val="007C5ABF"/>
    <w:rsid w:val="007C7C91"/>
    <w:rsid w:val="007D6454"/>
    <w:rsid w:val="00807CFA"/>
    <w:rsid w:val="00812F08"/>
    <w:rsid w:val="00817125"/>
    <w:rsid w:val="0082199E"/>
    <w:rsid w:val="00821FCC"/>
    <w:rsid w:val="00841422"/>
    <w:rsid w:val="00845497"/>
    <w:rsid w:val="008456F4"/>
    <w:rsid w:val="00845B1A"/>
    <w:rsid w:val="00862846"/>
    <w:rsid w:val="00864AF1"/>
    <w:rsid w:val="0087669A"/>
    <w:rsid w:val="00893539"/>
    <w:rsid w:val="00893B06"/>
    <w:rsid w:val="008A2C91"/>
    <w:rsid w:val="008A485B"/>
    <w:rsid w:val="008A4E69"/>
    <w:rsid w:val="008A78E4"/>
    <w:rsid w:val="008C2A36"/>
    <w:rsid w:val="008C5B87"/>
    <w:rsid w:val="008C7AC1"/>
    <w:rsid w:val="008C7B0C"/>
    <w:rsid w:val="008D49DA"/>
    <w:rsid w:val="008D6287"/>
    <w:rsid w:val="008E1D63"/>
    <w:rsid w:val="008E2919"/>
    <w:rsid w:val="008F2687"/>
    <w:rsid w:val="008F2BA0"/>
    <w:rsid w:val="00905BDD"/>
    <w:rsid w:val="00910FB1"/>
    <w:rsid w:val="009134BA"/>
    <w:rsid w:val="00916636"/>
    <w:rsid w:val="009202B4"/>
    <w:rsid w:val="00924F36"/>
    <w:rsid w:val="0092630F"/>
    <w:rsid w:val="009338CC"/>
    <w:rsid w:val="0094012D"/>
    <w:rsid w:val="00950BD3"/>
    <w:rsid w:val="00950FCC"/>
    <w:rsid w:val="009540A2"/>
    <w:rsid w:val="00960411"/>
    <w:rsid w:val="00963943"/>
    <w:rsid w:val="00964ABF"/>
    <w:rsid w:val="009767B1"/>
    <w:rsid w:val="009839AB"/>
    <w:rsid w:val="009952C1"/>
    <w:rsid w:val="009A3897"/>
    <w:rsid w:val="009A5099"/>
    <w:rsid w:val="009B0422"/>
    <w:rsid w:val="009B0779"/>
    <w:rsid w:val="009B493A"/>
    <w:rsid w:val="009B59DE"/>
    <w:rsid w:val="009B5B68"/>
    <w:rsid w:val="009C056B"/>
    <w:rsid w:val="009C222E"/>
    <w:rsid w:val="009C6BAC"/>
    <w:rsid w:val="009D509A"/>
    <w:rsid w:val="009E0383"/>
    <w:rsid w:val="009E18BA"/>
    <w:rsid w:val="009E33A8"/>
    <w:rsid w:val="009F020F"/>
    <w:rsid w:val="009F0BD1"/>
    <w:rsid w:val="00A02C15"/>
    <w:rsid w:val="00A03C3A"/>
    <w:rsid w:val="00A201F9"/>
    <w:rsid w:val="00A2392C"/>
    <w:rsid w:val="00A24EEE"/>
    <w:rsid w:val="00A2663A"/>
    <w:rsid w:val="00A32955"/>
    <w:rsid w:val="00A3566C"/>
    <w:rsid w:val="00A451B4"/>
    <w:rsid w:val="00A46C54"/>
    <w:rsid w:val="00A51614"/>
    <w:rsid w:val="00A530F5"/>
    <w:rsid w:val="00A542AA"/>
    <w:rsid w:val="00A5550E"/>
    <w:rsid w:val="00A55826"/>
    <w:rsid w:val="00A56DD8"/>
    <w:rsid w:val="00A64D25"/>
    <w:rsid w:val="00A664A0"/>
    <w:rsid w:val="00A676EE"/>
    <w:rsid w:val="00A73143"/>
    <w:rsid w:val="00A73B4B"/>
    <w:rsid w:val="00A7644C"/>
    <w:rsid w:val="00A770B6"/>
    <w:rsid w:val="00A8248A"/>
    <w:rsid w:val="00A85F8F"/>
    <w:rsid w:val="00A877AE"/>
    <w:rsid w:val="00A90337"/>
    <w:rsid w:val="00AA2815"/>
    <w:rsid w:val="00AA3C79"/>
    <w:rsid w:val="00AB22D9"/>
    <w:rsid w:val="00AC14E8"/>
    <w:rsid w:val="00AC2E2D"/>
    <w:rsid w:val="00AC3316"/>
    <w:rsid w:val="00AC62B0"/>
    <w:rsid w:val="00AC6C11"/>
    <w:rsid w:val="00AD7436"/>
    <w:rsid w:val="00AD7800"/>
    <w:rsid w:val="00AE160F"/>
    <w:rsid w:val="00AE1A40"/>
    <w:rsid w:val="00AE1E19"/>
    <w:rsid w:val="00AF037D"/>
    <w:rsid w:val="00AF385A"/>
    <w:rsid w:val="00AF6CC6"/>
    <w:rsid w:val="00B0799E"/>
    <w:rsid w:val="00B10818"/>
    <w:rsid w:val="00B10F35"/>
    <w:rsid w:val="00B1233A"/>
    <w:rsid w:val="00B23436"/>
    <w:rsid w:val="00B23574"/>
    <w:rsid w:val="00B26AE9"/>
    <w:rsid w:val="00B36867"/>
    <w:rsid w:val="00B44996"/>
    <w:rsid w:val="00B5472E"/>
    <w:rsid w:val="00B547BA"/>
    <w:rsid w:val="00B64451"/>
    <w:rsid w:val="00B670E5"/>
    <w:rsid w:val="00B674B9"/>
    <w:rsid w:val="00B676F2"/>
    <w:rsid w:val="00B757C7"/>
    <w:rsid w:val="00B77C17"/>
    <w:rsid w:val="00B849BB"/>
    <w:rsid w:val="00BA2490"/>
    <w:rsid w:val="00BA2543"/>
    <w:rsid w:val="00BA4788"/>
    <w:rsid w:val="00BA7E4E"/>
    <w:rsid w:val="00BB0715"/>
    <w:rsid w:val="00BB1395"/>
    <w:rsid w:val="00BB55D4"/>
    <w:rsid w:val="00BB6E61"/>
    <w:rsid w:val="00BC39DA"/>
    <w:rsid w:val="00BC78AB"/>
    <w:rsid w:val="00BC7D57"/>
    <w:rsid w:val="00BD2A61"/>
    <w:rsid w:val="00BD589A"/>
    <w:rsid w:val="00BE46D2"/>
    <w:rsid w:val="00BF2A90"/>
    <w:rsid w:val="00BF378C"/>
    <w:rsid w:val="00C051E1"/>
    <w:rsid w:val="00C06256"/>
    <w:rsid w:val="00C11590"/>
    <w:rsid w:val="00C233E7"/>
    <w:rsid w:val="00C24E98"/>
    <w:rsid w:val="00C309F0"/>
    <w:rsid w:val="00C328CC"/>
    <w:rsid w:val="00C33FF0"/>
    <w:rsid w:val="00C35509"/>
    <w:rsid w:val="00C3567C"/>
    <w:rsid w:val="00C44036"/>
    <w:rsid w:val="00C54911"/>
    <w:rsid w:val="00C61EAE"/>
    <w:rsid w:val="00C7702B"/>
    <w:rsid w:val="00C9099C"/>
    <w:rsid w:val="00CA3472"/>
    <w:rsid w:val="00CA518C"/>
    <w:rsid w:val="00CC0B0A"/>
    <w:rsid w:val="00CC3182"/>
    <w:rsid w:val="00D062C9"/>
    <w:rsid w:val="00D10CB3"/>
    <w:rsid w:val="00D1723C"/>
    <w:rsid w:val="00D32F2B"/>
    <w:rsid w:val="00D42644"/>
    <w:rsid w:val="00D43266"/>
    <w:rsid w:val="00D44EA3"/>
    <w:rsid w:val="00D47F6F"/>
    <w:rsid w:val="00D66D42"/>
    <w:rsid w:val="00D67D43"/>
    <w:rsid w:val="00D77668"/>
    <w:rsid w:val="00D827C8"/>
    <w:rsid w:val="00D8377B"/>
    <w:rsid w:val="00D8450C"/>
    <w:rsid w:val="00D8470C"/>
    <w:rsid w:val="00D86913"/>
    <w:rsid w:val="00DB09C3"/>
    <w:rsid w:val="00DB4557"/>
    <w:rsid w:val="00DD5EA4"/>
    <w:rsid w:val="00DE0FFB"/>
    <w:rsid w:val="00DF2BE7"/>
    <w:rsid w:val="00DF648B"/>
    <w:rsid w:val="00DF79AD"/>
    <w:rsid w:val="00E20202"/>
    <w:rsid w:val="00E2689A"/>
    <w:rsid w:val="00E468E5"/>
    <w:rsid w:val="00E723DE"/>
    <w:rsid w:val="00E919B4"/>
    <w:rsid w:val="00E94F23"/>
    <w:rsid w:val="00E97CE1"/>
    <w:rsid w:val="00E97F5A"/>
    <w:rsid w:val="00EA22E4"/>
    <w:rsid w:val="00EA294D"/>
    <w:rsid w:val="00EA3B80"/>
    <w:rsid w:val="00EA6B53"/>
    <w:rsid w:val="00EB0636"/>
    <w:rsid w:val="00EB5E0E"/>
    <w:rsid w:val="00EC1814"/>
    <w:rsid w:val="00EC28E5"/>
    <w:rsid w:val="00EC44A0"/>
    <w:rsid w:val="00ED00A8"/>
    <w:rsid w:val="00ED40B4"/>
    <w:rsid w:val="00ED4E30"/>
    <w:rsid w:val="00EE3FE4"/>
    <w:rsid w:val="00EF71D1"/>
    <w:rsid w:val="00F11667"/>
    <w:rsid w:val="00F15069"/>
    <w:rsid w:val="00F210BB"/>
    <w:rsid w:val="00F2509B"/>
    <w:rsid w:val="00F34CAA"/>
    <w:rsid w:val="00F52B87"/>
    <w:rsid w:val="00F54EFA"/>
    <w:rsid w:val="00F5579E"/>
    <w:rsid w:val="00F67DF4"/>
    <w:rsid w:val="00F7444D"/>
    <w:rsid w:val="00F9005B"/>
    <w:rsid w:val="00F91015"/>
    <w:rsid w:val="00F96F36"/>
    <w:rsid w:val="00FA398F"/>
    <w:rsid w:val="00FD144A"/>
    <w:rsid w:val="00FD4E1B"/>
    <w:rsid w:val="00FD5736"/>
    <w:rsid w:val="00FE1F36"/>
    <w:rsid w:val="00FE3978"/>
    <w:rsid w:val="00FE5EFB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184936"/>
  <w15:chartTrackingRefBased/>
  <w15:docId w15:val="{DEDB3313-96E2-4364-A2C9-97A9FC47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8C2"/>
  </w:style>
  <w:style w:type="paragraph" w:styleId="2">
    <w:name w:val="heading 2"/>
    <w:basedOn w:val="a"/>
    <w:next w:val="a"/>
    <w:link w:val="20"/>
    <w:uiPriority w:val="9"/>
    <w:unhideWhenUsed/>
    <w:qFormat/>
    <w:rsid w:val="006848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535"/>
    <w:pPr>
      <w:ind w:left="720"/>
      <w:contextualSpacing/>
    </w:pPr>
  </w:style>
  <w:style w:type="paragraph" w:customStyle="1" w:styleId="western">
    <w:name w:val="western"/>
    <w:basedOn w:val="a"/>
    <w:rsid w:val="000958C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D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454"/>
  </w:style>
  <w:style w:type="paragraph" w:styleId="a7">
    <w:name w:val="footer"/>
    <w:basedOn w:val="a"/>
    <w:link w:val="a8"/>
    <w:uiPriority w:val="99"/>
    <w:unhideWhenUsed/>
    <w:rsid w:val="007D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454"/>
  </w:style>
  <w:style w:type="character" w:customStyle="1" w:styleId="20">
    <w:name w:val="Заголовок 2 Знак"/>
    <w:basedOn w:val="a0"/>
    <w:link w:val="2"/>
    <w:uiPriority w:val="9"/>
    <w:rsid w:val="006848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">
    <w:name w:val="Сетка таблицы1"/>
    <w:basedOn w:val="a1"/>
    <w:next w:val="a3"/>
    <w:uiPriority w:val="39"/>
    <w:rsid w:val="0061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89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10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7">
    <w:name w:val="Font Style207"/>
    <w:uiPriority w:val="99"/>
    <w:rsid w:val="00EB5E0E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uiPriority w:val="99"/>
    <w:rsid w:val="00EB5E0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7">
    <w:name w:val="Font Style197"/>
    <w:uiPriority w:val="99"/>
    <w:rsid w:val="00EB5E0E"/>
    <w:rPr>
      <w:rFonts w:ascii="Times New Roman" w:hAnsi="Times New Roman" w:cs="Times New Roman"/>
      <w:b/>
      <w:bCs/>
      <w:sz w:val="24"/>
      <w:szCs w:val="24"/>
    </w:rPr>
  </w:style>
  <w:style w:type="table" w:customStyle="1" w:styleId="4">
    <w:name w:val="Сетка таблицы4"/>
    <w:basedOn w:val="a1"/>
    <w:next w:val="a3"/>
    <w:uiPriority w:val="39"/>
    <w:rsid w:val="0047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C44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C2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4E9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4E9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24E98"/>
    <w:rPr>
      <w:vertAlign w:val="superscript"/>
    </w:rPr>
  </w:style>
  <w:style w:type="table" w:customStyle="1" w:styleId="61">
    <w:name w:val="Сетка таблицы61"/>
    <w:basedOn w:val="a1"/>
    <w:next w:val="a3"/>
    <w:uiPriority w:val="39"/>
    <w:rsid w:val="00C24E9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BC7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BC7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562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58A97-0E5E-481D-A1C0-B2730A44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20</Pages>
  <Words>4801</Words>
  <Characters>27371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Medcab</cp:lastModifiedBy>
  <cp:revision>158</cp:revision>
  <dcterms:created xsi:type="dcterms:W3CDTF">2020-06-21T17:43:00Z</dcterms:created>
  <dcterms:modified xsi:type="dcterms:W3CDTF">2024-11-14T07:41:00Z</dcterms:modified>
</cp:coreProperties>
</file>