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329C6" w14:textId="05483C28" w:rsidR="00D17116" w:rsidRDefault="00D17116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 w14:anchorId="4F157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05pt;margin-top:515.1pt;width:219pt;height:173.85pt;z-index:251659264;mso-position-horizontal-relative:text;mso-position-vertical-relative:text">
            <v:imagedata r:id="rId7" o:title="Логотип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 w14:anchorId="1F99BA5E">
          <v:shape id="_x0000_i1025" type="#_x0000_t75" style="width:504.75pt;height:584.25pt">
            <v:imagedata r:id="rId8" o:title="тнр_page-0001" croptop="3609f" cropbottom="16528f"/>
          </v:shape>
        </w:pict>
      </w:r>
    </w:p>
    <w:p w14:paraId="7F1EA9D6" w14:textId="2E120B4C" w:rsidR="00BD2A61" w:rsidRPr="00D45E44" w:rsidRDefault="00BD2A61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66737F" w14:textId="694B1001" w:rsidR="00175E1E" w:rsidRPr="00D45E44" w:rsidRDefault="00175E1E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626476" w14:textId="2F63C839" w:rsidR="00D17116" w:rsidRDefault="00D17116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18618E" w14:textId="278E28F1" w:rsidR="00D17116" w:rsidRDefault="00D17116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C55F40" w14:textId="70AD2CB4" w:rsidR="00D17116" w:rsidRDefault="00D17116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98F0CC" w14:textId="77777777" w:rsidR="00D17116" w:rsidRPr="00D45E44" w:rsidRDefault="00D17116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69B99C" w14:textId="77777777" w:rsidR="000C3D66" w:rsidRPr="00D45E44" w:rsidRDefault="000C3D66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BC26C" w14:textId="7F7DA832" w:rsidR="00C778BE" w:rsidRDefault="00D45E44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E44">
        <w:rPr>
          <w:rFonts w:ascii="Times New Roman" w:eastAsia="Calibri" w:hAnsi="Times New Roman" w:cs="Times New Roman"/>
          <w:sz w:val="28"/>
          <w:szCs w:val="28"/>
        </w:rPr>
        <w:t>Кольцово, 2024</w:t>
      </w:r>
    </w:p>
    <w:p w14:paraId="77C80403" w14:textId="7F5C3E8F" w:rsidR="00D17116" w:rsidRDefault="00D17116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075FBA" w14:textId="77777777" w:rsidR="00D17116" w:rsidRPr="00D45E44" w:rsidRDefault="00D17116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209EE4" w14:textId="5AC06E91" w:rsidR="000E7535" w:rsidRDefault="002A3C37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14:paraId="235E9AA0" w14:textId="7F5EBFD1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D45E44" w:rsidRPr="00D45E44" w14:paraId="78717701" w14:textId="77777777" w:rsidTr="00D45E44">
        <w:tc>
          <w:tcPr>
            <w:tcW w:w="851" w:type="dxa"/>
            <w:shd w:val="clear" w:color="auto" w:fill="auto"/>
          </w:tcPr>
          <w:p w14:paraId="64594933" w14:textId="77777777" w:rsidR="00C778BE" w:rsidRPr="002A3C37" w:rsidRDefault="00C778BE" w:rsidP="00D4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14:paraId="505A1F3D" w14:textId="77777777" w:rsidR="00C778BE" w:rsidRPr="00D45E44" w:rsidRDefault="00C778BE" w:rsidP="00D4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63" w:type="dxa"/>
            <w:shd w:val="clear" w:color="auto" w:fill="auto"/>
          </w:tcPr>
          <w:p w14:paraId="2C6D4EB6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E44" w:rsidRPr="00D45E44" w14:paraId="2956F609" w14:textId="77777777" w:rsidTr="00D45E44">
        <w:tc>
          <w:tcPr>
            <w:tcW w:w="851" w:type="dxa"/>
          </w:tcPr>
          <w:p w14:paraId="33EF47DE" w14:textId="77777777" w:rsidR="00C778BE" w:rsidRPr="000E7535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14:paraId="7DA4D5B4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…………………………………………….............</w:t>
            </w:r>
          </w:p>
        </w:tc>
        <w:tc>
          <w:tcPr>
            <w:tcW w:w="563" w:type="dxa"/>
          </w:tcPr>
          <w:p w14:paraId="37A7543A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5E44" w:rsidRPr="00D45E44" w14:paraId="786FEB69" w14:textId="77777777" w:rsidTr="00D45E44">
        <w:tc>
          <w:tcPr>
            <w:tcW w:w="851" w:type="dxa"/>
          </w:tcPr>
          <w:p w14:paraId="08297D42" w14:textId="77777777" w:rsidR="00C778BE" w:rsidRPr="000E7535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93" w:type="dxa"/>
          </w:tcPr>
          <w:p w14:paraId="3AB6F31E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14:paraId="17998AD6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5E44" w:rsidRPr="00D45E44" w14:paraId="0C766BBC" w14:textId="77777777" w:rsidTr="00D45E44">
        <w:tc>
          <w:tcPr>
            <w:tcW w:w="851" w:type="dxa"/>
          </w:tcPr>
          <w:p w14:paraId="78A719C5" w14:textId="77777777" w:rsidR="00C778BE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793" w:type="dxa"/>
          </w:tcPr>
          <w:p w14:paraId="3D9499DF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 ……………………………………</w:t>
            </w:r>
          </w:p>
        </w:tc>
        <w:tc>
          <w:tcPr>
            <w:tcW w:w="563" w:type="dxa"/>
          </w:tcPr>
          <w:p w14:paraId="08DFCADE" w14:textId="5DC8BBDB" w:rsidR="00C778BE" w:rsidRPr="00D45E44" w:rsidRDefault="008F0E51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E44" w:rsidRPr="00D45E44" w14:paraId="54DC7689" w14:textId="77777777" w:rsidTr="00D45E44">
        <w:tc>
          <w:tcPr>
            <w:tcW w:w="851" w:type="dxa"/>
          </w:tcPr>
          <w:p w14:paraId="360FD0E8" w14:textId="77777777" w:rsidR="00C778BE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793" w:type="dxa"/>
          </w:tcPr>
          <w:p w14:paraId="17CE244F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 ….</w:t>
            </w:r>
          </w:p>
        </w:tc>
        <w:tc>
          <w:tcPr>
            <w:tcW w:w="563" w:type="dxa"/>
          </w:tcPr>
          <w:p w14:paraId="5A539DE0" w14:textId="3DEEC74B" w:rsidR="00C778BE" w:rsidRPr="00D45E44" w:rsidRDefault="0084707A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E44" w:rsidRPr="00D45E44" w14:paraId="32EB650A" w14:textId="77777777" w:rsidTr="00D45E44">
        <w:tc>
          <w:tcPr>
            <w:tcW w:w="851" w:type="dxa"/>
          </w:tcPr>
          <w:p w14:paraId="28BC4FA5" w14:textId="77777777" w:rsidR="00C778BE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93" w:type="dxa"/>
          </w:tcPr>
          <w:p w14:paraId="5B4839AB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……………………….</w:t>
            </w:r>
          </w:p>
        </w:tc>
        <w:tc>
          <w:tcPr>
            <w:tcW w:w="563" w:type="dxa"/>
          </w:tcPr>
          <w:p w14:paraId="7CD92EF5" w14:textId="1F2EBC28" w:rsidR="00C778BE" w:rsidRPr="00D45E44" w:rsidRDefault="008F0E51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5E44" w:rsidRPr="00D45E44" w14:paraId="58B5B727" w14:textId="77777777" w:rsidTr="00D45E44">
        <w:tc>
          <w:tcPr>
            <w:tcW w:w="851" w:type="dxa"/>
            <w:shd w:val="clear" w:color="auto" w:fill="auto"/>
          </w:tcPr>
          <w:p w14:paraId="0B900A2D" w14:textId="77777777" w:rsidR="00C778BE" w:rsidRPr="002A3C37" w:rsidRDefault="00C778BE" w:rsidP="00D4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14:paraId="2FE31626" w14:textId="77777777" w:rsidR="00C778BE" w:rsidRPr="00D45E44" w:rsidRDefault="00C778BE" w:rsidP="00D4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14:paraId="35D57351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E44" w:rsidRPr="00D45E44" w14:paraId="313DACA4" w14:textId="77777777" w:rsidTr="00D45E44">
        <w:tc>
          <w:tcPr>
            <w:tcW w:w="851" w:type="dxa"/>
          </w:tcPr>
          <w:p w14:paraId="4E402D02" w14:textId="77777777" w:rsidR="00C778BE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14:paraId="0F0B7767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………………………………...</w:t>
            </w:r>
          </w:p>
        </w:tc>
        <w:tc>
          <w:tcPr>
            <w:tcW w:w="563" w:type="dxa"/>
          </w:tcPr>
          <w:p w14:paraId="45F05D72" w14:textId="7CD4A9F1" w:rsidR="00C778BE" w:rsidRPr="00D45E44" w:rsidRDefault="008F0E51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5E44" w:rsidRPr="00D45E44" w14:paraId="66177C91" w14:textId="77777777" w:rsidTr="00D45E44">
        <w:tc>
          <w:tcPr>
            <w:tcW w:w="851" w:type="dxa"/>
          </w:tcPr>
          <w:p w14:paraId="2614DB55" w14:textId="77777777" w:rsidR="00C778BE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14:paraId="092F17DC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…………………………………………………...</w:t>
            </w:r>
          </w:p>
        </w:tc>
        <w:tc>
          <w:tcPr>
            <w:tcW w:w="563" w:type="dxa"/>
          </w:tcPr>
          <w:p w14:paraId="6EB30D70" w14:textId="5DC99EFC" w:rsidR="00C778BE" w:rsidRPr="00D45E44" w:rsidRDefault="008F0E51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45E44" w:rsidRPr="00D45E44" w14:paraId="26AC5AA4" w14:textId="77777777" w:rsidTr="00D45E44">
        <w:tc>
          <w:tcPr>
            <w:tcW w:w="851" w:type="dxa"/>
          </w:tcPr>
          <w:p w14:paraId="2E12C2AF" w14:textId="77777777" w:rsidR="00C778BE" w:rsidRPr="000E7535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14:paraId="20C37EA8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Контроль освоения детьми Программы ………………………………….</w:t>
            </w:r>
          </w:p>
        </w:tc>
        <w:tc>
          <w:tcPr>
            <w:tcW w:w="563" w:type="dxa"/>
          </w:tcPr>
          <w:p w14:paraId="06DEA6A9" w14:textId="210E80BC" w:rsidR="00C778BE" w:rsidRPr="00D45E44" w:rsidRDefault="008F0E51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45E44" w:rsidRPr="00D45E44" w14:paraId="7AEC192A" w14:textId="77777777" w:rsidTr="00D45E44">
        <w:trPr>
          <w:trHeight w:val="405"/>
        </w:trPr>
        <w:tc>
          <w:tcPr>
            <w:tcW w:w="851" w:type="dxa"/>
          </w:tcPr>
          <w:p w14:paraId="3D1E16BA" w14:textId="77777777" w:rsidR="00C778BE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14:paraId="465AAC8B" w14:textId="77777777" w:rsidR="00C778BE" w:rsidRPr="00D45E44" w:rsidRDefault="00C778BE" w:rsidP="00D45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 ……………….</w:t>
            </w:r>
          </w:p>
        </w:tc>
        <w:tc>
          <w:tcPr>
            <w:tcW w:w="563" w:type="dxa"/>
          </w:tcPr>
          <w:p w14:paraId="1F9A3B92" w14:textId="0CBA059F" w:rsidR="00C778BE" w:rsidRPr="00D45E44" w:rsidRDefault="008F0E51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45E44" w:rsidRPr="00D45E44" w14:paraId="6CC6D4FE" w14:textId="77777777" w:rsidTr="00D45E44">
        <w:tc>
          <w:tcPr>
            <w:tcW w:w="851" w:type="dxa"/>
            <w:shd w:val="clear" w:color="auto" w:fill="auto"/>
          </w:tcPr>
          <w:p w14:paraId="4E8E6B40" w14:textId="77777777" w:rsidR="00C778BE" w:rsidRPr="002A3C37" w:rsidRDefault="00C778BE" w:rsidP="00D4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14:paraId="48B54DFE" w14:textId="77777777" w:rsidR="00C778BE" w:rsidRPr="00D45E44" w:rsidRDefault="00C778BE" w:rsidP="00D4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14:paraId="6E7DD7A5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E44" w:rsidRPr="00D45E44" w14:paraId="01DB4044" w14:textId="77777777" w:rsidTr="00D45E44">
        <w:tc>
          <w:tcPr>
            <w:tcW w:w="851" w:type="dxa"/>
          </w:tcPr>
          <w:p w14:paraId="22E5FE73" w14:textId="77777777" w:rsidR="00C778BE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14:paraId="6C5F4416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 ……………………</w:t>
            </w:r>
          </w:p>
        </w:tc>
        <w:tc>
          <w:tcPr>
            <w:tcW w:w="563" w:type="dxa"/>
          </w:tcPr>
          <w:p w14:paraId="1DC3F6AE" w14:textId="70D5496B" w:rsidR="00C778BE" w:rsidRPr="00D45E44" w:rsidRDefault="008F0E51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45E44" w:rsidRPr="00D45E44" w14:paraId="48A82279" w14:textId="77777777" w:rsidTr="00D45E44">
        <w:tc>
          <w:tcPr>
            <w:tcW w:w="851" w:type="dxa"/>
          </w:tcPr>
          <w:p w14:paraId="533D1604" w14:textId="77777777" w:rsidR="00C778BE" w:rsidRPr="000E7535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14:paraId="698282D3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Программы …………………............</w:t>
            </w:r>
          </w:p>
        </w:tc>
        <w:tc>
          <w:tcPr>
            <w:tcW w:w="563" w:type="dxa"/>
          </w:tcPr>
          <w:p w14:paraId="4EE1D4A8" w14:textId="773C0932" w:rsidR="00C778BE" w:rsidRPr="00D45E44" w:rsidRDefault="008F0E51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45E44" w:rsidRPr="00D45E44" w14:paraId="21501CFD" w14:textId="77777777" w:rsidTr="00D45E44">
        <w:tc>
          <w:tcPr>
            <w:tcW w:w="851" w:type="dxa"/>
          </w:tcPr>
          <w:p w14:paraId="753F55F1" w14:textId="77777777" w:rsidR="00C778BE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14:paraId="19D10486" w14:textId="77777777" w:rsidR="00C778BE" w:rsidRPr="00D45E44" w:rsidRDefault="00C778BE" w:rsidP="00D45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 и (или) психопрофилактической работы …………………………………………..</w:t>
            </w:r>
          </w:p>
        </w:tc>
        <w:tc>
          <w:tcPr>
            <w:tcW w:w="563" w:type="dxa"/>
          </w:tcPr>
          <w:p w14:paraId="02A759D5" w14:textId="77777777" w:rsidR="00C778BE" w:rsidRPr="00D45E44" w:rsidRDefault="00C778BE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DE8FD" w14:textId="1BFA8557" w:rsidR="00C778BE" w:rsidRPr="00D45E44" w:rsidRDefault="008F0E51" w:rsidP="00D4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4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14:paraId="70F1B101" w14:textId="03206BC7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D360E0" w14:textId="77777777" w:rsidR="00C778BE" w:rsidRDefault="00C778BE" w:rsidP="00C778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3D7C6593" w14:textId="77777777" w:rsidR="006D3793" w:rsidRPr="006D3793" w:rsidRDefault="006D3793" w:rsidP="00C778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3AAD8394" w14:textId="6A2C816B"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DD391" w14:textId="385A3885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70DCB" w14:textId="73192FE3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EFD25" w14:textId="79523AA5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0D3B6" w14:textId="4EE6CC0D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EEDE3" w14:textId="2E68C4CE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2D42D" w14:textId="78A284CE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DD776" w14:textId="2CCF90D3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3C904" w14:textId="70737A8A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E30A" w14:textId="0382C77C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B9326" w14:textId="61B8EDFF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F3DA3" w14:textId="283C3C35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E7441" w14:textId="561EA187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78F8E" w14:textId="38BB40C9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0ABAA" w14:textId="77777777"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DA0B4" w14:textId="77777777"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AEE5D" w14:textId="77777777"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71882" w14:textId="77777777"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4324E" w14:textId="77777777"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AB693" w14:textId="77777777"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AEFE1" w14:textId="77777777" w:rsidR="00116D3E" w:rsidRDefault="00116D3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179B6" w14:textId="77777777" w:rsidR="0037351B" w:rsidRDefault="0037351B" w:rsidP="00C77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06EF0C" w14:textId="77777777" w:rsidR="00054552" w:rsidRPr="00054552" w:rsidRDefault="00862846" w:rsidP="00C778B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14:paraId="2F0D4E1E" w14:textId="77777777" w:rsidR="00054552" w:rsidRPr="00054552" w:rsidRDefault="00127626" w:rsidP="003C5E51">
      <w:pPr>
        <w:pStyle w:val="a4"/>
        <w:numPr>
          <w:ilvl w:val="1"/>
          <w:numId w:val="1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C7A9590" w14:textId="508A43C1" w:rsidR="000E7535" w:rsidRDefault="000E7535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Рабочая п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</w:t>
      </w:r>
      <w:r w:rsidR="00AF3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6B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педагога-психолога для обучающихся с ТНР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E4496">
        <w:rPr>
          <w:rFonts w:ascii="Times New Roman" w:eastAsia="Times New Roman" w:hAnsi="Times New Roman" w:cs="Times New Roman"/>
          <w:sz w:val="28"/>
          <w:lang w:eastAsia="ru-RU"/>
        </w:rPr>
        <w:t>разработана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</w:t>
      </w:r>
      <w:r w:rsidR="00A66870" w:rsidRPr="00A66870">
        <w:rPr>
          <w:rFonts w:ascii="Times New Roman" w:eastAsia="Times New Roman" w:hAnsi="Times New Roman"/>
          <w:sz w:val="28"/>
          <w:lang w:eastAsia="ru-RU"/>
        </w:rPr>
        <w:t xml:space="preserve">МБДОУ «Совёнок» </w:t>
      </w:r>
      <w:r w:rsidRPr="00A66870">
        <w:rPr>
          <w:rFonts w:ascii="Times New Roman" w:eastAsia="Times New Roman" w:hAnsi="Times New Roman" w:cs="Times New Roman"/>
          <w:sz w:val="28"/>
          <w:lang w:eastAsia="ru-RU"/>
        </w:rPr>
        <w:t xml:space="preserve">и направлена 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="002A3C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социальных отношен</w:t>
      </w:r>
      <w:r w:rsidR="002A3C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 и</w:t>
      </w:r>
      <w:r w:rsidR="007A45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45ED7">
        <w:rPr>
          <w:rFonts w:ascii="Times New Roman" w:eastAsia="Calibri" w:hAnsi="Times New Roman" w:cs="Times New Roman"/>
          <w:sz w:val="28"/>
          <w:szCs w:val="28"/>
        </w:rPr>
        <w:t>сохранение психологического здоровья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502">
        <w:rPr>
          <w:rFonts w:ascii="Times New Roman" w:eastAsia="Times New Roman" w:hAnsi="Times New Roman" w:cs="Times New Roman"/>
          <w:sz w:val="28"/>
          <w:szCs w:val="28"/>
        </w:rPr>
        <w:t xml:space="preserve">Для детей 6-7 лет программа направлена также на формирование психологической готовности к школе.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носит коррекционно-развивающий характер</w:t>
      </w:r>
      <w:r w:rsidR="008B07F0">
        <w:rPr>
          <w:rFonts w:ascii="Times New Roman" w:eastAsia="Times New Roman" w:hAnsi="Times New Roman" w:cs="Times New Roman"/>
          <w:sz w:val="28"/>
          <w:szCs w:val="28"/>
        </w:rPr>
        <w:t xml:space="preserve"> и ориентирована на детей 3-</w:t>
      </w:r>
      <w:r w:rsidR="00B36BB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14:paraId="75C885C8" w14:textId="185E909B" w:rsidR="00054552" w:rsidRDefault="000E7535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E4496">
        <w:rPr>
          <w:rFonts w:ascii="Times New Roman" w:eastAsia="Times New Roman" w:hAnsi="Times New Roman" w:cs="Times New Roman"/>
          <w:sz w:val="28"/>
          <w:szCs w:val="28"/>
        </w:rPr>
        <w:t>Рабочая программа направлена на реализацию образоват</w:t>
      </w:r>
      <w:r w:rsidR="00054552">
        <w:rPr>
          <w:rFonts w:ascii="Times New Roman" w:eastAsia="Times New Roman" w:hAnsi="Times New Roman" w:cs="Times New Roman"/>
          <w:sz w:val="28"/>
          <w:szCs w:val="28"/>
        </w:rPr>
        <w:t>ельной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«Социально-коммуникативное развитие</w:t>
      </w:r>
      <w:r w:rsidR="00B36BBD">
        <w:rPr>
          <w:rFonts w:ascii="Times New Roman" w:eastAsia="Times New Roman" w:hAnsi="Times New Roman" w:cs="Times New Roman"/>
          <w:sz w:val="28"/>
          <w:szCs w:val="28"/>
        </w:rPr>
        <w:t>» и «Познавательное развитие»</w:t>
      </w:r>
      <w:r w:rsidR="000545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C14D02" w14:textId="77777777" w:rsidR="00054552" w:rsidRDefault="00054552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B4093D" w14:textId="77777777" w:rsidR="00054552" w:rsidRPr="00116D3E" w:rsidRDefault="00862846" w:rsidP="00C778BE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2E935E17" w14:textId="0B976B77" w:rsidR="00B36BBD" w:rsidRDefault="00295AB4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054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 w:rsidR="00B36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36BBD" w:rsidRPr="00B36BBD" w14:paraId="6CA48DBA" w14:textId="77777777" w:rsidTr="00B36BBD">
        <w:tc>
          <w:tcPr>
            <w:tcW w:w="1271" w:type="dxa"/>
          </w:tcPr>
          <w:p w14:paraId="0B9FF625" w14:textId="70C2B1A2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357" w:type="dxa"/>
          </w:tcPr>
          <w:p w14:paraId="12B2B3B3" w14:textId="530BB6B5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ввести ребёнка в сложный мир человеческих взаимоотношений, формируя мотив общения, коммуникативное намерение и потребность в общении, и тем самым помочь ему адаптироваться в группе детей.</w:t>
            </w:r>
          </w:p>
        </w:tc>
      </w:tr>
      <w:tr w:rsidR="00B36BBD" w:rsidRPr="00B36BBD" w14:paraId="3B2B97AD" w14:textId="77777777" w:rsidTr="00B36BBD">
        <w:tc>
          <w:tcPr>
            <w:tcW w:w="1271" w:type="dxa"/>
          </w:tcPr>
          <w:p w14:paraId="7FDDFF25" w14:textId="3DC4E069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57" w:type="dxa"/>
          </w:tcPr>
          <w:p w14:paraId="029221E9" w14:textId="59F49470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ребёнком своих эмоциональных проявлений и взаимоотношений и тем самым обеспечение всестороннего гармоничного развития его личности, эмоциональный комфорт.</w:t>
            </w:r>
          </w:p>
        </w:tc>
      </w:tr>
      <w:tr w:rsidR="00B36BBD" w:rsidRPr="00B36BBD" w14:paraId="49808A2D" w14:textId="77777777" w:rsidTr="00B36BBD">
        <w:tc>
          <w:tcPr>
            <w:tcW w:w="1271" w:type="dxa"/>
          </w:tcPr>
          <w:p w14:paraId="12668BE3" w14:textId="3782D8FA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57" w:type="dxa"/>
          </w:tcPr>
          <w:p w14:paraId="03114B40" w14:textId="0C45AAF1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ребёнком своих эмоциональных проявлений и взаимоотношений и тем самым обеспечение всестороннего гармоничного развития его личности, эмоциональный комфорт.</w:t>
            </w:r>
          </w:p>
        </w:tc>
      </w:tr>
      <w:tr w:rsidR="00B36BBD" w:rsidRPr="00B36BBD" w14:paraId="04D395C0" w14:textId="77777777" w:rsidTr="00B36BBD">
        <w:trPr>
          <w:trHeight w:val="609"/>
        </w:trPr>
        <w:tc>
          <w:tcPr>
            <w:tcW w:w="1271" w:type="dxa"/>
          </w:tcPr>
          <w:p w14:paraId="6341B577" w14:textId="3381B855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57" w:type="dxa"/>
          </w:tcPr>
          <w:p w14:paraId="6ADB9442" w14:textId="6C8E1268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психологической готовности детей 6-7 лет с тяжёлыми нарушениями речи к успешному обучению в школе.</w:t>
            </w:r>
          </w:p>
        </w:tc>
      </w:tr>
    </w:tbl>
    <w:p w14:paraId="4CC71F4E" w14:textId="3B011E35" w:rsidR="00295AB4" w:rsidRDefault="00295AB4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36BBD" w14:paraId="646B5873" w14:textId="77777777" w:rsidTr="00B36BBD">
        <w:tc>
          <w:tcPr>
            <w:tcW w:w="1271" w:type="dxa"/>
          </w:tcPr>
          <w:p w14:paraId="64420F26" w14:textId="63145352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357" w:type="dxa"/>
          </w:tcPr>
          <w:p w14:paraId="54B11640" w14:textId="77777777" w:rsidR="00B36BBD" w:rsidRPr="00B36BBD" w:rsidRDefault="00B36BBD" w:rsidP="00723E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чувство принадлежности к группе. </w:t>
            </w:r>
          </w:p>
          <w:p w14:paraId="28AF892A" w14:textId="77777777" w:rsidR="00B36BBD" w:rsidRPr="00B36BBD" w:rsidRDefault="00B36BBD" w:rsidP="00723E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позитивное отношение к своему «Я» и к сверстникам.</w:t>
            </w:r>
          </w:p>
          <w:p w14:paraId="712DEA05" w14:textId="77777777" w:rsidR="00B36BBD" w:rsidRPr="00B36BBD" w:rsidRDefault="00B36BBD" w:rsidP="00723E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уверенности в себе и развитию самостоятельности.</w:t>
            </w:r>
          </w:p>
          <w:p w14:paraId="0977B2E3" w14:textId="77777777" w:rsidR="00B36BBD" w:rsidRPr="00B36BBD" w:rsidRDefault="00B36BBD" w:rsidP="00723E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социального поведения.</w:t>
            </w:r>
          </w:p>
          <w:p w14:paraId="501665B0" w14:textId="77777777" w:rsidR="00B36BBD" w:rsidRPr="00B36BBD" w:rsidRDefault="00B36BBD" w:rsidP="00723E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способность ребёнка к эмпатии, сопереживанию.</w:t>
            </w:r>
          </w:p>
          <w:p w14:paraId="0647E5C3" w14:textId="77777777" w:rsidR="00B36BBD" w:rsidRPr="00B36BBD" w:rsidRDefault="00B36BBD" w:rsidP="00723E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творческие способности и воображение в процессе игрового общения.</w:t>
            </w:r>
          </w:p>
          <w:p w14:paraId="0F460EA2" w14:textId="77777777" w:rsidR="00B36BBD" w:rsidRPr="00B36BBD" w:rsidRDefault="00B36BBD" w:rsidP="00723E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у детей нежелательные черты характера и поведения.</w:t>
            </w:r>
          </w:p>
          <w:p w14:paraId="554C1FC3" w14:textId="3016E23F" w:rsidR="00B36BBD" w:rsidRPr="00B36BBD" w:rsidRDefault="00B36BBD" w:rsidP="00723E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психические функции, мелкую моторику рук.</w:t>
            </w:r>
          </w:p>
        </w:tc>
      </w:tr>
      <w:tr w:rsidR="00B36BBD" w14:paraId="67A76F80" w14:textId="77777777" w:rsidTr="00B36BBD">
        <w:tc>
          <w:tcPr>
            <w:tcW w:w="1271" w:type="dxa"/>
          </w:tcPr>
          <w:p w14:paraId="052D211A" w14:textId="2AE74EE3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57" w:type="dxa"/>
          </w:tcPr>
          <w:p w14:paraId="5DE824FD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самопознанию ребёнка, помогать ему осознавать свои характерные особенности и предпочтения;</w:t>
            </w:r>
          </w:p>
          <w:p w14:paraId="2DDFE1A4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социального поведения, чувство принадлежности к группе;</w:t>
            </w:r>
          </w:p>
          <w:p w14:paraId="00E0215B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ребёнку прожить определённое эмоциональное состояние, объяснить, что оно означает, и дать ему словесное обозначение;</w:t>
            </w:r>
          </w:p>
          <w:p w14:paraId="316C4C31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Учить ребёнка выражать свою любовь к близким, воспитывать интерес к истории его семьи;</w:t>
            </w:r>
          </w:p>
          <w:p w14:paraId="22B3CD1E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заботливое отношение к животным, учить понимать их настроение;</w:t>
            </w:r>
          </w:p>
          <w:p w14:paraId="66D0CAA8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Вырабатывать у ребёнка положительные черты характера, способствующие лучшему взаимопониманию в процессе общения; корректировать его нежелательные черты характера и поведения;</w:t>
            </w:r>
          </w:p>
          <w:p w14:paraId="2F5B9672" w14:textId="1F4D8E9D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творческие способности и воображение в процессе игрового общения.</w:t>
            </w:r>
          </w:p>
        </w:tc>
      </w:tr>
      <w:tr w:rsidR="00B36BBD" w14:paraId="25518BF4" w14:textId="77777777" w:rsidTr="00B36BBD">
        <w:tc>
          <w:tcPr>
            <w:tcW w:w="1271" w:type="dxa"/>
          </w:tcPr>
          <w:p w14:paraId="1D6D6468" w14:textId="0E7E1445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8357" w:type="dxa"/>
          </w:tcPr>
          <w:p w14:paraId="27302C5F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самопознанию ребёнка, помогать ему осознавать свои характерные особенности и предпочтения;</w:t>
            </w:r>
          </w:p>
          <w:p w14:paraId="7E22F0A1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социального поведения, чувство принадлежности к группе;</w:t>
            </w:r>
          </w:p>
          <w:p w14:paraId="1D765291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ребёнку прожить определённое эмоциональное состояние, объяснить, что оно означает, и дать ему словесное обозначение;</w:t>
            </w:r>
          </w:p>
          <w:p w14:paraId="5F4A44BD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Учить ребёнка выражать свою любовь к близким, воспитывать интерес к истории его семьи;</w:t>
            </w:r>
          </w:p>
          <w:p w14:paraId="3F3BEC1D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заботливое отношение к животным, учить понимать их настроение;</w:t>
            </w:r>
          </w:p>
          <w:p w14:paraId="78DDEC20" w14:textId="77777777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Вырабатывать у ребёнка положительные черты характера, способствующие лучшему взаимопониманию в процессе общения; корректировать его нежелательные черты характера и поведения;</w:t>
            </w:r>
          </w:p>
          <w:p w14:paraId="08B1BAA2" w14:textId="718B2844"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творческие способности и воображение в процессе игрового общения.</w:t>
            </w:r>
          </w:p>
        </w:tc>
      </w:tr>
      <w:tr w:rsidR="00B36BBD" w14:paraId="4F25083A" w14:textId="77777777" w:rsidTr="00B36BBD">
        <w:tc>
          <w:tcPr>
            <w:tcW w:w="1271" w:type="dxa"/>
          </w:tcPr>
          <w:p w14:paraId="4472E4D6" w14:textId="706A938B"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57" w:type="dxa"/>
          </w:tcPr>
          <w:p w14:paraId="7412FB13" w14:textId="77777777" w:rsidR="00B36BBD" w:rsidRPr="00B36BBD" w:rsidRDefault="00B36BBD" w:rsidP="00723E41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Сформировать мотивы для учебной деятельности.</w:t>
            </w:r>
          </w:p>
          <w:p w14:paraId="1736F0F5" w14:textId="77777777" w:rsidR="00B36BBD" w:rsidRPr="00B36BBD" w:rsidRDefault="00B36BBD" w:rsidP="00723E41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активность, формировать предпосылки для учебной деятельности.</w:t>
            </w:r>
          </w:p>
          <w:p w14:paraId="31C6A485" w14:textId="77777777" w:rsidR="00B36BBD" w:rsidRPr="00B36BBD" w:rsidRDefault="00B36BBD" w:rsidP="00723E41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Совершенствовать эмоционально-волевую сферу.</w:t>
            </w:r>
          </w:p>
          <w:p w14:paraId="06C1AD61" w14:textId="383A1DE7" w:rsidR="00B36BBD" w:rsidRPr="00B36BBD" w:rsidRDefault="00B36BBD" w:rsidP="00723E41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Развивать личностную готовность.</w:t>
            </w:r>
          </w:p>
        </w:tc>
      </w:tr>
    </w:tbl>
    <w:p w14:paraId="34F0BA3C" w14:textId="77777777" w:rsidR="00B36BBD" w:rsidRPr="00295AB4" w:rsidRDefault="00B36BBD" w:rsidP="00C778BE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CE9A539" w14:textId="77777777" w:rsidR="008B07F0" w:rsidRPr="008B07F0" w:rsidRDefault="008B07F0" w:rsidP="00C778B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742883" w14:textId="77777777" w:rsidR="00054552" w:rsidRPr="00116D3E" w:rsidRDefault="00054552" w:rsidP="00C778BE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55573E">
        <w:rPr>
          <w:rFonts w:ascii="Times New Roman" w:eastAsia="Calibri" w:hAnsi="Times New Roman" w:cs="Times New Roman"/>
          <w:b/>
          <w:sz w:val="28"/>
          <w:szCs w:val="28"/>
        </w:rPr>
        <w:t>формирования П</w:t>
      </w:r>
      <w:r w:rsidRPr="00116D3E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55431B41" w14:textId="77777777"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14:paraId="0A797B96" w14:textId="77777777"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учёта «зоны ближайшего развития»;</w:t>
      </w:r>
    </w:p>
    <w:p w14:paraId="7186DD57" w14:textId="77777777"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14:paraId="5DE6471E" w14:textId="77777777"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14:paraId="6643351E" w14:textId="77777777"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требований, методов и приёмов, условий образования индивидуальным потребностям и возрастным особенностям детей;</w:t>
      </w:r>
    </w:p>
    <w:p w14:paraId="3B59BD54" w14:textId="77777777"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доступности предполагает построение обучения дошкольников на уровне их реальных познавательных возможностей.</w:t>
      </w:r>
    </w:p>
    <w:p w14:paraId="17584556" w14:textId="10442D7C" w:rsidR="00054552" w:rsidRPr="00803F1E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</w:t>
      </w:r>
      <w:r w:rsidR="00AF3A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91A26D" w14:textId="77777777" w:rsidR="00803F1E" w:rsidRPr="00AF3A61" w:rsidRDefault="00803F1E" w:rsidP="00803F1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CB9533" w14:textId="77777777" w:rsidR="00E753DA" w:rsidRPr="00A66870" w:rsidRDefault="00862846" w:rsidP="00D45E44">
      <w:pPr>
        <w:pStyle w:val="a4"/>
        <w:numPr>
          <w:ilvl w:val="2"/>
          <w:numId w:val="1"/>
        </w:numP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870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054552" w:rsidRPr="00A66870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  <w:r w:rsidRPr="00A6687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753DA" w:rsidRPr="00A66870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14:paraId="372C7532" w14:textId="2D4066C2" w:rsidR="00E753DA" w:rsidRPr="00A66870" w:rsidRDefault="00E753DA" w:rsidP="00E753DA">
      <w:pPr>
        <w:tabs>
          <w:tab w:val="left" w:pos="1560"/>
        </w:tabs>
        <w:spacing w:after="0" w:line="240" w:lineRule="auto"/>
        <w:ind w:left="-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8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В </w:t>
      </w:r>
      <w:r w:rsidR="00A66870" w:rsidRPr="00A66870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A6687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66870" w:rsidRPr="00A66870">
        <w:rPr>
          <w:rFonts w:ascii="Times New Roman" w:eastAsia="Calibri" w:hAnsi="Times New Roman" w:cs="Times New Roman"/>
          <w:sz w:val="28"/>
          <w:szCs w:val="28"/>
        </w:rPr>
        <w:t>2024-2025</w:t>
      </w:r>
      <w:r w:rsidRPr="00A66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870" w:rsidRPr="00A66870">
        <w:rPr>
          <w:rFonts w:ascii="Times New Roman" w:eastAsia="Calibri" w:hAnsi="Times New Roman" w:cs="Times New Roman"/>
          <w:sz w:val="28"/>
          <w:szCs w:val="28"/>
        </w:rPr>
        <w:t>учебном году функционирует</w:t>
      </w:r>
      <w:r w:rsidR="00BA1523" w:rsidRPr="00A66870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3B447F" w:rsidRPr="00A66870">
        <w:rPr>
          <w:rFonts w:ascii="Times New Roman" w:eastAsia="Calibri" w:hAnsi="Times New Roman" w:cs="Times New Roman"/>
          <w:sz w:val="28"/>
          <w:szCs w:val="28"/>
        </w:rPr>
        <w:t>ы</w:t>
      </w:r>
      <w:r w:rsidR="00BA1523" w:rsidRPr="00A66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870" w:rsidRPr="00A6687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A1523" w:rsidRPr="00A66870">
        <w:rPr>
          <w:rFonts w:ascii="Times New Roman" w:eastAsia="Calibri" w:hAnsi="Times New Roman" w:cs="Times New Roman"/>
          <w:sz w:val="28"/>
          <w:szCs w:val="28"/>
        </w:rPr>
        <w:t>дет</w:t>
      </w:r>
      <w:r w:rsidR="00A66870" w:rsidRPr="00A66870">
        <w:rPr>
          <w:rFonts w:ascii="Times New Roman" w:eastAsia="Calibri" w:hAnsi="Times New Roman" w:cs="Times New Roman"/>
          <w:sz w:val="28"/>
          <w:szCs w:val="28"/>
        </w:rPr>
        <w:t xml:space="preserve">ьми имеющие статус ТНР, </w:t>
      </w:r>
      <w:r w:rsidR="003B447F" w:rsidRPr="00A66870">
        <w:rPr>
          <w:rFonts w:ascii="Times New Roman" w:eastAsia="Calibri" w:hAnsi="Times New Roman" w:cs="Times New Roman"/>
          <w:sz w:val="28"/>
          <w:szCs w:val="28"/>
        </w:rPr>
        <w:t>от 3 до 7</w:t>
      </w:r>
      <w:r w:rsidR="00BA1523" w:rsidRPr="00A66870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14:paraId="6A730A0D" w14:textId="77777777" w:rsidR="00382FA5" w:rsidRDefault="00382FA5" w:rsidP="000C41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41F9A4" w14:textId="77777777" w:rsidR="00382FA5" w:rsidRDefault="00382FA5" w:rsidP="000C41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755859" w14:textId="5A559500" w:rsidR="00E753DA" w:rsidRPr="003F4EFA" w:rsidRDefault="00E753DA" w:rsidP="000C41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4EFA">
        <w:rPr>
          <w:rFonts w:ascii="Times New Roman" w:eastAsia="Calibri" w:hAnsi="Times New Roman" w:cs="Times New Roman"/>
          <w:b/>
          <w:sz w:val="28"/>
          <w:szCs w:val="28"/>
        </w:rPr>
        <w:t>Особенности психологического развития детей с ТНР</w:t>
      </w:r>
    </w:p>
    <w:p w14:paraId="60CB3941" w14:textId="77777777" w:rsidR="00E753DA" w:rsidRPr="002A3C37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  В психологическом плане дети с ТНР имеют характерные психологические особенности и отличаются от нормально развивающихся детей. При этом различия касаются практически всех психических проявлений.</w:t>
      </w:r>
    </w:p>
    <w:p w14:paraId="6F60543E" w14:textId="77777777" w:rsidR="00E753DA" w:rsidRPr="002A3C37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 Для этих детей характерны нарушения познавательной деятельности в связи с незрелостью эмоционально-волевой сферы, понижением умственной работоспособностью и недостаточностью отдельных психических функций. У них отмечается слабость волевых установок, импульсивность, двигательная расторможенность, эмоциональная неустойчивость, аффективная возбудимость или вялость, апатичность. Недостаточная выраженность познавательных интересов сочетается у этих детей с нарушением внимания, памяти, замедлением скорости приема и переработки сенсорной информации, плохой координацией движений.</w:t>
      </w:r>
    </w:p>
    <w:p w14:paraId="5D8CC25C" w14:textId="77777777" w:rsidR="00E753DA" w:rsidRPr="002A3C37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 Такие психические процессы, как память и внимание, восприятие и мышление у детей с ТНР также имеют свои особенности.</w:t>
      </w:r>
    </w:p>
    <w:p w14:paraId="7C093CBA" w14:textId="77777777" w:rsidR="00E753DA" w:rsidRPr="002A3C37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 Психологические исследования указывают, что у детей с ТНР имеются недостатки в развитии их непроизвольной памяти (дети с трудом вспоминают и воспроизводят словесный материал, плохо запоминают тексты, таблицы и т.п.).</w:t>
      </w:r>
    </w:p>
    <w:p w14:paraId="096BAEB3" w14:textId="77777777" w:rsidR="00E753DA" w:rsidRPr="002A3C37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 Внимание у детей с ТНР характеризуется такими нарушениями, как: низкая концентрация внимания, то есть неспособность ребенка сосредоточиться на задании, деятельности, быстрая отвлекаемость; быстрая истощаемость и утомляемость; узкий объем внимания, и низкий уровень его устойчивости.</w:t>
      </w:r>
    </w:p>
    <w:p w14:paraId="20BC747E" w14:textId="4142E89C" w:rsidR="003F4EFA" w:rsidRDefault="00E753DA" w:rsidP="00D55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Нарушение внимания у детей с ТНР отразилось на особенностях их восприятия: недостаточная полнота и точность, замедленность восприятия и переработки информации для полноценного восприятия (ребенок с ТНР не обдумывает информацию, которую воспринимает («вижу, но не думаю».); снижение активности восприятия (ребенок не пытается всмотреться, материал воспринимается поверхностно) и т.д. Наиболее грубо нарушены такие сложные формы восприятия, как зрительное восприятие и зрительно-моторная координация.</w:t>
      </w:r>
    </w:p>
    <w:p w14:paraId="3EE27F24" w14:textId="77777777" w:rsidR="00382FA5" w:rsidRDefault="00382FA5" w:rsidP="00D55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32E8C3" w14:textId="77777777" w:rsidR="000C4BA3" w:rsidRDefault="000C4BA3" w:rsidP="00E75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6703D3" w14:textId="77777777" w:rsidR="00317FC1" w:rsidRPr="002A3C37" w:rsidRDefault="00317FC1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FDB85" w14:textId="77777777" w:rsidR="00054552" w:rsidRPr="001C56F1" w:rsidRDefault="00862846" w:rsidP="0069507B">
      <w:pPr>
        <w:pStyle w:val="a4"/>
        <w:numPr>
          <w:ilvl w:val="1"/>
          <w:numId w:val="1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14:paraId="7D1365D7" w14:textId="476140F7" w:rsidR="003B447F" w:rsidRPr="003B447F" w:rsidRDefault="003B447F" w:rsidP="00C778B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47F">
        <w:rPr>
          <w:rFonts w:ascii="Times New Roman" w:eastAsia="Calibri" w:hAnsi="Times New Roman" w:cs="Times New Roman"/>
          <w:b/>
          <w:bCs/>
          <w:sz w:val="28"/>
          <w:szCs w:val="28"/>
        </w:rPr>
        <w:t>2 младшая группа (3-4 года)</w:t>
      </w:r>
      <w:r w:rsidR="008B07F0" w:rsidRPr="003B44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775269A" w14:textId="10008047" w:rsidR="001C56F1" w:rsidRDefault="003B447F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B07F0">
        <w:rPr>
          <w:rFonts w:ascii="Times New Roman" w:eastAsia="Calibri" w:hAnsi="Times New Roman" w:cs="Times New Roman"/>
          <w:sz w:val="28"/>
          <w:szCs w:val="28"/>
        </w:rPr>
        <w:t>В результате коррекционно-развивающих занятий дети будут</w:t>
      </w:r>
      <w:r w:rsidR="008B07F0" w:rsidRPr="008B0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7F0">
        <w:rPr>
          <w:rFonts w:ascii="Times New Roman" w:eastAsia="Calibri" w:hAnsi="Times New Roman" w:cs="Times New Roman"/>
          <w:sz w:val="28"/>
          <w:szCs w:val="28"/>
        </w:rPr>
        <w:t>знать и уметь следующее.</w:t>
      </w:r>
    </w:p>
    <w:p w14:paraId="6456D5FF" w14:textId="77777777" w:rsidR="008B07F0" w:rsidRPr="003E6CFE" w:rsidRDefault="008B07F0" w:rsidP="00C778B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6CFE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</w:p>
    <w:p w14:paraId="725C967D" w14:textId="77777777" w:rsidR="008B07F0" w:rsidRPr="003E6CFE" w:rsidRDefault="003E6CFE" w:rsidP="00723E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имена детей в группе;</w:t>
      </w:r>
    </w:p>
    <w:p w14:paraId="6506271A" w14:textId="77777777" w:rsidR="003E6CFE" w:rsidRPr="003E6CFE" w:rsidRDefault="003E6CFE" w:rsidP="00723E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для чего человеку в процессе общения и познания окружающего мира нужны глаза, нос, уши, рот.</w:t>
      </w:r>
    </w:p>
    <w:p w14:paraId="38170DA7" w14:textId="77777777" w:rsidR="003E6CFE" w:rsidRPr="003E6CFE" w:rsidRDefault="003E6CFE" w:rsidP="00723E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названия некоторых базовых эмоций;</w:t>
      </w:r>
    </w:p>
    <w:p w14:paraId="67738726" w14:textId="77777777" w:rsidR="003E6CFE" w:rsidRPr="003E6CFE" w:rsidRDefault="003E6CFE" w:rsidP="00723E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 отличаются друг от друга мальчики и девочки во внешности и поведении;</w:t>
      </w:r>
    </w:p>
    <w:p w14:paraId="5614A195" w14:textId="77777777" w:rsidR="003E6CFE" w:rsidRPr="003E6CFE" w:rsidRDefault="003E6CFE" w:rsidP="00723E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можно проявлять заботу и выражать свою любовь по отношению к маме и другим членам семьи;</w:t>
      </w:r>
    </w:p>
    <w:p w14:paraId="7087B6BB" w14:textId="77777777" w:rsidR="003E6CFE" w:rsidRPr="003E6CFE" w:rsidRDefault="003E6CFE" w:rsidP="00723E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 своей семьи;</w:t>
      </w:r>
    </w:p>
    <w:p w14:paraId="217A0977" w14:textId="77777777" w:rsidR="003E6CFE" w:rsidRPr="003E6CFE" w:rsidRDefault="003E6CFE" w:rsidP="00723E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правила этикета;</w:t>
      </w:r>
    </w:p>
    <w:p w14:paraId="61C9D280" w14:textId="77777777" w:rsidR="003E6CFE" w:rsidRPr="003E6CFE" w:rsidRDefault="003E6CFE" w:rsidP="00723E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способы разрешения межличностных конфликтов.</w:t>
      </w:r>
    </w:p>
    <w:p w14:paraId="169D6227" w14:textId="77777777" w:rsidR="003E6CFE" w:rsidRPr="003E6CFE" w:rsidRDefault="003E6CFE" w:rsidP="00C778B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6CFE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14:paraId="2ECB29FE" w14:textId="77777777" w:rsidR="003E6CFE" w:rsidRPr="003E6CFE" w:rsidRDefault="003E6CFE" w:rsidP="0072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определять свои относительные особенности во внешности;</w:t>
      </w:r>
    </w:p>
    <w:p w14:paraId="4316B51D" w14:textId="77777777" w:rsidR="003E6CFE" w:rsidRPr="003E6CFE" w:rsidRDefault="003E6CFE" w:rsidP="0072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определять свои предпочтения по отношению к игрушкам, сказкам, сказочным персонажам;</w:t>
      </w:r>
    </w:p>
    <w:p w14:paraId="592EEA15" w14:textId="77777777" w:rsidR="003E6CFE" w:rsidRPr="003E6CFE" w:rsidRDefault="003E6CFE" w:rsidP="0072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6CFE">
        <w:rPr>
          <w:rFonts w:ascii="Times New Roman" w:eastAsia="Calibri" w:hAnsi="Times New Roman" w:cs="Times New Roman"/>
          <w:sz w:val="28"/>
          <w:szCs w:val="28"/>
        </w:rPr>
        <w:t>взаимодействовать друг с другом в процессе игрового общения;</w:t>
      </w:r>
    </w:p>
    <w:p w14:paraId="77D70B95" w14:textId="77777777" w:rsidR="003E6CFE" w:rsidRPr="003E6CFE" w:rsidRDefault="003E6CFE" w:rsidP="0072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выражать свои мысли, чувства при помощи мимики, жестов, осанки, позы;</w:t>
      </w:r>
    </w:p>
    <w:p w14:paraId="0FE438CF" w14:textId="77777777" w:rsidR="003E6CFE" w:rsidRPr="003E6CFE" w:rsidRDefault="003E6CFE" w:rsidP="0072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проявлять любовь и внимание к членам семьи добрыми делами и хорошими поступками;</w:t>
      </w:r>
    </w:p>
    <w:p w14:paraId="41642368" w14:textId="77777777" w:rsidR="003E6CFE" w:rsidRPr="003E6CFE" w:rsidRDefault="003E6CFE" w:rsidP="0072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общаться со взрослыми в процессе совместной деятельности;</w:t>
      </w:r>
    </w:p>
    <w:p w14:paraId="39AF2E30" w14:textId="77777777" w:rsidR="003E6CFE" w:rsidRPr="003E6CFE" w:rsidRDefault="003E6CFE" w:rsidP="0072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правильно определять свою роль в семье (сын, дочь, внук, внучка);</w:t>
      </w:r>
    </w:p>
    <w:p w14:paraId="108BC660" w14:textId="77777777" w:rsidR="003E6CFE" w:rsidRPr="003E6CFE" w:rsidRDefault="003E6CFE" w:rsidP="0072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отличать хорошие поступки от плохих;</w:t>
      </w:r>
    </w:p>
    <w:p w14:paraId="5D4609AB" w14:textId="77777777" w:rsidR="003E6CFE" w:rsidRPr="003E6CFE" w:rsidRDefault="003E6CFE" w:rsidP="0072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пользоваться правилами и нормами поведения;</w:t>
      </w:r>
    </w:p>
    <w:p w14:paraId="4827D81B" w14:textId="4E5B9F87" w:rsidR="00317FC1" w:rsidRPr="00D55AD3" w:rsidRDefault="003E6CFE" w:rsidP="0072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употреблять в речи «волшебные слова».</w:t>
      </w:r>
    </w:p>
    <w:p w14:paraId="2C03EB11" w14:textId="208FDE73" w:rsidR="00D55AD3" w:rsidRDefault="003B447F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Средняя группа (4-5 лет)</w:t>
      </w:r>
    </w:p>
    <w:p w14:paraId="5CC220BB" w14:textId="77777777" w:rsidR="003B447F" w:rsidRPr="00C9099C" w:rsidRDefault="003B447F" w:rsidP="003B447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Pr="00C9099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 результате коррекционно-развивающей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работы дети будут знать и уме</w:t>
      </w:r>
      <w:r w:rsidRPr="00C9099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ть следующее.</w:t>
      </w:r>
    </w:p>
    <w:p w14:paraId="1E6E804D" w14:textId="77777777" w:rsidR="003B447F" w:rsidRDefault="003B447F" w:rsidP="003B44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ar-SA"/>
        </w:rPr>
        <w:t xml:space="preserve">Знать: </w:t>
      </w:r>
    </w:p>
    <w:p w14:paraId="103CBFB3" w14:textId="77777777" w:rsidR="003B447F" w:rsidRDefault="003B447F" w:rsidP="00723E41">
      <w:pPr>
        <w:pStyle w:val="a4"/>
        <w:widowControl w:val="0"/>
        <w:numPr>
          <w:ilvl w:val="0"/>
          <w:numId w:val="7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имена всех детей в группе;</w:t>
      </w:r>
    </w:p>
    <w:p w14:paraId="0592F293" w14:textId="77777777" w:rsidR="003B447F" w:rsidRPr="005B0575" w:rsidRDefault="003B447F" w:rsidP="00723E41">
      <w:pPr>
        <w:pStyle w:val="a4"/>
        <w:widowControl w:val="0"/>
        <w:numPr>
          <w:ilvl w:val="0"/>
          <w:numId w:val="7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5B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чего нужны глаза, уши, рот, нос, руки в процессе познания окружающего мира и общения; </w:t>
      </w:r>
    </w:p>
    <w:p w14:paraId="71709BE2" w14:textId="77777777" w:rsidR="003B447F" w:rsidRPr="005B0575" w:rsidRDefault="003B447F" w:rsidP="00723E41">
      <w:pPr>
        <w:pStyle w:val="a4"/>
        <w:widowControl w:val="0"/>
        <w:numPr>
          <w:ilvl w:val="0"/>
          <w:numId w:val="7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5B05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B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отличаются мальчики и девочки по манере держаться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0575">
        <w:rPr>
          <w:rFonts w:ascii="Times New Roman" w:hAnsi="Times New Roman" w:cs="Times New Roman"/>
          <w:sz w:val="28"/>
          <w:shd w:val="clear" w:color="auto" w:fill="FFFFFF"/>
        </w:rPr>
        <w:t>внешности;</w:t>
      </w:r>
    </w:p>
    <w:p w14:paraId="08192CEF" w14:textId="77777777" w:rsidR="003B447F" w:rsidRPr="005B0575" w:rsidRDefault="003B447F" w:rsidP="00723E41">
      <w:pPr>
        <w:pStyle w:val="a4"/>
        <w:widowControl w:val="0"/>
        <w:numPr>
          <w:ilvl w:val="0"/>
          <w:numId w:val="7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5B0575">
        <w:rPr>
          <w:rFonts w:ascii="Times New Roman" w:hAnsi="Times New Roman" w:cs="Times New Roman"/>
          <w:sz w:val="28"/>
          <w:shd w:val="clear" w:color="auto" w:fill="FFFFFF"/>
        </w:rPr>
        <w:t xml:space="preserve"> названия некоторых базовых эмоций (радость, удивление, страх,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5B0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гнев, горе, интерес);  </w:t>
      </w:r>
    </w:p>
    <w:p w14:paraId="48DD7BCE" w14:textId="77777777" w:rsidR="003B447F" w:rsidRPr="005B0575" w:rsidRDefault="003B447F" w:rsidP="00723E41">
      <w:pPr>
        <w:pStyle w:val="a4"/>
        <w:widowControl w:val="0"/>
        <w:numPr>
          <w:ilvl w:val="0"/>
          <w:numId w:val="7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5B0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отличия человека от животного;  </w:t>
      </w:r>
    </w:p>
    <w:p w14:paraId="73E36367" w14:textId="77777777" w:rsidR="003B447F" w:rsidRPr="005B0575" w:rsidRDefault="003B447F" w:rsidP="00723E41">
      <w:pPr>
        <w:pStyle w:val="a4"/>
        <w:widowControl w:val="0"/>
        <w:numPr>
          <w:ilvl w:val="0"/>
          <w:numId w:val="7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5B0575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выражать свою любовь к маме и радовать членов своей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0575">
        <w:rPr>
          <w:rFonts w:ascii="Times New Roman" w:hAnsi="Times New Roman" w:cs="Times New Roman"/>
          <w:sz w:val="28"/>
          <w:shd w:val="clear" w:color="auto" w:fill="FFFFFF"/>
        </w:rPr>
        <w:t>семьи добрыми д</w:t>
      </w:r>
      <w:r>
        <w:rPr>
          <w:rFonts w:ascii="Times New Roman" w:hAnsi="Times New Roman" w:cs="Times New Roman"/>
          <w:sz w:val="28"/>
          <w:shd w:val="clear" w:color="auto" w:fill="FFFFFF"/>
        </w:rPr>
        <w:t>елами и хорошими поступками;</w:t>
      </w:r>
    </w:p>
    <w:p w14:paraId="756950E3" w14:textId="77777777" w:rsidR="003B447F" w:rsidRPr="005B0575" w:rsidRDefault="003B447F" w:rsidP="00723E41">
      <w:pPr>
        <w:pStyle w:val="a4"/>
        <w:widowControl w:val="0"/>
        <w:numPr>
          <w:ilvl w:val="0"/>
          <w:numId w:val="7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5B0575">
        <w:rPr>
          <w:rFonts w:ascii="Times New Roman" w:hAnsi="Times New Roman" w:cs="Times New Roman"/>
          <w:sz w:val="28"/>
          <w:shd w:val="clear" w:color="auto" w:fill="FFFFFF"/>
        </w:rPr>
        <w:t>состав своей семьи.</w:t>
      </w:r>
    </w:p>
    <w:p w14:paraId="64511903" w14:textId="77777777" w:rsidR="003B447F" w:rsidRDefault="003B447F" w:rsidP="003B44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  <w:lang w:eastAsia="ar-SA"/>
        </w:rPr>
        <w:t>Уметь:</w:t>
      </w:r>
    </w:p>
    <w:p w14:paraId="16396E5F" w14:textId="77777777" w:rsidR="003B447F" w:rsidRPr="005B0575" w:rsidRDefault="003B447F" w:rsidP="00723E41">
      <w:pPr>
        <w:pStyle w:val="a4"/>
        <w:widowControl w:val="0"/>
        <w:numPr>
          <w:ilvl w:val="0"/>
          <w:numId w:val="7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B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отмечать свои индивидуальные особенности (внешность, лицо, походка, пол) и свои отличия от других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); </w:t>
      </w:r>
    </w:p>
    <w:p w14:paraId="344BE3AA" w14:textId="77777777" w:rsidR="003B447F" w:rsidRDefault="003B447F" w:rsidP="00723E41">
      <w:pPr>
        <w:pStyle w:val="a4"/>
        <w:widowControl w:val="0"/>
        <w:numPr>
          <w:ilvl w:val="0"/>
          <w:numId w:val="7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B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опознавать с помощью органов чувств хорошее и плохое настро</w:t>
      </w:r>
      <w:r w:rsidRPr="005B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softHyphen/>
        <w:t xml:space="preserve">ение окружающих; правильно выражать свои эмоциональные реакции, мысли и </w:t>
      </w:r>
      <w:r w:rsidRPr="005B05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чувства; </w:t>
      </w:r>
    </w:p>
    <w:p w14:paraId="5E69D097" w14:textId="77777777" w:rsidR="003B447F" w:rsidRDefault="003B447F" w:rsidP="00723E41">
      <w:pPr>
        <w:pStyle w:val="a4"/>
        <w:widowControl w:val="0"/>
        <w:numPr>
          <w:ilvl w:val="0"/>
          <w:numId w:val="7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B05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оказывать помощь друг другу в игре и совместной деятельно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сти; </w:t>
      </w:r>
    </w:p>
    <w:p w14:paraId="1C7416E9" w14:textId="77777777" w:rsidR="003B447F" w:rsidRDefault="003B447F" w:rsidP="00723E41">
      <w:pPr>
        <w:pStyle w:val="a4"/>
        <w:widowControl w:val="0"/>
        <w:numPr>
          <w:ilvl w:val="0"/>
          <w:numId w:val="7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B05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делиться с др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узьями сладостями и игрушками; </w:t>
      </w:r>
      <w:r w:rsidRPr="005B05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14:paraId="2C9FAB42" w14:textId="77777777" w:rsidR="003B447F" w:rsidRDefault="003B447F" w:rsidP="00723E41">
      <w:pPr>
        <w:pStyle w:val="a4"/>
        <w:widowControl w:val="0"/>
        <w:numPr>
          <w:ilvl w:val="0"/>
          <w:numId w:val="7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B05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различать эмоции по схемам-пиктограммам; </w:t>
      </w:r>
    </w:p>
    <w:p w14:paraId="0479C8D0" w14:textId="77777777" w:rsidR="003B447F" w:rsidRPr="005B0575" w:rsidRDefault="003B447F" w:rsidP="00723E41">
      <w:pPr>
        <w:pStyle w:val="a4"/>
        <w:widowControl w:val="0"/>
        <w:numPr>
          <w:ilvl w:val="0"/>
          <w:numId w:val="7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B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передавать заданное эмоциональное состояние при помощи ми</w:t>
      </w:r>
      <w:r w:rsidRPr="005B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softHyphen/>
        <w:t xml:space="preserve">мики, пантомимики, интонации; </w:t>
      </w:r>
    </w:p>
    <w:p w14:paraId="4F199221" w14:textId="77777777" w:rsidR="003B447F" w:rsidRDefault="003B447F" w:rsidP="00723E41">
      <w:pPr>
        <w:pStyle w:val="a4"/>
        <w:widowControl w:val="0"/>
        <w:numPr>
          <w:ilvl w:val="0"/>
          <w:numId w:val="7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B05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наблюдать за животными; </w:t>
      </w:r>
    </w:p>
    <w:p w14:paraId="2307C92B" w14:textId="77777777" w:rsidR="003B447F" w:rsidRDefault="003B447F" w:rsidP="00723E41">
      <w:pPr>
        <w:pStyle w:val="a4"/>
        <w:widowControl w:val="0"/>
        <w:numPr>
          <w:ilvl w:val="0"/>
          <w:numId w:val="7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B05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изображать их голоса, характерные движения, настроения; </w:t>
      </w:r>
    </w:p>
    <w:p w14:paraId="7CBD2D8A" w14:textId="77777777" w:rsidR="003B447F" w:rsidRDefault="003B447F" w:rsidP="00723E41">
      <w:pPr>
        <w:pStyle w:val="a4"/>
        <w:widowControl w:val="0"/>
        <w:numPr>
          <w:ilvl w:val="0"/>
          <w:numId w:val="7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B05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употреблять в речи «волшебные» слова (спасибо, пожалуйста, извините и т. п.); </w:t>
      </w:r>
    </w:p>
    <w:p w14:paraId="00890CCF" w14:textId="77777777" w:rsidR="003B447F" w:rsidRPr="005B0575" w:rsidRDefault="003B447F" w:rsidP="00723E41">
      <w:pPr>
        <w:pStyle w:val="a4"/>
        <w:widowControl w:val="0"/>
        <w:numPr>
          <w:ilvl w:val="0"/>
          <w:numId w:val="7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B05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правильно определять свою роль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семье (сын, дочь, внук, внучка).</w:t>
      </w:r>
    </w:p>
    <w:p w14:paraId="4A55A330" w14:textId="65172C99" w:rsidR="003B447F" w:rsidRDefault="003B447F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 группа (5-6 лет)</w:t>
      </w:r>
    </w:p>
    <w:p w14:paraId="13752EED" w14:textId="53174FA5" w:rsidR="003B447F" w:rsidRPr="00C9099C" w:rsidRDefault="003B447F" w:rsidP="003B447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   </w:t>
      </w:r>
      <w:r w:rsidRPr="00C9099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 результате коррекционно-развивающей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работы дети будут знать и уме</w:t>
      </w:r>
      <w:r w:rsidRPr="00C9099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ть следующее.</w:t>
      </w:r>
    </w:p>
    <w:p w14:paraId="1195F093" w14:textId="77777777" w:rsidR="003B447F" w:rsidRDefault="003B447F" w:rsidP="003B44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ar-SA"/>
        </w:rPr>
        <w:t xml:space="preserve">Знать: </w:t>
      </w:r>
    </w:p>
    <w:p w14:paraId="403AECE7" w14:textId="77777777" w:rsidR="003B447F" w:rsidRPr="00C9099C" w:rsidRDefault="003B447F" w:rsidP="00723E41">
      <w:pPr>
        <w:pStyle w:val="a4"/>
        <w:widowControl w:val="0"/>
        <w:numPr>
          <w:ilvl w:val="0"/>
          <w:numId w:val="8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как можно объяснить имена некоторых сказочных персонажей;</w:t>
      </w:r>
    </w:p>
    <w:p w14:paraId="2F9F27EB" w14:textId="77777777" w:rsidR="003B447F" w:rsidRPr="00C9099C" w:rsidRDefault="003B447F" w:rsidP="00723E41">
      <w:pPr>
        <w:pStyle w:val="a4"/>
        <w:widowControl w:val="0"/>
        <w:numPr>
          <w:ilvl w:val="0"/>
          <w:numId w:val="8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различия между мальчиками и девочками в основных чертах характера и поведении;</w:t>
      </w:r>
    </w:p>
    <w:p w14:paraId="07CB3F96" w14:textId="77777777" w:rsidR="003B447F" w:rsidRPr="00C9099C" w:rsidRDefault="003B447F" w:rsidP="00723E41">
      <w:pPr>
        <w:pStyle w:val="a4"/>
        <w:widowControl w:val="0"/>
        <w:numPr>
          <w:ilvl w:val="0"/>
          <w:numId w:val="8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 существовании индивидуальных особенностей своих сверст</w:t>
      </w:r>
      <w:r w:rsidRPr="00C90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softHyphen/>
        <w:t>ников;</w:t>
      </w:r>
    </w:p>
    <w:p w14:paraId="1B530F79" w14:textId="77777777" w:rsidR="003B447F" w:rsidRPr="00C9099C" w:rsidRDefault="003B447F" w:rsidP="00723E41">
      <w:pPr>
        <w:pStyle w:val="a4"/>
        <w:widowControl w:val="0"/>
        <w:numPr>
          <w:ilvl w:val="0"/>
          <w:numId w:val="8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важность различных профессий (на примере родителей);</w:t>
      </w:r>
    </w:p>
    <w:p w14:paraId="5C854E5A" w14:textId="77777777" w:rsidR="003B447F" w:rsidRPr="00C9099C" w:rsidRDefault="003B447F" w:rsidP="00723E41">
      <w:pPr>
        <w:pStyle w:val="a4"/>
        <w:widowControl w:val="0"/>
        <w:numPr>
          <w:ilvl w:val="0"/>
          <w:numId w:val="8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какие достоинства собственного поведения помогают при обще</w:t>
      </w:r>
      <w:r w:rsidRPr="00C90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softHyphen/>
        <w:t xml:space="preserve">нии с окружающими и какие недостатки этому общению мешают. </w:t>
      </w:r>
    </w:p>
    <w:p w14:paraId="011BB1C9" w14:textId="77777777" w:rsidR="003B447F" w:rsidRPr="00C9099C" w:rsidRDefault="003B447F" w:rsidP="003B44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  <w:lang w:eastAsia="ar-SA"/>
        </w:rPr>
        <w:t>Уметь:</w:t>
      </w:r>
    </w:p>
    <w:p w14:paraId="1E800C64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осознавать свое тело и его специфические особенности;</w:t>
      </w:r>
    </w:p>
    <w:p w14:paraId="31681DCA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понимать и описывать свои желания и чувства;</w:t>
      </w:r>
    </w:p>
    <w:p w14:paraId="024B9BFA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осознавать свои физические и эмоциональные ощущения;</w:t>
      </w:r>
    </w:p>
    <w:p w14:paraId="29AB6986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различать определенные эмоциональные состояния взрослых и детей по особенностям жестов, мимики, движений;</w:t>
      </w:r>
    </w:p>
    <w:p w14:paraId="2FFC1582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воспроизводить выразительные позы и движения;</w:t>
      </w:r>
    </w:p>
    <w:p w14:paraId="74D1EA90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сравнивать эмоции;</w:t>
      </w:r>
    </w:p>
    <w:p w14:paraId="34207FB3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контролировать свои эмоциональные реакции;</w:t>
      </w:r>
    </w:p>
    <w:p w14:paraId="5DCFCF1E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подражать характерным движениям, позе, эмоциональным реак</w:t>
      </w: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softHyphen/>
        <w:t>циям животных и видеть их аналогии в человеческом поведений;</w:t>
      </w:r>
    </w:p>
    <w:p w14:paraId="08498A9E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оценивать поступки и видеть достоинства и недостатки собст</w:t>
      </w: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softHyphen/>
        <w:t>венного поведения и поведения окружающих взрослых в быту;</w:t>
      </w:r>
    </w:p>
    <w:p w14:paraId="08578547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уступать друг другу в конфликтных ситуациях;</w:t>
      </w:r>
    </w:p>
    <w:p w14:paraId="20A098E9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останавливать другого ребенка, если он делает что-то плохое;</w:t>
      </w:r>
    </w:p>
    <w:p w14:paraId="4C16EB40" w14:textId="77777777"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вести доброжелательный диалог, используя различные средства выразительности;</w:t>
      </w:r>
    </w:p>
    <w:p w14:paraId="264BD077" w14:textId="77777777" w:rsidR="003B447F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выражать благодарность за проявление к ним внимания и доброты.</w:t>
      </w:r>
    </w:p>
    <w:p w14:paraId="4516DA33" w14:textId="27A081AE" w:rsidR="003B447F" w:rsidRDefault="003B447F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 (6-7 лет)</w:t>
      </w:r>
    </w:p>
    <w:p w14:paraId="4BFF2295" w14:textId="46FBA11F" w:rsidR="003B447F" w:rsidRDefault="003B447F" w:rsidP="003B44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93B06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 </w:t>
      </w:r>
      <w:r>
        <w:rPr>
          <w:rFonts w:ascii="Times New Roman" w:eastAsia="Calibri" w:hAnsi="Times New Roman" w:cs="Times New Roman"/>
          <w:sz w:val="28"/>
          <w:szCs w:val="28"/>
        </w:rPr>
        <w:t>для детей 6-7 лет</w:t>
      </w:r>
      <w:r w:rsidRPr="00893B06">
        <w:rPr>
          <w:rFonts w:ascii="Times New Roman" w:eastAsia="Calibri" w:hAnsi="Times New Roman" w:cs="Times New Roman"/>
          <w:sz w:val="28"/>
          <w:szCs w:val="28"/>
        </w:rPr>
        <w:t xml:space="preserve"> в первую очередь характеризуется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5DE8C64" w14:textId="77777777" w:rsidR="003B447F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4E">
        <w:rPr>
          <w:rFonts w:ascii="Times New Roman" w:eastAsia="Calibri" w:hAnsi="Times New Roman" w:cs="Times New Roman"/>
          <w:sz w:val="28"/>
          <w:szCs w:val="28"/>
        </w:rPr>
        <w:t xml:space="preserve">позитивным отношением ребёнка к занятиям; </w:t>
      </w:r>
    </w:p>
    <w:p w14:paraId="15BC9F23" w14:textId="77777777" w:rsidR="003B447F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отсутствием тяжёлых эмоциональных состояний (агрессии, тревожности, враждебности); </w:t>
      </w:r>
    </w:p>
    <w:p w14:paraId="0031CE25" w14:textId="77777777" w:rsidR="003B447F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4E">
        <w:rPr>
          <w:rFonts w:ascii="Times New Roman" w:eastAsia="Calibri" w:hAnsi="Times New Roman" w:cs="Times New Roman"/>
          <w:sz w:val="28"/>
          <w:szCs w:val="28"/>
        </w:rPr>
        <w:t>выстроенной системой отношений при взаимодействии с взрослыми и сверстниками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BE1F69" w14:textId="77777777" w:rsidR="003B447F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позитивной динамикой</w:t>
      </w:r>
      <w:r w:rsidRPr="00C91C4E">
        <w:rPr>
          <w:rFonts w:ascii="Times New Roman" w:eastAsia="Calibri" w:hAnsi="Times New Roman" w:cs="Times New Roman"/>
          <w:sz w:val="28"/>
          <w:szCs w:val="28"/>
        </w:rPr>
        <w:t xml:space="preserve"> в развитии произвольности и регуляторных способностей у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C7BAF0" w14:textId="77777777" w:rsidR="003B447F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сформированной мотивацией к учебной деятельности;</w:t>
      </w:r>
    </w:p>
    <w:p w14:paraId="1A5B6F73" w14:textId="77777777" w:rsidR="003B447F" w:rsidRPr="00C91C4E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улучшением в развитие познавательных процессов.</w:t>
      </w:r>
    </w:p>
    <w:p w14:paraId="539BA688" w14:textId="77777777" w:rsidR="003B447F" w:rsidRDefault="003B447F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8C8D55" w14:textId="2316E5C0" w:rsidR="00D55AD3" w:rsidRDefault="00D55AD3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78B17E" w14:textId="32924037" w:rsidR="00D55AD3" w:rsidRDefault="00D55AD3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B6453D" w14:textId="7E8B0508" w:rsidR="00A92EA5" w:rsidRDefault="00A92EA5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4CF5E0" w14:textId="3E6108B0" w:rsidR="00A92EA5" w:rsidRDefault="00A92EA5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972D64" w14:textId="61B52CEB" w:rsidR="003B447F" w:rsidRDefault="003B447F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F234CF" w14:textId="69B2C793" w:rsidR="003B447F" w:rsidRDefault="003B447F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9F4412" w14:textId="1C58759E" w:rsidR="00E06D0D" w:rsidRDefault="00E06D0D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A4EE51" w14:textId="2D4A61EB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9B4FDC" w14:textId="78F57D9D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E0F747" w14:textId="14F17E6D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8BD359" w14:textId="4CCDD36C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34A510" w14:textId="5C8E8FE2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32BFB2" w14:textId="455F6BF2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BCE9CB" w14:textId="1CAFE3C9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C24CB8" w14:textId="36A0D509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199C6D" w14:textId="185EB2F2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039F25" w14:textId="66EFC9EA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2208BA" w14:textId="472C6ACD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0A11EB" w14:textId="143040A0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2BE656" w14:textId="7859465C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ED2C8A" w14:textId="1271478E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D2CB16" w14:textId="5E1A230F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BFEE90" w14:textId="46233EF3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2CE16" w14:textId="31E180A1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107456" w14:textId="1BA898F3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005F45" w14:textId="2BFFD9EA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57B7AF" w14:textId="7BE9D1FE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2A01E5" w14:textId="369496F2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6F90F6" w14:textId="4EAF16C3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091600" w14:textId="10161B91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C5355" w14:textId="39837186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A6FA8C" w14:textId="3522432D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77EB10" w14:textId="26B347CE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D66B8C" w14:textId="5CCC360F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42CA2C" w14:textId="653E8B5B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751D9E" w14:textId="4F26B8CE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8C9626" w14:textId="0A5CEB48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BAEA58" w14:textId="45BF4C31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DAD1D6" w14:textId="5746FA52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DF3C1" w14:textId="77777777" w:rsidR="00A66870" w:rsidRDefault="00A66870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69F18D" w14:textId="77777777" w:rsidR="003B447F" w:rsidRPr="00D55AD3" w:rsidRDefault="003B447F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139690" w14:textId="451E60FC" w:rsidR="00054552" w:rsidRPr="00CE5911" w:rsidRDefault="00054552" w:rsidP="00723E41">
      <w:pPr>
        <w:pStyle w:val="a4"/>
        <w:widowControl w:val="0"/>
        <w:numPr>
          <w:ilvl w:val="0"/>
          <w:numId w:val="73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5911">
        <w:rPr>
          <w:rFonts w:ascii="Times New Roman" w:eastAsia="Calibri" w:hAnsi="Times New Roman" w:cs="Times New Roman"/>
          <w:b/>
          <w:sz w:val="32"/>
          <w:szCs w:val="32"/>
        </w:rPr>
        <w:t>СОДЕРЖАТЕЛЬНЫЙ РАЗДЕЛ</w:t>
      </w:r>
    </w:p>
    <w:p w14:paraId="0845AE9A" w14:textId="57F2405E" w:rsidR="003C0583" w:rsidRDefault="00054552" w:rsidP="00723E41">
      <w:pPr>
        <w:pStyle w:val="a4"/>
        <w:numPr>
          <w:ilvl w:val="1"/>
          <w:numId w:val="7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911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039C4412" w14:textId="12B2F339" w:rsidR="003C0583" w:rsidRPr="003C0583" w:rsidRDefault="003C0583" w:rsidP="003C05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младшая группа (3-4 года)</w:t>
      </w:r>
    </w:p>
    <w:tbl>
      <w:tblPr>
        <w:tblStyle w:val="a3"/>
        <w:tblW w:w="10059" w:type="dxa"/>
        <w:tblInd w:w="-431" w:type="dxa"/>
        <w:tblLook w:val="04A0" w:firstRow="1" w:lastRow="0" w:firstColumn="1" w:lastColumn="0" w:noHBand="0" w:noVBand="1"/>
      </w:tblPr>
      <w:tblGrid>
        <w:gridCol w:w="1677"/>
        <w:gridCol w:w="1369"/>
        <w:gridCol w:w="1916"/>
        <w:gridCol w:w="3598"/>
        <w:gridCol w:w="1499"/>
      </w:tblGrid>
      <w:tr w:rsidR="004A4298" w:rsidRPr="00FE0A85" w14:paraId="222404E3" w14:textId="77777777" w:rsidTr="000A1253">
        <w:tc>
          <w:tcPr>
            <w:tcW w:w="1677" w:type="dxa"/>
          </w:tcPr>
          <w:p w14:paraId="65CB088E" w14:textId="77777777" w:rsidR="004A4298" w:rsidRPr="00FE0A85" w:rsidRDefault="004A4298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69" w:type="dxa"/>
          </w:tcPr>
          <w:p w14:paraId="391412CB" w14:textId="77777777" w:rsidR="004A4298" w:rsidRPr="00FE0A85" w:rsidRDefault="004A4298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916" w:type="dxa"/>
          </w:tcPr>
          <w:p w14:paraId="5221BC1A" w14:textId="77777777" w:rsidR="004A4298" w:rsidRPr="00FE0A85" w:rsidRDefault="004A4298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598" w:type="dxa"/>
          </w:tcPr>
          <w:p w14:paraId="733A20C9" w14:textId="77777777" w:rsidR="004A4298" w:rsidRPr="00FE0A85" w:rsidRDefault="004A4298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99" w:type="dxa"/>
          </w:tcPr>
          <w:p w14:paraId="1808BC14" w14:textId="77777777" w:rsidR="004A4298" w:rsidRPr="00FE0A85" w:rsidRDefault="004A4298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4A4298" w:rsidRPr="00FE0A85" w14:paraId="217AB613" w14:textId="77777777" w:rsidTr="004A4298">
        <w:tc>
          <w:tcPr>
            <w:tcW w:w="1677" w:type="dxa"/>
            <w:vMerge w:val="restart"/>
          </w:tcPr>
          <w:p w14:paraId="5ADC4617" w14:textId="77777777" w:rsidR="004A4298" w:rsidRDefault="004A4298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69" w:type="dxa"/>
          </w:tcPr>
          <w:p w14:paraId="4F79C116" w14:textId="77777777" w:rsidR="004A4298" w:rsidRDefault="004A4298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013" w:type="dxa"/>
            <w:gridSpan w:val="3"/>
          </w:tcPr>
          <w:p w14:paraId="0CF155F1" w14:textId="77777777" w:rsidR="004A4298" w:rsidRPr="004A4298" w:rsidRDefault="004A4298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4A4298" w:rsidRPr="00FE0A85" w14:paraId="2570C549" w14:textId="77777777" w:rsidTr="004A4298">
        <w:tc>
          <w:tcPr>
            <w:tcW w:w="1677" w:type="dxa"/>
            <w:vMerge/>
          </w:tcPr>
          <w:p w14:paraId="7BA7C13A" w14:textId="77777777" w:rsidR="004A4298" w:rsidRDefault="004A4298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DACD577" w14:textId="77777777" w:rsidR="004A4298" w:rsidRDefault="004A4298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013" w:type="dxa"/>
            <w:gridSpan w:val="3"/>
          </w:tcPr>
          <w:p w14:paraId="1A8618C4" w14:textId="77777777" w:rsidR="004A4298" w:rsidRPr="004A4298" w:rsidRDefault="004A4298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4A4298" w:rsidRPr="00FE0A85" w14:paraId="52607852" w14:textId="77777777" w:rsidTr="000A1253">
        <w:tc>
          <w:tcPr>
            <w:tcW w:w="1677" w:type="dxa"/>
            <w:vMerge/>
          </w:tcPr>
          <w:p w14:paraId="724D5031" w14:textId="77777777" w:rsidR="004A4298" w:rsidRPr="00092719" w:rsidRDefault="004A4298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B0A5D5E" w14:textId="77777777" w:rsidR="004A4298" w:rsidRPr="00FE0A85" w:rsidRDefault="004A4298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16" w:type="dxa"/>
          </w:tcPr>
          <w:p w14:paraId="77AC9279" w14:textId="77777777" w:rsidR="004A4298" w:rsidRDefault="004A4298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 (адаптационное)</w:t>
            </w:r>
          </w:p>
        </w:tc>
        <w:tc>
          <w:tcPr>
            <w:tcW w:w="3598" w:type="dxa"/>
          </w:tcPr>
          <w:p w14:paraId="327C160F" w14:textId="77777777" w:rsidR="004A4298" w:rsidRPr="00295AB4" w:rsidRDefault="004A4298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«Знакомство»</w:t>
            </w:r>
          </w:p>
        </w:tc>
        <w:tc>
          <w:tcPr>
            <w:tcW w:w="1499" w:type="dxa"/>
          </w:tcPr>
          <w:p w14:paraId="5D66F8B7" w14:textId="77777777" w:rsidR="004A4298" w:rsidRPr="00092719" w:rsidRDefault="004A4298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4298" w:rsidRPr="00FE0A85" w14:paraId="319953DA" w14:textId="77777777" w:rsidTr="000A1253">
        <w:tc>
          <w:tcPr>
            <w:tcW w:w="1677" w:type="dxa"/>
            <w:vMerge/>
          </w:tcPr>
          <w:p w14:paraId="59F4B495" w14:textId="77777777" w:rsidR="004A4298" w:rsidRPr="00092719" w:rsidRDefault="004A4298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BC0AD52" w14:textId="77777777" w:rsidR="004A4298" w:rsidRPr="00FE0A85" w:rsidRDefault="004A4298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16" w:type="dxa"/>
          </w:tcPr>
          <w:p w14:paraId="49C5D990" w14:textId="77777777" w:rsidR="004A4298" w:rsidRDefault="004A4298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 (адаптационное)</w:t>
            </w:r>
          </w:p>
        </w:tc>
        <w:tc>
          <w:tcPr>
            <w:tcW w:w="3598" w:type="dxa"/>
          </w:tcPr>
          <w:p w14:paraId="46383AAF" w14:textId="77777777" w:rsidR="004A4298" w:rsidRPr="00BF378C" w:rsidRDefault="004A4298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в осенний лес»</w:t>
            </w:r>
          </w:p>
        </w:tc>
        <w:tc>
          <w:tcPr>
            <w:tcW w:w="1499" w:type="dxa"/>
          </w:tcPr>
          <w:p w14:paraId="76302F73" w14:textId="77777777" w:rsidR="004A4298" w:rsidRPr="00092719" w:rsidRDefault="004A4298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4298" w:rsidRPr="00FE0A85" w14:paraId="6E9868AD" w14:textId="77777777" w:rsidTr="000A1253">
        <w:tc>
          <w:tcPr>
            <w:tcW w:w="1677" w:type="dxa"/>
            <w:vMerge w:val="restart"/>
          </w:tcPr>
          <w:p w14:paraId="03F29125" w14:textId="77777777" w:rsidR="004A4298" w:rsidRPr="00FE0A85" w:rsidRDefault="004A4298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69" w:type="dxa"/>
          </w:tcPr>
          <w:p w14:paraId="0BB6D824" w14:textId="77777777" w:rsidR="004A4298" w:rsidRDefault="004A4298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16" w:type="dxa"/>
          </w:tcPr>
          <w:p w14:paraId="4A731917" w14:textId="77777777" w:rsidR="00280E02" w:rsidRPr="00280E02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02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14:paraId="008E8A30" w14:textId="3C9658A7" w:rsidR="004A4298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02">
              <w:rPr>
                <w:rFonts w:ascii="Times New Roman" w:hAnsi="Times New Roman" w:cs="Times New Roman"/>
                <w:sz w:val="24"/>
                <w:szCs w:val="24"/>
              </w:rPr>
              <w:t>(адаптационное)</w:t>
            </w:r>
          </w:p>
        </w:tc>
        <w:tc>
          <w:tcPr>
            <w:tcW w:w="3598" w:type="dxa"/>
          </w:tcPr>
          <w:p w14:paraId="7758143F" w14:textId="6422CA0B" w:rsidR="004A4298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02">
              <w:rPr>
                <w:rFonts w:ascii="Times New Roman" w:hAnsi="Times New Roman" w:cs="Times New Roman"/>
                <w:sz w:val="24"/>
                <w:szCs w:val="24"/>
              </w:rPr>
              <w:t>«Мишка»</w:t>
            </w:r>
          </w:p>
        </w:tc>
        <w:tc>
          <w:tcPr>
            <w:tcW w:w="1499" w:type="dxa"/>
          </w:tcPr>
          <w:p w14:paraId="090DB9AA" w14:textId="77777777" w:rsidR="004A4298" w:rsidRPr="00FE0A85" w:rsidRDefault="004A4298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7AACCD55" w14:textId="77777777" w:rsidTr="000A1253">
        <w:tc>
          <w:tcPr>
            <w:tcW w:w="1677" w:type="dxa"/>
            <w:vMerge/>
          </w:tcPr>
          <w:p w14:paraId="67F49E58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E6B8C95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16" w:type="dxa"/>
          </w:tcPr>
          <w:p w14:paraId="6EFCF835" w14:textId="4D91060A" w:rsidR="00280E02" w:rsidRDefault="00280E02" w:rsidP="003C0583"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598" w:type="dxa"/>
          </w:tcPr>
          <w:p w14:paraId="79CAFF6A" w14:textId="1B65D90A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имя»</w:t>
            </w:r>
          </w:p>
        </w:tc>
        <w:tc>
          <w:tcPr>
            <w:tcW w:w="1499" w:type="dxa"/>
          </w:tcPr>
          <w:p w14:paraId="7BB57094" w14:textId="77777777" w:rsidR="00280E02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1FF18D53" w14:textId="77777777" w:rsidTr="000A1253">
        <w:tc>
          <w:tcPr>
            <w:tcW w:w="1677" w:type="dxa"/>
            <w:vMerge/>
          </w:tcPr>
          <w:p w14:paraId="524E218D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A69F8D0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16" w:type="dxa"/>
          </w:tcPr>
          <w:p w14:paraId="6E7B0E30" w14:textId="037DB722" w:rsidR="00280E02" w:rsidRDefault="00280E02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598" w:type="dxa"/>
          </w:tcPr>
          <w:p w14:paraId="01DC4459" w14:textId="2A367AF6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такой «Я»»</w:t>
            </w:r>
          </w:p>
        </w:tc>
        <w:tc>
          <w:tcPr>
            <w:tcW w:w="1499" w:type="dxa"/>
          </w:tcPr>
          <w:p w14:paraId="7A36B603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70309F4E" w14:textId="77777777" w:rsidTr="000A1253">
        <w:tc>
          <w:tcPr>
            <w:tcW w:w="1677" w:type="dxa"/>
            <w:vMerge/>
          </w:tcPr>
          <w:p w14:paraId="10C779DA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F9A6BB9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16" w:type="dxa"/>
          </w:tcPr>
          <w:p w14:paraId="722375A4" w14:textId="2A3094BA" w:rsidR="00280E02" w:rsidRDefault="00280E02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598" w:type="dxa"/>
          </w:tcPr>
          <w:p w14:paraId="556501D3" w14:textId="3C99B0CB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умные помощники»</w:t>
            </w:r>
          </w:p>
        </w:tc>
        <w:tc>
          <w:tcPr>
            <w:tcW w:w="1499" w:type="dxa"/>
          </w:tcPr>
          <w:p w14:paraId="1F03CF33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669EAC91" w14:textId="77777777" w:rsidTr="000A1253">
        <w:tc>
          <w:tcPr>
            <w:tcW w:w="1677" w:type="dxa"/>
            <w:vMerge w:val="restart"/>
          </w:tcPr>
          <w:p w14:paraId="145C73FE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9" w:type="dxa"/>
          </w:tcPr>
          <w:p w14:paraId="39DA861B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16" w:type="dxa"/>
          </w:tcPr>
          <w:p w14:paraId="0F578171" w14:textId="69CC6498" w:rsidR="00280E02" w:rsidRDefault="00280E02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598" w:type="dxa"/>
          </w:tcPr>
          <w:p w14:paraId="2B0D9868" w14:textId="4152D190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игрушки»</w:t>
            </w:r>
          </w:p>
        </w:tc>
        <w:tc>
          <w:tcPr>
            <w:tcW w:w="1499" w:type="dxa"/>
          </w:tcPr>
          <w:p w14:paraId="439C84C7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2FDCF527" w14:textId="77777777" w:rsidTr="000A1253">
        <w:tc>
          <w:tcPr>
            <w:tcW w:w="1677" w:type="dxa"/>
            <w:vMerge/>
          </w:tcPr>
          <w:p w14:paraId="704F348D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9A00B6C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16" w:type="dxa"/>
          </w:tcPr>
          <w:p w14:paraId="7BE2EDFF" w14:textId="5A0BCEDF" w:rsidR="00280E02" w:rsidRDefault="00280E02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598" w:type="dxa"/>
          </w:tcPr>
          <w:p w14:paraId="4BD13F94" w14:textId="6E2AD0A2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любимые сказки»</w:t>
            </w:r>
          </w:p>
        </w:tc>
        <w:tc>
          <w:tcPr>
            <w:tcW w:w="1499" w:type="dxa"/>
          </w:tcPr>
          <w:p w14:paraId="3580F8FE" w14:textId="77777777" w:rsidR="00280E02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722AF25B" w14:textId="77777777" w:rsidTr="000A1253">
        <w:tc>
          <w:tcPr>
            <w:tcW w:w="1677" w:type="dxa"/>
            <w:vMerge/>
          </w:tcPr>
          <w:p w14:paraId="4AB59A94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3F80F8F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16" w:type="dxa"/>
          </w:tcPr>
          <w:p w14:paraId="4E79BB16" w14:textId="762CA654" w:rsidR="00280E02" w:rsidRDefault="00280E02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598" w:type="dxa"/>
          </w:tcPr>
          <w:p w14:paraId="2F0B288A" w14:textId="49E6D621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хочу»</w:t>
            </w:r>
          </w:p>
        </w:tc>
        <w:tc>
          <w:tcPr>
            <w:tcW w:w="1499" w:type="dxa"/>
          </w:tcPr>
          <w:p w14:paraId="5A1EFF09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7800D2C7" w14:textId="77777777" w:rsidTr="000A1253">
        <w:tc>
          <w:tcPr>
            <w:tcW w:w="1677" w:type="dxa"/>
            <w:vMerge/>
          </w:tcPr>
          <w:p w14:paraId="74A07116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A1F45B6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16" w:type="dxa"/>
          </w:tcPr>
          <w:p w14:paraId="2CC24689" w14:textId="58BEBF50" w:rsidR="00280E02" w:rsidRDefault="00280E02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598" w:type="dxa"/>
          </w:tcPr>
          <w:p w14:paraId="3418D36E" w14:textId="2F522F16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могу»</w:t>
            </w:r>
          </w:p>
        </w:tc>
        <w:tc>
          <w:tcPr>
            <w:tcW w:w="1499" w:type="dxa"/>
          </w:tcPr>
          <w:p w14:paraId="3773FEC0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0E6FC660" w14:textId="77777777" w:rsidTr="000A1253">
        <w:tc>
          <w:tcPr>
            <w:tcW w:w="1677" w:type="dxa"/>
            <w:vMerge/>
          </w:tcPr>
          <w:p w14:paraId="42F04916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730A2AB" w14:textId="0740F3FD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11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неделя</w:t>
            </w:r>
          </w:p>
        </w:tc>
        <w:tc>
          <w:tcPr>
            <w:tcW w:w="1916" w:type="dxa"/>
          </w:tcPr>
          <w:p w14:paraId="3FDD2D26" w14:textId="28BE56E7" w:rsidR="00280E02" w:rsidRPr="00253BD7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598" w:type="dxa"/>
          </w:tcPr>
          <w:p w14:paraId="2319D908" w14:textId="7EE53CB9" w:rsidR="00280E02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настроение. Радость»</w:t>
            </w:r>
          </w:p>
        </w:tc>
        <w:tc>
          <w:tcPr>
            <w:tcW w:w="1499" w:type="dxa"/>
          </w:tcPr>
          <w:p w14:paraId="31A7D3A9" w14:textId="7D467A88" w:rsidR="00280E02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13327477" w14:textId="77777777" w:rsidTr="000A1253">
        <w:tc>
          <w:tcPr>
            <w:tcW w:w="1677" w:type="dxa"/>
            <w:vMerge w:val="restart"/>
          </w:tcPr>
          <w:p w14:paraId="52A323FD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69" w:type="dxa"/>
          </w:tcPr>
          <w:p w14:paraId="57A878F3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16" w:type="dxa"/>
          </w:tcPr>
          <w:p w14:paraId="7534EC86" w14:textId="77777777" w:rsidR="00280E02" w:rsidRDefault="00280E02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598" w:type="dxa"/>
          </w:tcPr>
          <w:p w14:paraId="0A62C040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настроение. Радость»</w:t>
            </w:r>
          </w:p>
        </w:tc>
        <w:tc>
          <w:tcPr>
            <w:tcW w:w="1499" w:type="dxa"/>
          </w:tcPr>
          <w:p w14:paraId="09761C90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7D81385C" w14:textId="77777777" w:rsidTr="000A1253">
        <w:tc>
          <w:tcPr>
            <w:tcW w:w="1677" w:type="dxa"/>
            <w:vMerge/>
          </w:tcPr>
          <w:p w14:paraId="11AABCE5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E1D517D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16" w:type="dxa"/>
          </w:tcPr>
          <w:p w14:paraId="25CC205F" w14:textId="77777777" w:rsidR="00280E02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598" w:type="dxa"/>
          </w:tcPr>
          <w:p w14:paraId="2302AEEF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настроение. Грусть»</w:t>
            </w:r>
          </w:p>
        </w:tc>
        <w:tc>
          <w:tcPr>
            <w:tcW w:w="1499" w:type="dxa"/>
          </w:tcPr>
          <w:p w14:paraId="38FDD92C" w14:textId="77777777" w:rsidR="00280E02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22995C69" w14:textId="77777777" w:rsidTr="000A1253">
        <w:tc>
          <w:tcPr>
            <w:tcW w:w="1677" w:type="dxa"/>
            <w:vMerge/>
          </w:tcPr>
          <w:p w14:paraId="615C1748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4F61AB9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16" w:type="dxa"/>
          </w:tcPr>
          <w:p w14:paraId="106BDE76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598" w:type="dxa"/>
          </w:tcPr>
          <w:p w14:paraId="154211A3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настроение. Грусть»</w:t>
            </w:r>
          </w:p>
        </w:tc>
        <w:tc>
          <w:tcPr>
            <w:tcW w:w="1499" w:type="dxa"/>
          </w:tcPr>
          <w:p w14:paraId="22AB599B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627FE2FA" w14:textId="77777777" w:rsidTr="000A1253">
        <w:tc>
          <w:tcPr>
            <w:tcW w:w="1677" w:type="dxa"/>
            <w:vMerge/>
          </w:tcPr>
          <w:p w14:paraId="707AFE76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980D84C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16" w:type="dxa"/>
          </w:tcPr>
          <w:p w14:paraId="1EF6B6F3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598" w:type="dxa"/>
          </w:tcPr>
          <w:p w14:paraId="79D54BDC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настроение. Злость»</w:t>
            </w:r>
          </w:p>
        </w:tc>
        <w:tc>
          <w:tcPr>
            <w:tcW w:w="1499" w:type="dxa"/>
          </w:tcPr>
          <w:p w14:paraId="06CC30FC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32E5A61E" w14:textId="77777777" w:rsidTr="004A4298">
        <w:tc>
          <w:tcPr>
            <w:tcW w:w="1677" w:type="dxa"/>
            <w:vMerge w:val="restart"/>
          </w:tcPr>
          <w:p w14:paraId="41EF209D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9" w:type="dxa"/>
          </w:tcPr>
          <w:p w14:paraId="0DC2EF7F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013" w:type="dxa"/>
            <w:gridSpan w:val="3"/>
          </w:tcPr>
          <w:p w14:paraId="0A6A810E" w14:textId="77777777" w:rsidR="00280E02" w:rsidRPr="004A4298" w:rsidRDefault="00280E02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280E02" w:rsidRPr="00FE0A85" w14:paraId="781B1033" w14:textId="77777777" w:rsidTr="000A1253">
        <w:tc>
          <w:tcPr>
            <w:tcW w:w="1677" w:type="dxa"/>
            <w:vMerge/>
          </w:tcPr>
          <w:p w14:paraId="2F2290EF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C1EF7F7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16" w:type="dxa"/>
          </w:tcPr>
          <w:p w14:paraId="2B1BA216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598" w:type="dxa"/>
          </w:tcPr>
          <w:p w14:paraId="5E25FA49" w14:textId="77777777" w:rsidR="00280E02" w:rsidRPr="0053582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настроение. Злость»</w:t>
            </w:r>
          </w:p>
        </w:tc>
        <w:tc>
          <w:tcPr>
            <w:tcW w:w="1499" w:type="dxa"/>
          </w:tcPr>
          <w:p w14:paraId="71FFA99E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34060E9E" w14:textId="77777777" w:rsidTr="000A1253">
        <w:tc>
          <w:tcPr>
            <w:tcW w:w="1677" w:type="dxa"/>
            <w:vMerge/>
          </w:tcPr>
          <w:p w14:paraId="414973D5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9ED7D3C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16" w:type="dxa"/>
          </w:tcPr>
          <w:p w14:paraId="66EA2BE1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598" w:type="dxa"/>
          </w:tcPr>
          <w:p w14:paraId="40A242B6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настроение.» </w:t>
            </w:r>
          </w:p>
        </w:tc>
        <w:tc>
          <w:tcPr>
            <w:tcW w:w="1499" w:type="dxa"/>
          </w:tcPr>
          <w:p w14:paraId="2BE61024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444D6C94" w14:textId="77777777" w:rsidTr="000A1253">
        <w:tc>
          <w:tcPr>
            <w:tcW w:w="1677" w:type="dxa"/>
            <w:vMerge/>
          </w:tcPr>
          <w:p w14:paraId="676B9F8F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6D51AD3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16" w:type="dxa"/>
          </w:tcPr>
          <w:p w14:paraId="5872DD61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598" w:type="dxa"/>
          </w:tcPr>
          <w:p w14:paraId="49A3AC14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«Плохо быть одному»</w:t>
            </w:r>
          </w:p>
        </w:tc>
        <w:tc>
          <w:tcPr>
            <w:tcW w:w="1499" w:type="dxa"/>
          </w:tcPr>
          <w:p w14:paraId="270D4CF0" w14:textId="77777777" w:rsidR="00280E02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161EDD01" w14:textId="77777777" w:rsidTr="000A1253">
        <w:tc>
          <w:tcPr>
            <w:tcW w:w="1677" w:type="dxa"/>
            <w:vMerge w:val="restart"/>
          </w:tcPr>
          <w:p w14:paraId="694B37FD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9" w:type="dxa"/>
          </w:tcPr>
          <w:p w14:paraId="05AFD708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16" w:type="dxa"/>
          </w:tcPr>
          <w:p w14:paraId="45D8F385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598" w:type="dxa"/>
          </w:tcPr>
          <w:p w14:paraId="2F031633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разные»</w:t>
            </w:r>
          </w:p>
        </w:tc>
        <w:tc>
          <w:tcPr>
            <w:tcW w:w="1499" w:type="dxa"/>
          </w:tcPr>
          <w:p w14:paraId="2477770C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22C56D94" w14:textId="77777777" w:rsidTr="000A1253">
        <w:tc>
          <w:tcPr>
            <w:tcW w:w="1677" w:type="dxa"/>
            <w:vMerge/>
          </w:tcPr>
          <w:p w14:paraId="39113A71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4FBDB0A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16" w:type="dxa"/>
          </w:tcPr>
          <w:p w14:paraId="2D0EEE3E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598" w:type="dxa"/>
          </w:tcPr>
          <w:p w14:paraId="30D691AC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веселимся, смеёмся, играем»</w:t>
            </w:r>
          </w:p>
        </w:tc>
        <w:tc>
          <w:tcPr>
            <w:tcW w:w="1499" w:type="dxa"/>
          </w:tcPr>
          <w:p w14:paraId="329F4276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1A7D305E" w14:textId="77777777" w:rsidTr="000A1253">
        <w:tc>
          <w:tcPr>
            <w:tcW w:w="1677" w:type="dxa"/>
            <w:vMerge/>
          </w:tcPr>
          <w:p w14:paraId="0B098FE6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8E228D3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16" w:type="dxa"/>
          </w:tcPr>
          <w:p w14:paraId="6744D7F4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598" w:type="dxa"/>
          </w:tcPr>
          <w:p w14:paraId="571D9969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руками и телом»</w:t>
            </w:r>
          </w:p>
        </w:tc>
        <w:tc>
          <w:tcPr>
            <w:tcW w:w="1499" w:type="dxa"/>
          </w:tcPr>
          <w:p w14:paraId="25932EF5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3D854501" w14:textId="77777777" w:rsidTr="000A1253">
        <w:tc>
          <w:tcPr>
            <w:tcW w:w="1677" w:type="dxa"/>
            <w:vMerge/>
          </w:tcPr>
          <w:p w14:paraId="4FB544F0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8228D44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16" w:type="dxa"/>
          </w:tcPr>
          <w:p w14:paraId="609260FD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598" w:type="dxa"/>
          </w:tcPr>
          <w:p w14:paraId="6A9FAA57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«Помогаем друг другу»</w:t>
            </w:r>
          </w:p>
        </w:tc>
        <w:tc>
          <w:tcPr>
            <w:tcW w:w="1499" w:type="dxa"/>
          </w:tcPr>
          <w:p w14:paraId="0A56C30B" w14:textId="77777777" w:rsidR="00280E02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3C49BE62" w14:textId="77777777" w:rsidTr="000A1253">
        <w:tc>
          <w:tcPr>
            <w:tcW w:w="1677" w:type="dxa"/>
            <w:vMerge w:val="restart"/>
          </w:tcPr>
          <w:p w14:paraId="3CB50032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69" w:type="dxa"/>
          </w:tcPr>
          <w:p w14:paraId="06D546EC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16" w:type="dxa"/>
          </w:tcPr>
          <w:p w14:paraId="3F0E8D86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598" w:type="dxa"/>
          </w:tcPr>
          <w:p w14:paraId="2C581397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 и девочки»</w:t>
            </w:r>
          </w:p>
        </w:tc>
        <w:tc>
          <w:tcPr>
            <w:tcW w:w="1499" w:type="dxa"/>
          </w:tcPr>
          <w:p w14:paraId="49F44D63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3DD6610D" w14:textId="77777777" w:rsidTr="000A1253">
        <w:tc>
          <w:tcPr>
            <w:tcW w:w="1677" w:type="dxa"/>
            <w:vMerge/>
          </w:tcPr>
          <w:p w14:paraId="74199342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4334D21" w14:textId="77777777" w:rsidR="00280E02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16" w:type="dxa"/>
          </w:tcPr>
          <w:p w14:paraId="0F22B219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598" w:type="dxa"/>
          </w:tcPr>
          <w:p w14:paraId="41172B05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«Всё начинается с мамы»</w:t>
            </w:r>
          </w:p>
        </w:tc>
        <w:tc>
          <w:tcPr>
            <w:tcW w:w="1499" w:type="dxa"/>
          </w:tcPr>
          <w:p w14:paraId="30DA32AA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7A6CA156" w14:textId="77777777" w:rsidTr="000A1253">
        <w:tc>
          <w:tcPr>
            <w:tcW w:w="1677" w:type="dxa"/>
            <w:vMerge/>
          </w:tcPr>
          <w:p w14:paraId="6455F986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15286A9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16" w:type="dxa"/>
          </w:tcPr>
          <w:p w14:paraId="6604DA55" w14:textId="77777777" w:rsidR="00280E02" w:rsidRDefault="00280E02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598" w:type="dxa"/>
          </w:tcPr>
          <w:p w14:paraId="6338E005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«Дружная семья»</w:t>
            </w:r>
          </w:p>
        </w:tc>
        <w:tc>
          <w:tcPr>
            <w:tcW w:w="1499" w:type="dxa"/>
          </w:tcPr>
          <w:p w14:paraId="17F7044C" w14:textId="77777777" w:rsidR="00280E02" w:rsidRPr="00FE0A85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E02" w:rsidRPr="00FE0A85" w14:paraId="6D9042A2" w14:textId="77777777" w:rsidTr="000A1253">
        <w:tc>
          <w:tcPr>
            <w:tcW w:w="1677" w:type="dxa"/>
            <w:vMerge/>
          </w:tcPr>
          <w:p w14:paraId="34765641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AD7D8C0" w14:textId="77777777" w:rsidR="00280E02" w:rsidRPr="00FE0A85" w:rsidRDefault="00280E02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16" w:type="dxa"/>
          </w:tcPr>
          <w:p w14:paraId="05A30F20" w14:textId="77777777" w:rsidR="00280E02" w:rsidRDefault="00280E02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598" w:type="dxa"/>
          </w:tcPr>
          <w:p w14:paraId="5B87FC24" w14:textId="77777777" w:rsidR="00280E02" w:rsidRPr="00BF378C" w:rsidRDefault="00280E02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помощник»</w:t>
            </w:r>
          </w:p>
        </w:tc>
        <w:tc>
          <w:tcPr>
            <w:tcW w:w="1499" w:type="dxa"/>
          </w:tcPr>
          <w:p w14:paraId="0AE0CFCB" w14:textId="77777777" w:rsidR="00280E02" w:rsidRDefault="00280E02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0766" w:rsidRPr="00FE0A85" w14:paraId="71EF7755" w14:textId="77777777" w:rsidTr="000A1253">
        <w:tc>
          <w:tcPr>
            <w:tcW w:w="1677" w:type="dxa"/>
            <w:vMerge w:val="restart"/>
          </w:tcPr>
          <w:p w14:paraId="1FFCF2C8" w14:textId="77777777" w:rsidR="00290766" w:rsidRPr="00FE0A85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9" w:type="dxa"/>
          </w:tcPr>
          <w:p w14:paraId="45FAACD6" w14:textId="77777777" w:rsidR="00290766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16" w:type="dxa"/>
          </w:tcPr>
          <w:p w14:paraId="3CC560D7" w14:textId="1CC1E1BE" w:rsidR="00290766" w:rsidRDefault="00290766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598" w:type="dxa"/>
          </w:tcPr>
          <w:p w14:paraId="7B20DC70" w14:textId="42417A51" w:rsidR="00290766" w:rsidRPr="00BF378C" w:rsidRDefault="00290766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 детском саду»</w:t>
            </w:r>
          </w:p>
        </w:tc>
        <w:tc>
          <w:tcPr>
            <w:tcW w:w="1499" w:type="dxa"/>
          </w:tcPr>
          <w:p w14:paraId="36B5A7B4" w14:textId="77777777" w:rsidR="00290766" w:rsidRPr="00FE0A85" w:rsidRDefault="00290766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0766" w:rsidRPr="00FE0A85" w14:paraId="4D39EC89" w14:textId="77777777" w:rsidTr="000A1253">
        <w:tc>
          <w:tcPr>
            <w:tcW w:w="1677" w:type="dxa"/>
            <w:vMerge/>
          </w:tcPr>
          <w:p w14:paraId="0AC1FB02" w14:textId="77777777" w:rsidR="00290766" w:rsidRPr="00FE0A85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EC72A68" w14:textId="77777777" w:rsidR="00290766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16" w:type="dxa"/>
          </w:tcPr>
          <w:p w14:paraId="49B2B7D7" w14:textId="2D49B5C9" w:rsidR="00290766" w:rsidRDefault="00290766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598" w:type="dxa"/>
          </w:tcPr>
          <w:p w14:paraId="684387B3" w14:textId="0AB53B12" w:rsidR="00290766" w:rsidRPr="00BF378C" w:rsidRDefault="00290766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 волшебных слов»</w:t>
            </w:r>
          </w:p>
        </w:tc>
        <w:tc>
          <w:tcPr>
            <w:tcW w:w="1499" w:type="dxa"/>
          </w:tcPr>
          <w:p w14:paraId="01B9BAA5" w14:textId="77777777" w:rsidR="00290766" w:rsidRPr="00FE0A85" w:rsidRDefault="00290766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0766" w:rsidRPr="00FE0A85" w14:paraId="1715C8CC" w14:textId="77777777" w:rsidTr="000A1253">
        <w:tc>
          <w:tcPr>
            <w:tcW w:w="1677" w:type="dxa"/>
            <w:vMerge/>
          </w:tcPr>
          <w:p w14:paraId="42341E23" w14:textId="77777777" w:rsidR="00290766" w:rsidRPr="00FE0A85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474F171" w14:textId="77777777" w:rsidR="00290766" w:rsidRPr="00FE0A85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16" w:type="dxa"/>
          </w:tcPr>
          <w:p w14:paraId="755F55E3" w14:textId="5A88133A" w:rsidR="00290766" w:rsidRDefault="00290766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598" w:type="dxa"/>
          </w:tcPr>
          <w:p w14:paraId="656EDD7F" w14:textId="71001F01" w:rsidR="00290766" w:rsidRPr="0053582C" w:rsidRDefault="00290766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поссоримся и помиримся»</w:t>
            </w:r>
          </w:p>
        </w:tc>
        <w:tc>
          <w:tcPr>
            <w:tcW w:w="1499" w:type="dxa"/>
          </w:tcPr>
          <w:p w14:paraId="6934510A" w14:textId="77777777" w:rsidR="00290766" w:rsidRPr="00FE0A85" w:rsidRDefault="00290766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0766" w:rsidRPr="00FE0A85" w14:paraId="0E9BBEAB" w14:textId="77777777" w:rsidTr="000A1253">
        <w:tc>
          <w:tcPr>
            <w:tcW w:w="1677" w:type="dxa"/>
            <w:vMerge/>
          </w:tcPr>
          <w:p w14:paraId="39C4FD9F" w14:textId="77777777" w:rsidR="00290766" w:rsidRPr="00FE0A85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542897D" w14:textId="77777777" w:rsidR="00290766" w:rsidRPr="00FE0A85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16" w:type="dxa"/>
          </w:tcPr>
          <w:p w14:paraId="74A15A3F" w14:textId="60731A3D" w:rsidR="00290766" w:rsidRDefault="00290766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598" w:type="dxa"/>
          </w:tcPr>
          <w:p w14:paraId="6D101AEB" w14:textId="51A5C726" w:rsidR="00290766" w:rsidRPr="00BF378C" w:rsidRDefault="00290766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«Давай поговорим»</w:t>
            </w:r>
          </w:p>
        </w:tc>
        <w:tc>
          <w:tcPr>
            <w:tcW w:w="1499" w:type="dxa"/>
          </w:tcPr>
          <w:p w14:paraId="1DE5A947" w14:textId="77777777" w:rsidR="00290766" w:rsidRDefault="00290766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0766" w:rsidRPr="00FE0A85" w14:paraId="50717FED" w14:textId="77777777" w:rsidTr="000A1253">
        <w:tc>
          <w:tcPr>
            <w:tcW w:w="1677" w:type="dxa"/>
            <w:vMerge w:val="restart"/>
          </w:tcPr>
          <w:p w14:paraId="07EE709B" w14:textId="77777777" w:rsidR="00290766" w:rsidRPr="00FE0A85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69" w:type="dxa"/>
          </w:tcPr>
          <w:p w14:paraId="61628C8D" w14:textId="77777777" w:rsidR="00290766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16" w:type="dxa"/>
          </w:tcPr>
          <w:p w14:paraId="1CB6D770" w14:textId="556886F5" w:rsidR="00290766" w:rsidRDefault="00290766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598" w:type="dxa"/>
          </w:tcPr>
          <w:p w14:paraId="2D73B1D7" w14:textId="2AD75B42" w:rsidR="00290766" w:rsidRPr="00BF378C" w:rsidRDefault="00290766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«хорошо» и, что такое «плохо»»</w:t>
            </w:r>
          </w:p>
        </w:tc>
        <w:tc>
          <w:tcPr>
            <w:tcW w:w="1499" w:type="dxa"/>
          </w:tcPr>
          <w:p w14:paraId="4A7A49E4" w14:textId="77777777" w:rsidR="00290766" w:rsidRDefault="00290766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0766" w:rsidRPr="00FE0A85" w14:paraId="1014B5BD" w14:textId="77777777" w:rsidTr="000A1253">
        <w:trPr>
          <w:trHeight w:val="243"/>
        </w:trPr>
        <w:tc>
          <w:tcPr>
            <w:tcW w:w="1677" w:type="dxa"/>
            <w:vMerge/>
          </w:tcPr>
          <w:p w14:paraId="2D45879B" w14:textId="77777777" w:rsidR="00290766" w:rsidRPr="00FE0A85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F701D59" w14:textId="77777777" w:rsidR="00290766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16" w:type="dxa"/>
          </w:tcPr>
          <w:p w14:paraId="6B22C994" w14:textId="0CCFA7A9" w:rsidR="00290766" w:rsidRDefault="00290766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598" w:type="dxa"/>
          </w:tcPr>
          <w:p w14:paraId="309C2256" w14:textId="59211B54" w:rsidR="00290766" w:rsidRPr="00BF378C" w:rsidRDefault="00290766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499" w:type="dxa"/>
          </w:tcPr>
          <w:p w14:paraId="70DE028C" w14:textId="77777777" w:rsidR="00290766" w:rsidRDefault="00290766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0766" w:rsidRPr="00FE0A85" w14:paraId="7BBD2314" w14:textId="77777777" w:rsidTr="00290766">
        <w:trPr>
          <w:trHeight w:val="277"/>
        </w:trPr>
        <w:tc>
          <w:tcPr>
            <w:tcW w:w="1677" w:type="dxa"/>
            <w:vMerge/>
          </w:tcPr>
          <w:p w14:paraId="058CD753" w14:textId="77777777" w:rsidR="00290766" w:rsidRPr="00FE0A85" w:rsidRDefault="00290766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72D3F75" w14:textId="77777777" w:rsidR="00290766" w:rsidRPr="00FE0A85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16" w:type="dxa"/>
          </w:tcPr>
          <w:p w14:paraId="26D78A68" w14:textId="155FB03A" w:rsidR="00290766" w:rsidRPr="004A4298" w:rsidRDefault="00290766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598" w:type="dxa"/>
          </w:tcPr>
          <w:p w14:paraId="35E5773F" w14:textId="6622505D" w:rsidR="00290766" w:rsidRPr="004A4298" w:rsidRDefault="00290766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общения»</w:t>
            </w:r>
          </w:p>
        </w:tc>
        <w:tc>
          <w:tcPr>
            <w:tcW w:w="1499" w:type="dxa"/>
          </w:tcPr>
          <w:p w14:paraId="6DE816BC" w14:textId="12F84C88" w:rsidR="00290766" w:rsidRPr="00290766" w:rsidRDefault="00290766" w:rsidP="003C058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90766" w:rsidRPr="00FE0A85" w14:paraId="2FF0A18F" w14:textId="77777777" w:rsidTr="000A1253">
        <w:trPr>
          <w:trHeight w:val="268"/>
        </w:trPr>
        <w:tc>
          <w:tcPr>
            <w:tcW w:w="1677" w:type="dxa"/>
            <w:vMerge/>
          </w:tcPr>
          <w:p w14:paraId="21F7AEFA" w14:textId="77777777" w:rsidR="00290766" w:rsidRPr="00FE0A85" w:rsidRDefault="00290766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6007846" w14:textId="77777777" w:rsidR="00290766" w:rsidRPr="00FE0A85" w:rsidRDefault="00290766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013" w:type="dxa"/>
            <w:gridSpan w:val="3"/>
          </w:tcPr>
          <w:p w14:paraId="4B12EBE6" w14:textId="77777777" w:rsidR="00290766" w:rsidRPr="004A4298" w:rsidRDefault="00290766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290766" w:rsidRPr="00FE0A85" w14:paraId="61E88D6C" w14:textId="77777777" w:rsidTr="004A4298">
        <w:tc>
          <w:tcPr>
            <w:tcW w:w="8560" w:type="dxa"/>
            <w:gridSpan w:val="4"/>
          </w:tcPr>
          <w:p w14:paraId="3D72BDF8" w14:textId="77777777" w:rsidR="00290766" w:rsidRPr="00FE0A85" w:rsidRDefault="00290766" w:rsidP="003C058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75EEB6D2" w14:textId="77777777" w:rsidR="00290766" w:rsidRPr="00FE0A85" w:rsidRDefault="00290766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14:paraId="0092C8FA" w14:textId="77777777" w:rsidR="003C0583" w:rsidRDefault="003C0583" w:rsidP="003C058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1D17BDD" w14:textId="0BC283CD" w:rsidR="003C0583" w:rsidRDefault="003C0583" w:rsidP="003C05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0583">
        <w:rPr>
          <w:rFonts w:ascii="Times New Roman" w:eastAsia="Calibri" w:hAnsi="Times New Roman" w:cs="Times New Roman"/>
          <w:b/>
          <w:sz w:val="28"/>
          <w:szCs w:val="28"/>
        </w:rPr>
        <w:t>Средняя группа (4-5 лет)</w:t>
      </w:r>
    </w:p>
    <w:tbl>
      <w:tblPr>
        <w:tblStyle w:val="3"/>
        <w:tblW w:w="10491" w:type="dxa"/>
        <w:tblInd w:w="-431" w:type="dxa"/>
        <w:tblLook w:val="04A0" w:firstRow="1" w:lastRow="0" w:firstColumn="1" w:lastColumn="0" w:noHBand="0" w:noVBand="1"/>
      </w:tblPr>
      <w:tblGrid>
        <w:gridCol w:w="1912"/>
        <w:gridCol w:w="1317"/>
        <w:gridCol w:w="1875"/>
        <w:gridCol w:w="3485"/>
        <w:gridCol w:w="1902"/>
      </w:tblGrid>
      <w:tr w:rsidR="003C0583" w:rsidRPr="00BA4C53" w14:paraId="762AAC4C" w14:textId="77777777" w:rsidTr="00D45E44">
        <w:tc>
          <w:tcPr>
            <w:tcW w:w="1912" w:type="dxa"/>
          </w:tcPr>
          <w:p w14:paraId="3A3E56BD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17" w:type="dxa"/>
          </w:tcPr>
          <w:p w14:paraId="04925812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75" w:type="dxa"/>
          </w:tcPr>
          <w:p w14:paraId="7D4961FC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85" w:type="dxa"/>
          </w:tcPr>
          <w:p w14:paraId="0340EA46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02" w:type="dxa"/>
          </w:tcPr>
          <w:p w14:paraId="6C683E4B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3C0583" w:rsidRPr="00BA4C53" w14:paraId="23B417E9" w14:textId="77777777" w:rsidTr="00D45E44">
        <w:tc>
          <w:tcPr>
            <w:tcW w:w="1912" w:type="dxa"/>
            <w:vMerge w:val="restart"/>
          </w:tcPr>
          <w:p w14:paraId="5E20C37D" w14:textId="77777777" w:rsidR="003C0583" w:rsidRPr="00BA4C5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7" w:type="dxa"/>
          </w:tcPr>
          <w:p w14:paraId="29F87132" w14:textId="77777777" w:rsidR="003C0583" w:rsidRPr="00BA4C5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14:paraId="3B1B5C63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3C0583" w:rsidRPr="00BA4C53" w14:paraId="15A324B1" w14:textId="77777777" w:rsidTr="00D45E44">
        <w:tc>
          <w:tcPr>
            <w:tcW w:w="1912" w:type="dxa"/>
            <w:vMerge/>
          </w:tcPr>
          <w:p w14:paraId="4F06063B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529F54D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262" w:type="dxa"/>
            <w:gridSpan w:val="3"/>
          </w:tcPr>
          <w:p w14:paraId="25B46C15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3C0583" w:rsidRPr="00BA4C53" w14:paraId="45C93F01" w14:textId="77777777" w:rsidTr="00D45E44">
        <w:tc>
          <w:tcPr>
            <w:tcW w:w="1912" w:type="dxa"/>
            <w:vMerge/>
          </w:tcPr>
          <w:p w14:paraId="2EC36395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8D01755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021BE74F" w14:textId="77777777" w:rsidR="003C0583" w:rsidRPr="00BA4C53" w:rsidRDefault="003C0583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4C53"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485" w:type="dxa"/>
          </w:tcPr>
          <w:p w14:paraId="0385637F" w14:textId="77777777" w:rsidR="003C0583" w:rsidRPr="00BA4C53" w:rsidRDefault="003C0583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«Знакомство»</w:t>
            </w:r>
          </w:p>
        </w:tc>
        <w:tc>
          <w:tcPr>
            <w:tcW w:w="1902" w:type="dxa"/>
          </w:tcPr>
          <w:p w14:paraId="2F46AF8B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6A14C983" w14:textId="77777777" w:rsidTr="00D45E44">
        <w:tc>
          <w:tcPr>
            <w:tcW w:w="1912" w:type="dxa"/>
            <w:vMerge/>
          </w:tcPr>
          <w:p w14:paraId="5482D9F3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AF0137F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2728CF46" w14:textId="77777777" w:rsidR="003C0583" w:rsidRPr="00BA4C5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485" w:type="dxa"/>
          </w:tcPr>
          <w:p w14:paraId="63A465A0" w14:textId="77777777" w:rsidR="003C0583" w:rsidRPr="00BA4C53" w:rsidRDefault="003C0583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1902" w:type="dxa"/>
          </w:tcPr>
          <w:p w14:paraId="34DBA9FB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50B9FEAE" w14:textId="77777777" w:rsidTr="00D45E44">
        <w:tc>
          <w:tcPr>
            <w:tcW w:w="1912" w:type="dxa"/>
            <w:vMerge w:val="restart"/>
          </w:tcPr>
          <w:p w14:paraId="3A83A3CC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17" w:type="dxa"/>
          </w:tcPr>
          <w:p w14:paraId="672F9097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26CAD5A3" w14:textId="77777777" w:rsidR="003C0583" w:rsidRPr="00BA4C5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485" w:type="dxa"/>
          </w:tcPr>
          <w:p w14:paraId="4E728D74" w14:textId="77777777" w:rsidR="003C0583" w:rsidRPr="00BA4C5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1902" w:type="dxa"/>
          </w:tcPr>
          <w:p w14:paraId="1BA980AC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464404E4" w14:textId="77777777" w:rsidTr="00D45E44">
        <w:tc>
          <w:tcPr>
            <w:tcW w:w="1912" w:type="dxa"/>
            <w:vMerge/>
          </w:tcPr>
          <w:p w14:paraId="0A6C3BE5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5427C22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12A10A2F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485" w:type="dxa"/>
          </w:tcPr>
          <w:p w14:paraId="47105ADB" w14:textId="77777777" w:rsidR="003C0583" w:rsidRPr="00BA4C5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1902" w:type="dxa"/>
          </w:tcPr>
          <w:p w14:paraId="597A5CB9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593F3C77" w14:textId="77777777" w:rsidTr="00D45E44">
        <w:tc>
          <w:tcPr>
            <w:tcW w:w="1912" w:type="dxa"/>
            <w:vMerge/>
          </w:tcPr>
          <w:p w14:paraId="3A7C76F2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3EBECC4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1CE706A7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3485" w:type="dxa"/>
          </w:tcPr>
          <w:p w14:paraId="65F6FA46" w14:textId="77777777" w:rsidR="003C0583" w:rsidRPr="00BA4C5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1902" w:type="dxa"/>
          </w:tcPr>
          <w:p w14:paraId="4EEC45D1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19E036C5" w14:textId="77777777" w:rsidTr="00D45E44">
        <w:tc>
          <w:tcPr>
            <w:tcW w:w="1912" w:type="dxa"/>
            <w:vMerge/>
          </w:tcPr>
          <w:p w14:paraId="69FF7D64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97A4F35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343D4A9E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3485" w:type="dxa"/>
          </w:tcPr>
          <w:p w14:paraId="2E64693D" w14:textId="77777777" w:rsidR="003C0583" w:rsidRPr="00BA4C5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 похожи»</w:t>
            </w:r>
          </w:p>
        </w:tc>
        <w:tc>
          <w:tcPr>
            <w:tcW w:w="1902" w:type="dxa"/>
          </w:tcPr>
          <w:p w14:paraId="5D261AD5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4D316BC9" w14:textId="77777777" w:rsidTr="00D45E44">
        <w:tc>
          <w:tcPr>
            <w:tcW w:w="1912" w:type="dxa"/>
            <w:vMerge w:val="restart"/>
          </w:tcPr>
          <w:p w14:paraId="49A1F1CB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17" w:type="dxa"/>
          </w:tcPr>
          <w:p w14:paraId="64C5C47F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12102E7B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3485" w:type="dxa"/>
          </w:tcPr>
          <w:p w14:paraId="11D3DF35" w14:textId="77777777" w:rsidR="003C0583" w:rsidRPr="00BA4C5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1902" w:type="dxa"/>
          </w:tcPr>
          <w:p w14:paraId="0826A26A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7551FF68" w14:textId="77777777" w:rsidTr="00D45E44">
        <w:tc>
          <w:tcPr>
            <w:tcW w:w="1912" w:type="dxa"/>
            <w:vMerge/>
          </w:tcPr>
          <w:p w14:paraId="7C00EF75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AEF5BDB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5BA3C03E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3485" w:type="dxa"/>
          </w:tcPr>
          <w:p w14:paraId="3412E2A4" w14:textId="77777777" w:rsidR="003C0583" w:rsidRPr="00BA4C5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1902" w:type="dxa"/>
          </w:tcPr>
          <w:p w14:paraId="538D786E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1C380CEF" w14:textId="77777777" w:rsidTr="00D45E44">
        <w:tc>
          <w:tcPr>
            <w:tcW w:w="1912" w:type="dxa"/>
            <w:vMerge/>
          </w:tcPr>
          <w:p w14:paraId="65C024C0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74ED037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45968820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</w:tc>
        <w:tc>
          <w:tcPr>
            <w:tcW w:w="3485" w:type="dxa"/>
          </w:tcPr>
          <w:p w14:paraId="3AF10BAB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1902" w:type="dxa"/>
          </w:tcPr>
          <w:p w14:paraId="4C596301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31AA191E" w14:textId="77777777" w:rsidTr="00D45E44">
        <w:tc>
          <w:tcPr>
            <w:tcW w:w="1912" w:type="dxa"/>
            <w:vMerge/>
          </w:tcPr>
          <w:p w14:paraId="2D54F20F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ED6FCFF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08B48A6C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3485" w:type="dxa"/>
          </w:tcPr>
          <w:p w14:paraId="112F052A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1902" w:type="dxa"/>
          </w:tcPr>
          <w:p w14:paraId="53E5CB03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2809ADAD" w14:textId="77777777" w:rsidTr="00D45E44">
        <w:tc>
          <w:tcPr>
            <w:tcW w:w="1912" w:type="dxa"/>
            <w:vMerge/>
          </w:tcPr>
          <w:p w14:paraId="6592645F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C216D80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875" w:type="dxa"/>
          </w:tcPr>
          <w:p w14:paraId="69728AEF" w14:textId="77777777" w:rsidR="003C0583" w:rsidRPr="00BA4C5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3485" w:type="dxa"/>
          </w:tcPr>
          <w:p w14:paraId="6A48DEF2" w14:textId="77777777" w:rsidR="003C0583" w:rsidRPr="00BA4C53" w:rsidRDefault="003C0583" w:rsidP="003C0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чувства»</w:t>
            </w:r>
          </w:p>
        </w:tc>
        <w:tc>
          <w:tcPr>
            <w:tcW w:w="1902" w:type="dxa"/>
          </w:tcPr>
          <w:p w14:paraId="089DC7E1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583" w:rsidRPr="00BA4C53" w14:paraId="2827FFA6" w14:textId="77777777" w:rsidTr="00D45E44">
        <w:tc>
          <w:tcPr>
            <w:tcW w:w="1912" w:type="dxa"/>
            <w:vMerge w:val="restart"/>
          </w:tcPr>
          <w:p w14:paraId="16587C66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17" w:type="dxa"/>
          </w:tcPr>
          <w:p w14:paraId="5BA91185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00120B90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3485" w:type="dxa"/>
          </w:tcPr>
          <w:p w14:paraId="4F524A89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2" w:type="dxa"/>
          </w:tcPr>
          <w:p w14:paraId="23023E98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11A33778" w14:textId="77777777" w:rsidTr="00D45E44">
        <w:tc>
          <w:tcPr>
            <w:tcW w:w="1912" w:type="dxa"/>
            <w:vMerge/>
          </w:tcPr>
          <w:p w14:paraId="21874026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CB4B829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1C09EC3E" w14:textId="77777777" w:rsidR="003C0583" w:rsidRPr="00BA4C5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485" w:type="dxa"/>
          </w:tcPr>
          <w:p w14:paraId="43B8B6DA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2" w:type="dxa"/>
          </w:tcPr>
          <w:p w14:paraId="204BA91B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0CEA0AEB" w14:textId="77777777" w:rsidTr="00D45E44">
        <w:tc>
          <w:tcPr>
            <w:tcW w:w="1912" w:type="dxa"/>
            <w:vMerge/>
          </w:tcPr>
          <w:p w14:paraId="3D93B516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696D333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43312CEF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14</w:t>
            </w:r>
          </w:p>
        </w:tc>
        <w:tc>
          <w:tcPr>
            <w:tcW w:w="3485" w:type="dxa"/>
          </w:tcPr>
          <w:p w14:paraId="5095ABC2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«Интерес»</w:t>
            </w:r>
          </w:p>
        </w:tc>
        <w:tc>
          <w:tcPr>
            <w:tcW w:w="1902" w:type="dxa"/>
          </w:tcPr>
          <w:p w14:paraId="18EB10A3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3D1BE35F" w14:textId="77777777" w:rsidTr="00D45E44">
        <w:tc>
          <w:tcPr>
            <w:tcW w:w="1912" w:type="dxa"/>
            <w:vMerge/>
          </w:tcPr>
          <w:p w14:paraId="09B19AB6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D88FA93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0B01DE07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3485" w:type="dxa"/>
          </w:tcPr>
          <w:p w14:paraId="61AF7980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2" w:type="dxa"/>
          </w:tcPr>
          <w:p w14:paraId="23D4FDDE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368716C4" w14:textId="77777777" w:rsidTr="00D45E44">
        <w:tc>
          <w:tcPr>
            <w:tcW w:w="1912" w:type="dxa"/>
            <w:vMerge w:val="restart"/>
          </w:tcPr>
          <w:p w14:paraId="71EE966A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17" w:type="dxa"/>
          </w:tcPr>
          <w:p w14:paraId="690D57B7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14:paraId="3FEB0762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4C53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3C0583" w:rsidRPr="00BA4C53" w14:paraId="51DDDBCF" w14:textId="77777777" w:rsidTr="00D45E44">
        <w:tc>
          <w:tcPr>
            <w:tcW w:w="1912" w:type="dxa"/>
            <w:vMerge/>
          </w:tcPr>
          <w:p w14:paraId="778120B6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FD0D935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7A29A017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3485" w:type="dxa"/>
          </w:tcPr>
          <w:p w14:paraId="29EF8A64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2" w:type="dxa"/>
          </w:tcPr>
          <w:p w14:paraId="659CF7DE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5AED8421" w14:textId="77777777" w:rsidTr="00D45E44">
        <w:tc>
          <w:tcPr>
            <w:tcW w:w="1912" w:type="dxa"/>
            <w:vMerge/>
          </w:tcPr>
          <w:p w14:paraId="47467E13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65F6BA0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45B0D954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</w:tc>
        <w:tc>
          <w:tcPr>
            <w:tcW w:w="3485" w:type="dxa"/>
          </w:tcPr>
          <w:p w14:paraId="2C8E3D44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2" w:type="dxa"/>
          </w:tcPr>
          <w:p w14:paraId="67D113B2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587B387D" w14:textId="77777777" w:rsidTr="00D45E44">
        <w:tc>
          <w:tcPr>
            <w:tcW w:w="1912" w:type="dxa"/>
            <w:vMerge/>
          </w:tcPr>
          <w:p w14:paraId="64F2D87A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367AF23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4BB6C45B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</w:tc>
        <w:tc>
          <w:tcPr>
            <w:tcW w:w="3485" w:type="dxa"/>
          </w:tcPr>
          <w:p w14:paraId="3D97AD74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2" w:type="dxa"/>
          </w:tcPr>
          <w:p w14:paraId="7EE5FF2C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695E0D47" w14:textId="77777777" w:rsidTr="00D45E44">
        <w:tc>
          <w:tcPr>
            <w:tcW w:w="1912" w:type="dxa"/>
            <w:vMerge w:val="restart"/>
          </w:tcPr>
          <w:p w14:paraId="0A32F6D8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17" w:type="dxa"/>
          </w:tcPr>
          <w:p w14:paraId="6034715E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56EE0621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19</w:t>
            </w:r>
          </w:p>
        </w:tc>
        <w:tc>
          <w:tcPr>
            <w:tcW w:w="3485" w:type="dxa"/>
          </w:tcPr>
          <w:p w14:paraId="046DF7CF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«Хозяин своего страха»</w:t>
            </w:r>
          </w:p>
        </w:tc>
        <w:tc>
          <w:tcPr>
            <w:tcW w:w="1902" w:type="dxa"/>
          </w:tcPr>
          <w:p w14:paraId="09C86F2F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76E78635" w14:textId="77777777" w:rsidTr="00D45E44">
        <w:tc>
          <w:tcPr>
            <w:tcW w:w="1912" w:type="dxa"/>
            <w:vMerge/>
          </w:tcPr>
          <w:p w14:paraId="58304744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F2AD9D0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39F2DFCC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</w:tc>
        <w:tc>
          <w:tcPr>
            <w:tcW w:w="3485" w:type="dxa"/>
          </w:tcPr>
          <w:p w14:paraId="358069C8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2" w:type="dxa"/>
          </w:tcPr>
          <w:p w14:paraId="1A66DAE0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667F7A91" w14:textId="77777777" w:rsidTr="00D45E44">
        <w:tc>
          <w:tcPr>
            <w:tcW w:w="1912" w:type="dxa"/>
            <w:vMerge/>
          </w:tcPr>
          <w:p w14:paraId="2B14A05B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1589BB3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4F59F74C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</w:tc>
        <w:tc>
          <w:tcPr>
            <w:tcW w:w="3485" w:type="dxa"/>
          </w:tcPr>
          <w:p w14:paraId="4970ED35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2" w:type="dxa"/>
          </w:tcPr>
          <w:p w14:paraId="0C48F8DA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764746F1" w14:textId="77777777" w:rsidTr="00D45E44">
        <w:tc>
          <w:tcPr>
            <w:tcW w:w="1912" w:type="dxa"/>
            <w:vMerge/>
          </w:tcPr>
          <w:p w14:paraId="438DEF6E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727383C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76A53780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</w:tc>
        <w:tc>
          <w:tcPr>
            <w:tcW w:w="3485" w:type="dxa"/>
          </w:tcPr>
          <w:p w14:paraId="3B4F244F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«Хозяин своего гнева»</w:t>
            </w:r>
          </w:p>
        </w:tc>
        <w:tc>
          <w:tcPr>
            <w:tcW w:w="1902" w:type="dxa"/>
          </w:tcPr>
          <w:p w14:paraId="6630B972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4927C1A0" w14:textId="77777777" w:rsidTr="00D45E44">
        <w:tc>
          <w:tcPr>
            <w:tcW w:w="1912" w:type="dxa"/>
            <w:vMerge w:val="restart"/>
          </w:tcPr>
          <w:p w14:paraId="27798769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17" w:type="dxa"/>
          </w:tcPr>
          <w:p w14:paraId="7C4C845C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1E7EA6A0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</w:tc>
        <w:tc>
          <w:tcPr>
            <w:tcW w:w="3485" w:type="dxa"/>
          </w:tcPr>
          <w:p w14:paraId="7BCAFC7F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1902" w:type="dxa"/>
          </w:tcPr>
          <w:p w14:paraId="35459311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460B364F" w14:textId="77777777" w:rsidTr="00D45E44">
        <w:tc>
          <w:tcPr>
            <w:tcW w:w="1912" w:type="dxa"/>
            <w:vMerge/>
          </w:tcPr>
          <w:p w14:paraId="153BF7C9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89D99A2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111BBDDC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</w:tc>
        <w:tc>
          <w:tcPr>
            <w:tcW w:w="3485" w:type="dxa"/>
          </w:tcPr>
          <w:p w14:paraId="704F6AE0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«Хозяин своей грусти»</w:t>
            </w:r>
          </w:p>
        </w:tc>
        <w:tc>
          <w:tcPr>
            <w:tcW w:w="1902" w:type="dxa"/>
          </w:tcPr>
          <w:p w14:paraId="31C3F7EE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33A1B43C" w14:textId="77777777" w:rsidTr="00D45E44">
        <w:tc>
          <w:tcPr>
            <w:tcW w:w="1912" w:type="dxa"/>
            <w:vMerge/>
          </w:tcPr>
          <w:p w14:paraId="372F4E2A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CD67674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3A8B07C6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</w:tc>
        <w:tc>
          <w:tcPr>
            <w:tcW w:w="3485" w:type="dxa"/>
          </w:tcPr>
          <w:p w14:paraId="02B60349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«Стыд»</w:t>
            </w:r>
          </w:p>
        </w:tc>
        <w:tc>
          <w:tcPr>
            <w:tcW w:w="1902" w:type="dxa"/>
          </w:tcPr>
          <w:p w14:paraId="1BA8BE85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217F3110" w14:textId="77777777" w:rsidTr="00D45E44">
        <w:tc>
          <w:tcPr>
            <w:tcW w:w="1912" w:type="dxa"/>
            <w:vMerge/>
          </w:tcPr>
          <w:p w14:paraId="5D8C29F4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5324C68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55AA18A8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</w:tc>
        <w:tc>
          <w:tcPr>
            <w:tcW w:w="3485" w:type="dxa"/>
          </w:tcPr>
          <w:p w14:paraId="7980CDED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2" w:type="dxa"/>
          </w:tcPr>
          <w:p w14:paraId="5D6908B0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719B2430" w14:textId="77777777" w:rsidTr="00D45E44">
        <w:tc>
          <w:tcPr>
            <w:tcW w:w="1912" w:type="dxa"/>
            <w:vMerge w:val="restart"/>
          </w:tcPr>
          <w:p w14:paraId="278A0696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17" w:type="dxa"/>
          </w:tcPr>
          <w:p w14:paraId="752B5ED0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1BE145DB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</w:tc>
        <w:tc>
          <w:tcPr>
            <w:tcW w:w="3485" w:type="dxa"/>
          </w:tcPr>
          <w:p w14:paraId="2C419270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2" w:type="dxa"/>
          </w:tcPr>
          <w:p w14:paraId="6A9BAF26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4897A1CA" w14:textId="77777777" w:rsidTr="00D45E44">
        <w:tc>
          <w:tcPr>
            <w:tcW w:w="1912" w:type="dxa"/>
            <w:vMerge/>
          </w:tcPr>
          <w:p w14:paraId="67C8280B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4B50956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3033EBD4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</w:tc>
        <w:tc>
          <w:tcPr>
            <w:tcW w:w="3485" w:type="dxa"/>
          </w:tcPr>
          <w:p w14:paraId="52EAF7B6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1902" w:type="dxa"/>
          </w:tcPr>
          <w:p w14:paraId="1B2DD6D6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43F951D4" w14:textId="77777777" w:rsidTr="00D45E44">
        <w:tc>
          <w:tcPr>
            <w:tcW w:w="1912" w:type="dxa"/>
            <w:vMerge/>
          </w:tcPr>
          <w:p w14:paraId="7C26983F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FABAF3B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286E5E80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</w:tc>
        <w:tc>
          <w:tcPr>
            <w:tcW w:w="3485" w:type="dxa"/>
          </w:tcPr>
          <w:p w14:paraId="2D2C15EA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«Общение с животными. Медведь.»</w:t>
            </w:r>
          </w:p>
        </w:tc>
        <w:tc>
          <w:tcPr>
            <w:tcW w:w="1902" w:type="dxa"/>
          </w:tcPr>
          <w:p w14:paraId="0F517B71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3CDFAF0C" w14:textId="77777777" w:rsidTr="00D45E44">
        <w:tc>
          <w:tcPr>
            <w:tcW w:w="1912" w:type="dxa"/>
            <w:vMerge/>
          </w:tcPr>
          <w:p w14:paraId="4EC4F932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598E26E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05338C0D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</w:tc>
        <w:tc>
          <w:tcPr>
            <w:tcW w:w="3485" w:type="dxa"/>
          </w:tcPr>
          <w:p w14:paraId="25908C64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«С кем я живу»</w:t>
            </w:r>
          </w:p>
        </w:tc>
        <w:tc>
          <w:tcPr>
            <w:tcW w:w="1902" w:type="dxa"/>
          </w:tcPr>
          <w:p w14:paraId="35669E9D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61291347" w14:textId="77777777" w:rsidTr="00D45E44">
        <w:tc>
          <w:tcPr>
            <w:tcW w:w="1912" w:type="dxa"/>
            <w:vMerge w:val="restart"/>
          </w:tcPr>
          <w:p w14:paraId="6C4B3A2C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7" w:type="dxa"/>
          </w:tcPr>
          <w:p w14:paraId="1D038985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2BBF7D92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</w:tc>
        <w:tc>
          <w:tcPr>
            <w:tcW w:w="3485" w:type="dxa"/>
          </w:tcPr>
          <w:p w14:paraId="6C41241A" w14:textId="77777777" w:rsidR="003C0583" w:rsidRPr="00BA4C5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домашнего этикета»</w:t>
            </w:r>
          </w:p>
        </w:tc>
        <w:tc>
          <w:tcPr>
            <w:tcW w:w="1902" w:type="dxa"/>
          </w:tcPr>
          <w:p w14:paraId="1A12E006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78F8EEAD" w14:textId="77777777" w:rsidTr="00D45E44">
        <w:trPr>
          <w:trHeight w:val="205"/>
        </w:trPr>
        <w:tc>
          <w:tcPr>
            <w:tcW w:w="1912" w:type="dxa"/>
            <w:vMerge/>
          </w:tcPr>
          <w:p w14:paraId="7FD58778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DBB1063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4C70814D" w14:textId="77777777" w:rsidR="003C0583" w:rsidRPr="00BA4C53" w:rsidRDefault="003C0583" w:rsidP="003C0583"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</w:tc>
        <w:tc>
          <w:tcPr>
            <w:tcW w:w="3485" w:type="dxa"/>
          </w:tcPr>
          <w:p w14:paraId="131D50ED" w14:textId="77777777" w:rsidR="003C0583" w:rsidRPr="00BA4C5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1902" w:type="dxa"/>
          </w:tcPr>
          <w:p w14:paraId="66B6416D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764FCB4A" w14:textId="77777777" w:rsidTr="00D45E44">
        <w:trPr>
          <w:trHeight w:val="196"/>
        </w:trPr>
        <w:tc>
          <w:tcPr>
            <w:tcW w:w="1912" w:type="dxa"/>
            <w:vMerge/>
          </w:tcPr>
          <w:p w14:paraId="00E95B43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35EC8EC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364EC653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4C53"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</w:tc>
        <w:tc>
          <w:tcPr>
            <w:tcW w:w="3485" w:type="dxa"/>
          </w:tcPr>
          <w:p w14:paraId="071B332A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могу»</w:t>
            </w:r>
          </w:p>
        </w:tc>
        <w:tc>
          <w:tcPr>
            <w:tcW w:w="1902" w:type="dxa"/>
          </w:tcPr>
          <w:p w14:paraId="39867553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BA4C53" w14:paraId="77F84B31" w14:textId="77777777" w:rsidTr="00D45E44">
        <w:trPr>
          <w:trHeight w:val="199"/>
        </w:trPr>
        <w:tc>
          <w:tcPr>
            <w:tcW w:w="1912" w:type="dxa"/>
            <w:vMerge/>
          </w:tcPr>
          <w:p w14:paraId="6E36C36D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5F41C04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262" w:type="dxa"/>
            <w:gridSpan w:val="3"/>
          </w:tcPr>
          <w:p w14:paraId="40E3A330" w14:textId="77777777" w:rsidR="003C0583" w:rsidRPr="00BA4C53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3C0583" w:rsidRPr="00BA4C53" w14:paraId="1ECF26FD" w14:textId="77777777" w:rsidTr="00D45E44">
        <w:tc>
          <w:tcPr>
            <w:tcW w:w="8589" w:type="dxa"/>
            <w:gridSpan w:val="4"/>
          </w:tcPr>
          <w:p w14:paraId="0B698014" w14:textId="77777777" w:rsidR="003C0583" w:rsidRPr="00BA4C53" w:rsidRDefault="003C0583" w:rsidP="003C058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02" w:type="dxa"/>
          </w:tcPr>
          <w:p w14:paraId="69633AAE" w14:textId="77777777" w:rsidR="003C0583" w:rsidRPr="00BA4C5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14:paraId="7FECCE93" w14:textId="77777777" w:rsidR="003C0583" w:rsidRDefault="003C0583" w:rsidP="003C05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BFDD6B" w14:textId="75A07ABA" w:rsidR="003C0583" w:rsidRDefault="003C0583" w:rsidP="003C0583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 группа (5-6 лет)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912"/>
        <w:gridCol w:w="1317"/>
        <w:gridCol w:w="1875"/>
        <w:gridCol w:w="3485"/>
        <w:gridCol w:w="1902"/>
      </w:tblGrid>
      <w:tr w:rsidR="003C0583" w:rsidRPr="00FE0A85" w14:paraId="76B3A7BF" w14:textId="77777777" w:rsidTr="00D45E44">
        <w:tc>
          <w:tcPr>
            <w:tcW w:w="1912" w:type="dxa"/>
          </w:tcPr>
          <w:p w14:paraId="48422D0B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17" w:type="dxa"/>
          </w:tcPr>
          <w:p w14:paraId="2DC6CE59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75" w:type="dxa"/>
          </w:tcPr>
          <w:p w14:paraId="3EE6ED85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85" w:type="dxa"/>
          </w:tcPr>
          <w:p w14:paraId="3C32E234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02" w:type="dxa"/>
          </w:tcPr>
          <w:p w14:paraId="071CCB65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3C0583" w:rsidRPr="00FE0A85" w14:paraId="5532DB18" w14:textId="77777777" w:rsidTr="00D45E44">
        <w:tc>
          <w:tcPr>
            <w:tcW w:w="1912" w:type="dxa"/>
            <w:vMerge w:val="restart"/>
          </w:tcPr>
          <w:p w14:paraId="65374438" w14:textId="77777777" w:rsidR="003C058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7" w:type="dxa"/>
          </w:tcPr>
          <w:p w14:paraId="1440FFAC" w14:textId="77777777" w:rsidR="003C0583" w:rsidRPr="00BF378C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14:paraId="1C9D2F78" w14:textId="77777777" w:rsidR="003C0583" w:rsidRPr="004A4298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3C0583" w:rsidRPr="00FE0A85" w14:paraId="3BF2FAA3" w14:textId="77777777" w:rsidTr="00D45E44">
        <w:tc>
          <w:tcPr>
            <w:tcW w:w="1912" w:type="dxa"/>
            <w:vMerge/>
          </w:tcPr>
          <w:p w14:paraId="1B0C1305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9425E7D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262" w:type="dxa"/>
            <w:gridSpan w:val="3"/>
          </w:tcPr>
          <w:p w14:paraId="422FB9AD" w14:textId="77777777" w:rsidR="003C0583" w:rsidRPr="004A4298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3C0583" w:rsidRPr="00FE0A85" w14:paraId="2BECD45E" w14:textId="77777777" w:rsidTr="00D45E44">
        <w:tc>
          <w:tcPr>
            <w:tcW w:w="1912" w:type="dxa"/>
            <w:vMerge/>
          </w:tcPr>
          <w:p w14:paraId="7386226B" w14:textId="77777777" w:rsidR="003C0583" w:rsidRPr="00092719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BE34F97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5A714346" w14:textId="77777777" w:rsidR="003C0583" w:rsidRDefault="003C0583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485" w:type="dxa"/>
          </w:tcPr>
          <w:p w14:paraId="462EB22A" w14:textId="77777777" w:rsidR="003C0583" w:rsidRPr="00295AB4" w:rsidRDefault="003C0583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1902" w:type="dxa"/>
          </w:tcPr>
          <w:p w14:paraId="0875D804" w14:textId="77777777" w:rsidR="003C0583" w:rsidRPr="00092719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4D9173D" w14:textId="77777777" w:rsidTr="00D45E44">
        <w:tc>
          <w:tcPr>
            <w:tcW w:w="1912" w:type="dxa"/>
            <w:vMerge/>
          </w:tcPr>
          <w:p w14:paraId="379BD57E" w14:textId="77777777" w:rsidR="003C0583" w:rsidRPr="00092719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05A1737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4B398E05" w14:textId="77777777" w:rsidR="003C058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485" w:type="dxa"/>
          </w:tcPr>
          <w:p w14:paraId="7A0A252A" w14:textId="77777777" w:rsidR="003C0583" w:rsidRPr="00295AB4" w:rsidRDefault="003C0583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1902" w:type="dxa"/>
          </w:tcPr>
          <w:p w14:paraId="7240A3CE" w14:textId="77777777" w:rsidR="003C0583" w:rsidRPr="00092719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1BD2949A" w14:textId="77777777" w:rsidTr="00D45E44">
        <w:tc>
          <w:tcPr>
            <w:tcW w:w="1912" w:type="dxa"/>
            <w:vMerge w:val="restart"/>
          </w:tcPr>
          <w:p w14:paraId="075D4D50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17" w:type="dxa"/>
          </w:tcPr>
          <w:p w14:paraId="216BBAD9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3CEBE6EE" w14:textId="77777777" w:rsidR="003C058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485" w:type="dxa"/>
          </w:tcPr>
          <w:p w14:paraId="410718F8" w14:textId="77777777" w:rsidR="003C058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1902" w:type="dxa"/>
          </w:tcPr>
          <w:p w14:paraId="4855BA22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7304E2AC" w14:textId="77777777" w:rsidTr="00D45E44">
        <w:tc>
          <w:tcPr>
            <w:tcW w:w="1912" w:type="dxa"/>
            <w:vMerge/>
          </w:tcPr>
          <w:p w14:paraId="789BA126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5821A68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6B3BB4F6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485" w:type="dxa"/>
          </w:tcPr>
          <w:p w14:paraId="6C9A2F82" w14:textId="77777777" w:rsidR="003C058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1902" w:type="dxa"/>
          </w:tcPr>
          <w:p w14:paraId="721D8F07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CEA103E" w14:textId="77777777" w:rsidTr="00D45E44">
        <w:tc>
          <w:tcPr>
            <w:tcW w:w="1912" w:type="dxa"/>
            <w:vMerge/>
          </w:tcPr>
          <w:p w14:paraId="1D78C650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D5CBF35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2A202D6C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485" w:type="dxa"/>
          </w:tcPr>
          <w:p w14:paraId="2F7B418E" w14:textId="77777777" w:rsidR="003C058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1902" w:type="dxa"/>
          </w:tcPr>
          <w:p w14:paraId="268EBCB4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7D80E643" w14:textId="77777777" w:rsidTr="00D45E44">
        <w:tc>
          <w:tcPr>
            <w:tcW w:w="1912" w:type="dxa"/>
            <w:vMerge/>
          </w:tcPr>
          <w:p w14:paraId="4A7E05F8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FB7E710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2D284733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485" w:type="dxa"/>
          </w:tcPr>
          <w:p w14:paraId="7D404910" w14:textId="77777777" w:rsidR="003C058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 похожи»</w:t>
            </w:r>
          </w:p>
        </w:tc>
        <w:tc>
          <w:tcPr>
            <w:tcW w:w="1902" w:type="dxa"/>
          </w:tcPr>
          <w:p w14:paraId="263FED57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7705D065" w14:textId="77777777" w:rsidTr="00D45E44">
        <w:tc>
          <w:tcPr>
            <w:tcW w:w="1912" w:type="dxa"/>
            <w:vMerge w:val="restart"/>
          </w:tcPr>
          <w:p w14:paraId="550E995E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17" w:type="dxa"/>
          </w:tcPr>
          <w:p w14:paraId="2C1E7CE6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28AA3D8D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5" w:type="dxa"/>
          </w:tcPr>
          <w:p w14:paraId="26081454" w14:textId="77777777" w:rsidR="003C058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1902" w:type="dxa"/>
          </w:tcPr>
          <w:p w14:paraId="1F00A6A5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2341FAE" w14:textId="77777777" w:rsidTr="00D45E44">
        <w:tc>
          <w:tcPr>
            <w:tcW w:w="1912" w:type="dxa"/>
            <w:vMerge/>
          </w:tcPr>
          <w:p w14:paraId="3518A555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D8B846D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3C63F535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485" w:type="dxa"/>
          </w:tcPr>
          <w:p w14:paraId="61C2C127" w14:textId="77777777" w:rsidR="003C0583" w:rsidRDefault="003C0583" w:rsidP="003C0583"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1902" w:type="dxa"/>
          </w:tcPr>
          <w:p w14:paraId="0778D947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D2130FB" w14:textId="77777777" w:rsidTr="00D45E44">
        <w:tc>
          <w:tcPr>
            <w:tcW w:w="1912" w:type="dxa"/>
            <w:vMerge/>
          </w:tcPr>
          <w:p w14:paraId="64B03A77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7BFC26B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72925EE1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485" w:type="dxa"/>
          </w:tcPr>
          <w:p w14:paraId="744EE009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1902" w:type="dxa"/>
          </w:tcPr>
          <w:p w14:paraId="10F5B4AE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67012047" w14:textId="77777777" w:rsidTr="00D45E44">
        <w:tc>
          <w:tcPr>
            <w:tcW w:w="1912" w:type="dxa"/>
            <w:vMerge/>
          </w:tcPr>
          <w:p w14:paraId="3D60E8BF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9CDBFE0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7546E211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485" w:type="dxa"/>
          </w:tcPr>
          <w:p w14:paraId="3B5BA362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1902" w:type="dxa"/>
          </w:tcPr>
          <w:p w14:paraId="4597AE28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2A550471" w14:textId="77777777" w:rsidTr="00D45E44">
        <w:tc>
          <w:tcPr>
            <w:tcW w:w="1912" w:type="dxa"/>
            <w:vMerge/>
          </w:tcPr>
          <w:p w14:paraId="31402547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4E2D456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875" w:type="dxa"/>
          </w:tcPr>
          <w:p w14:paraId="0CF89BEC" w14:textId="77777777" w:rsidR="003C0583" w:rsidRPr="00253BD7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485" w:type="dxa"/>
          </w:tcPr>
          <w:p w14:paraId="38825472" w14:textId="77777777" w:rsidR="003C0583" w:rsidRPr="00A42759" w:rsidRDefault="003C0583" w:rsidP="003C0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чувства»</w:t>
            </w:r>
          </w:p>
        </w:tc>
        <w:tc>
          <w:tcPr>
            <w:tcW w:w="1902" w:type="dxa"/>
          </w:tcPr>
          <w:p w14:paraId="7AEE7D97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583" w:rsidRPr="00FE0A85" w14:paraId="0503E821" w14:textId="77777777" w:rsidTr="00D45E44">
        <w:tc>
          <w:tcPr>
            <w:tcW w:w="1912" w:type="dxa"/>
            <w:vMerge w:val="restart"/>
          </w:tcPr>
          <w:p w14:paraId="1A981CD3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17" w:type="dxa"/>
          </w:tcPr>
          <w:p w14:paraId="58967FDA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20B3A6B0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485" w:type="dxa"/>
          </w:tcPr>
          <w:p w14:paraId="270E7545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2" w:type="dxa"/>
          </w:tcPr>
          <w:p w14:paraId="70B5AEE8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5B88DAC2" w14:textId="77777777" w:rsidTr="00D45E44">
        <w:tc>
          <w:tcPr>
            <w:tcW w:w="1912" w:type="dxa"/>
            <w:vMerge/>
          </w:tcPr>
          <w:p w14:paraId="01ECF88F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B082CC2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03AA1222" w14:textId="77777777" w:rsidR="003C058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485" w:type="dxa"/>
          </w:tcPr>
          <w:p w14:paraId="2E864BF0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2" w:type="dxa"/>
          </w:tcPr>
          <w:p w14:paraId="711C08C1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425646C" w14:textId="77777777" w:rsidTr="00D45E44">
        <w:tc>
          <w:tcPr>
            <w:tcW w:w="1912" w:type="dxa"/>
            <w:vMerge/>
          </w:tcPr>
          <w:p w14:paraId="2C3D2E0D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21C7FF0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5A650482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485" w:type="dxa"/>
          </w:tcPr>
          <w:p w14:paraId="706AE5C3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«Интерес»</w:t>
            </w:r>
          </w:p>
        </w:tc>
        <w:tc>
          <w:tcPr>
            <w:tcW w:w="1902" w:type="dxa"/>
          </w:tcPr>
          <w:p w14:paraId="4FFD5151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7B5FF09E" w14:textId="77777777" w:rsidTr="00D45E44">
        <w:tc>
          <w:tcPr>
            <w:tcW w:w="1912" w:type="dxa"/>
            <w:vMerge/>
          </w:tcPr>
          <w:p w14:paraId="698A4E76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9F0ECCA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2AB8FF1D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485" w:type="dxa"/>
          </w:tcPr>
          <w:p w14:paraId="161FCD96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2" w:type="dxa"/>
          </w:tcPr>
          <w:p w14:paraId="5D1EA2FF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0CBECE8F" w14:textId="77777777" w:rsidTr="00D45E44">
        <w:tc>
          <w:tcPr>
            <w:tcW w:w="1912" w:type="dxa"/>
            <w:vMerge w:val="restart"/>
          </w:tcPr>
          <w:p w14:paraId="2A9ED164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17" w:type="dxa"/>
          </w:tcPr>
          <w:p w14:paraId="29D3A3B3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14:paraId="373BD09C" w14:textId="77777777" w:rsidR="003C0583" w:rsidRPr="004A4298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3C0583" w:rsidRPr="00FE0A85" w14:paraId="7F6EC760" w14:textId="77777777" w:rsidTr="00D45E44">
        <w:tc>
          <w:tcPr>
            <w:tcW w:w="1912" w:type="dxa"/>
            <w:vMerge/>
          </w:tcPr>
          <w:p w14:paraId="0F070E48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CBB9AD4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642F731B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485" w:type="dxa"/>
          </w:tcPr>
          <w:p w14:paraId="0B5FC694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2" w:type="dxa"/>
          </w:tcPr>
          <w:p w14:paraId="7451C13A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2B30F905" w14:textId="77777777" w:rsidTr="00D45E44">
        <w:tc>
          <w:tcPr>
            <w:tcW w:w="1912" w:type="dxa"/>
            <w:vMerge/>
          </w:tcPr>
          <w:p w14:paraId="57E3B113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50D01D7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6F0C6A12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485" w:type="dxa"/>
          </w:tcPr>
          <w:p w14:paraId="4A4E33FE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2" w:type="dxa"/>
          </w:tcPr>
          <w:p w14:paraId="352D7010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5536F2DC" w14:textId="77777777" w:rsidTr="00D45E44">
        <w:tc>
          <w:tcPr>
            <w:tcW w:w="1912" w:type="dxa"/>
            <w:vMerge/>
          </w:tcPr>
          <w:p w14:paraId="10CDFB2D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929B654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60448B35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485" w:type="dxa"/>
          </w:tcPr>
          <w:p w14:paraId="409D502A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2" w:type="dxa"/>
          </w:tcPr>
          <w:p w14:paraId="6E1921EA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803D8F5" w14:textId="77777777" w:rsidTr="00D45E44">
        <w:tc>
          <w:tcPr>
            <w:tcW w:w="1912" w:type="dxa"/>
            <w:vMerge w:val="restart"/>
          </w:tcPr>
          <w:p w14:paraId="380FCEA5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17" w:type="dxa"/>
          </w:tcPr>
          <w:p w14:paraId="517758EC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6A9B2C6D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485" w:type="dxa"/>
          </w:tcPr>
          <w:p w14:paraId="5E043181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«Смелое поведение»</w:t>
            </w:r>
          </w:p>
        </w:tc>
        <w:tc>
          <w:tcPr>
            <w:tcW w:w="1902" w:type="dxa"/>
          </w:tcPr>
          <w:p w14:paraId="61EC0EE2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72A54B7C" w14:textId="77777777" w:rsidTr="00D45E44">
        <w:tc>
          <w:tcPr>
            <w:tcW w:w="1912" w:type="dxa"/>
            <w:vMerge/>
          </w:tcPr>
          <w:p w14:paraId="06A6F537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E19FA06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5599971D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485" w:type="dxa"/>
          </w:tcPr>
          <w:p w14:paraId="004712B3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2" w:type="dxa"/>
          </w:tcPr>
          <w:p w14:paraId="41A5045D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6979EED9" w14:textId="77777777" w:rsidTr="00D45E44">
        <w:tc>
          <w:tcPr>
            <w:tcW w:w="1912" w:type="dxa"/>
            <w:vMerge/>
          </w:tcPr>
          <w:p w14:paraId="4A4DCB42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57B7C85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0D64B01E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485" w:type="dxa"/>
          </w:tcPr>
          <w:p w14:paraId="6AC53268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2" w:type="dxa"/>
          </w:tcPr>
          <w:p w14:paraId="2A2BB2DF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5A0E7B89" w14:textId="77777777" w:rsidTr="00D45E44">
        <w:tc>
          <w:tcPr>
            <w:tcW w:w="1912" w:type="dxa"/>
            <w:vMerge/>
          </w:tcPr>
          <w:p w14:paraId="05CCF2DF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28E080A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3DD735DC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485" w:type="dxa"/>
          </w:tcPr>
          <w:p w14:paraId="043A04AE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1902" w:type="dxa"/>
          </w:tcPr>
          <w:p w14:paraId="40D22CD3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5843A745" w14:textId="77777777" w:rsidTr="00D45E44">
        <w:tc>
          <w:tcPr>
            <w:tcW w:w="1912" w:type="dxa"/>
            <w:vMerge w:val="restart"/>
          </w:tcPr>
          <w:p w14:paraId="78A60B49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17" w:type="dxa"/>
          </w:tcPr>
          <w:p w14:paraId="150BEB87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05576533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485" w:type="dxa"/>
          </w:tcPr>
          <w:p w14:paraId="04D21020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1902" w:type="dxa"/>
          </w:tcPr>
          <w:p w14:paraId="09C150C1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788D8CEB" w14:textId="77777777" w:rsidTr="00D45E44">
        <w:tc>
          <w:tcPr>
            <w:tcW w:w="1912" w:type="dxa"/>
            <w:vMerge/>
          </w:tcPr>
          <w:p w14:paraId="3674F3E2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FBCFB92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500BDB0B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485" w:type="dxa"/>
          </w:tcPr>
          <w:p w14:paraId="71DF0804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«Отвращение, брезгливость»</w:t>
            </w:r>
          </w:p>
        </w:tc>
        <w:tc>
          <w:tcPr>
            <w:tcW w:w="1902" w:type="dxa"/>
          </w:tcPr>
          <w:p w14:paraId="14436530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18E684D" w14:textId="77777777" w:rsidTr="00D45E44">
        <w:tc>
          <w:tcPr>
            <w:tcW w:w="1912" w:type="dxa"/>
            <w:vMerge/>
          </w:tcPr>
          <w:p w14:paraId="69641332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F4160DF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4A2E2094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85" w:type="dxa"/>
          </w:tcPr>
          <w:p w14:paraId="66A4B83D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«Стыд, вина»</w:t>
            </w:r>
          </w:p>
        </w:tc>
        <w:tc>
          <w:tcPr>
            <w:tcW w:w="1902" w:type="dxa"/>
          </w:tcPr>
          <w:p w14:paraId="583CDA45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13753C07" w14:textId="77777777" w:rsidTr="00D45E44">
        <w:tc>
          <w:tcPr>
            <w:tcW w:w="1912" w:type="dxa"/>
            <w:vMerge/>
          </w:tcPr>
          <w:p w14:paraId="3F4426A4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48B4529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5DE8F8BB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485" w:type="dxa"/>
          </w:tcPr>
          <w:p w14:paraId="4D9AF8AC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2" w:type="dxa"/>
          </w:tcPr>
          <w:p w14:paraId="4D42B70D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FC06D86" w14:textId="77777777" w:rsidTr="00D45E44">
        <w:tc>
          <w:tcPr>
            <w:tcW w:w="1912" w:type="dxa"/>
            <w:vMerge w:val="restart"/>
          </w:tcPr>
          <w:p w14:paraId="138C84E7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17" w:type="dxa"/>
          </w:tcPr>
          <w:p w14:paraId="10D359C7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1727E230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485" w:type="dxa"/>
          </w:tcPr>
          <w:p w14:paraId="701D1C6F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2" w:type="dxa"/>
          </w:tcPr>
          <w:p w14:paraId="27D8B5BA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5BB031EF" w14:textId="77777777" w:rsidTr="00D45E44">
        <w:tc>
          <w:tcPr>
            <w:tcW w:w="1912" w:type="dxa"/>
            <w:vMerge/>
          </w:tcPr>
          <w:p w14:paraId="5436760F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85C091F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0DD6C4C7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485" w:type="dxa"/>
          </w:tcPr>
          <w:p w14:paraId="0347C9F5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1902" w:type="dxa"/>
          </w:tcPr>
          <w:p w14:paraId="741B704D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5465F1ED" w14:textId="77777777" w:rsidTr="00D45E44">
        <w:tc>
          <w:tcPr>
            <w:tcW w:w="1912" w:type="dxa"/>
            <w:vMerge/>
          </w:tcPr>
          <w:p w14:paraId="11788740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7E96B87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30CF0C9C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485" w:type="dxa"/>
          </w:tcPr>
          <w:p w14:paraId="12238C19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«Общение с животными. Волк»</w:t>
            </w:r>
          </w:p>
        </w:tc>
        <w:tc>
          <w:tcPr>
            <w:tcW w:w="1902" w:type="dxa"/>
          </w:tcPr>
          <w:p w14:paraId="78C2633C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660980F0" w14:textId="77777777" w:rsidTr="00D45E44">
        <w:tc>
          <w:tcPr>
            <w:tcW w:w="1912" w:type="dxa"/>
            <w:vMerge/>
          </w:tcPr>
          <w:p w14:paraId="65FEF81F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181B41A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14:paraId="67E70011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485" w:type="dxa"/>
          </w:tcPr>
          <w:p w14:paraId="23FA75FA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«С кем я живу»</w:t>
            </w:r>
          </w:p>
        </w:tc>
        <w:tc>
          <w:tcPr>
            <w:tcW w:w="1902" w:type="dxa"/>
          </w:tcPr>
          <w:p w14:paraId="5A8CC90B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69A5D943" w14:textId="77777777" w:rsidTr="00D45E44">
        <w:tc>
          <w:tcPr>
            <w:tcW w:w="1912" w:type="dxa"/>
            <w:vMerge w:val="restart"/>
          </w:tcPr>
          <w:p w14:paraId="15A45E24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7" w:type="dxa"/>
          </w:tcPr>
          <w:p w14:paraId="5DBC5495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14:paraId="1D05B93D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485" w:type="dxa"/>
          </w:tcPr>
          <w:p w14:paraId="7FA01C38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домашнего этикета»</w:t>
            </w:r>
          </w:p>
        </w:tc>
        <w:tc>
          <w:tcPr>
            <w:tcW w:w="1902" w:type="dxa"/>
          </w:tcPr>
          <w:p w14:paraId="3C677FFD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1FAB7532" w14:textId="77777777" w:rsidTr="00D45E44">
        <w:trPr>
          <w:trHeight w:val="205"/>
        </w:trPr>
        <w:tc>
          <w:tcPr>
            <w:tcW w:w="1912" w:type="dxa"/>
            <w:vMerge/>
          </w:tcPr>
          <w:p w14:paraId="1A8CBCB4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430054E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14:paraId="614858DA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485" w:type="dxa"/>
          </w:tcPr>
          <w:p w14:paraId="2F858308" w14:textId="77777777" w:rsidR="003C0583" w:rsidRPr="00BF378C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1902" w:type="dxa"/>
          </w:tcPr>
          <w:p w14:paraId="30008999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1EA6CEEA" w14:textId="77777777" w:rsidTr="00D45E44">
        <w:trPr>
          <w:trHeight w:val="196"/>
        </w:trPr>
        <w:tc>
          <w:tcPr>
            <w:tcW w:w="1912" w:type="dxa"/>
            <w:vMerge/>
          </w:tcPr>
          <w:p w14:paraId="0FBBC500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1814F91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14:paraId="48D63ADA" w14:textId="77777777" w:rsidR="003C0583" w:rsidRPr="00BD5217" w:rsidRDefault="003C0583" w:rsidP="003C05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485" w:type="dxa"/>
          </w:tcPr>
          <w:p w14:paraId="5D9C9A7B" w14:textId="77777777" w:rsidR="003C0583" w:rsidRPr="00BD5217" w:rsidRDefault="003C0583" w:rsidP="003C05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могу»</w:t>
            </w:r>
          </w:p>
        </w:tc>
        <w:tc>
          <w:tcPr>
            <w:tcW w:w="1902" w:type="dxa"/>
          </w:tcPr>
          <w:p w14:paraId="5BDF3FFE" w14:textId="77777777" w:rsidR="003C0583" w:rsidRPr="00BD5217" w:rsidRDefault="003C0583" w:rsidP="003C058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C3CAD9E" w14:textId="77777777" w:rsidTr="00D45E44">
        <w:trPr>
          <w:trHeight w:val="199"/>
        </w:trPr>
        <w:tc>
          <w:tcPr>
            <w:tcW w:w="1912" w:type="dxa"/>
            <w:vMerge/>
          </w:tcPr>
          <w:p w14:paraId="005CA01B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C76EF04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262" w:type="dxa"/>
            <w:gridSpan w:val="3"/>
          </w:tcPr>
          <w:p w14:paraId="79BC6A08" w14:textId="77777777" w:rsidR="003C0583" w:rsidRPr="004A4298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3C0583" w:rsidRPr="00FE0A85" w14:paraId="7B65BAC2" w14:textId="77777777" w:rsidTr="00D45E44">
        <w:tc>
          <w:tcPr>
            <w:tcW w:w="8589" w:type="dxa"/>
            <w:gridSpan w:val="4"/>
          </w:tcPr>
          <w:p w14:paraId="4EDD51DA" w14:textId="77777777" w:rsidR="003C0583" w:rsidRPr="00FE0A85" w:rsidRDefault="003C0583" w:rsidP="003C058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2" w:type="dxa"/>
          </w:tcPr>
          <w:p w14:paraId="1B99EEAA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14:paraId="28912D94" w14:textId="0CBEAB72" w:rsidR="003C0583" w:rsidRDefault="003C0583" w:rsidP="003C0583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C3E0B3" w14:textId="05CC548B" w:rsidR="003C0583" w:rsidRDefault="003C0583" w:rsidP="003C0583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 (6-7 лет)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912"/>
        <w:gridCol w:w="1340"/>
        <w:gridCol w:w="2136"/>
        <w:gridCol w:w="3172"/>
        <w:gridCol w:w="1931"/>
      </w:tblGrid>
      <w:tr w:rsidR="003C0583" w:rsidRPr="00FE0A85" w14:paraId="50220251" w14:textId="77777777" w:rsidTr="00D45E44">
        <w:tc>
          <w:tcPr>
            <w:tcW w:w="1912" w:type="dxa"/>
          </w:tcPr>
          <w:p w14:paraId="2BD9753D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40" w:type="dxa"/>
          </w:tcPr>
          <w:p w14:paraId="507379AE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36" w:type="dxa"/>
          </w:tcPr>
          <w:p w14:paraId="790FDDDA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72" w:type="dxa"/>
          </w:tcPr>
          <w:p w14:paraId="70BEE5A2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31" w:type="dxa"/>
          </w:tcPr>
          <w:p w14:paraId="667C785A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3C0583" w:rsidRPr="00FE0A85" w14:paraId="767F44F5" w14:textId="77777777" w:rsidTr="00D45E44">
        <w:tc>
          <w:tcPr>
            <w:tcW w:w="1912" w:type="dxa"/>
            <w:vMerge w:val="restart"/>
          </w:tcPr>
          <w:p w14:paraId="43BFAD4D" w14:textId="77777777" w:rsidR="003C058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0" w:type="dxa"/>
          </w:tcPr>
          <w:p w14:paraId="2B682E94" w14:textId="77777777" w:rsidR="003C0583" w:rsidRPr="00BF378C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39" w:type="dxa"/>
            <w:gridSpan w:val="3"/>
          </w:tcPr>
          <w:p w14:paraId="56CFA1CE" w14:textId="77777777" w:rsidR="003C0583" w:rsidRPr="004A4298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3C0583" w:rsidRPr="00FE0A85" w14:paraId="75A02EFD" w14:textId="77777777" w:rsidTr="00D45E44">
        <w:tc>
          <w:tcPr>
            <w:tcW w:w="1912" w:type="dxa"/>
            <w:vMerge/>
          </w:tcPr>
          <w:p w14:paraId="0B856524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785CC8E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239" w:type="dxa"/>
            <w:gridSpan w:val="3"/>
          </w:tcPr>
          <w:p w14:paraId="03051917" w14:textId="77777777" w:rsidR="003C0583" w:rsidRPr="004A4298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3C0583" w:rsidRPr="00FE0A85" w14:paraId="0430303A" w14:textId="77777777" w:rsidTr="00D45E44">
        <w:tc>
          <w:tcPr>
            <w:tcW w:w="1912" w:type="dxa"/>
            <w:vMerge/>
          </w:tcPr>
          <w:p w14:paraId="1D37A37D" w14:textId="77777777" w:rsidR="003C0583" w:rsidRPr="00092719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A87BB76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14:paraId="442FA1E4" w14:textId="77777777" w:rsidR="003C0583" w:rsidRDefault="003C0583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172" w:type="dxa"/>
          </w:tcPr>
          <w:p w14:paraId="726283C3" w14:textId="77777777" w:rsidR="003C0583" w:rsidRPr="00295AB4" w:rsidRDefault="003C0583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1931" w:type="dxa"/>
          </w:tcPr>
          <w:p w14:paraId="4865CB2C" w14:textId="77777777" w:rsidR="003C0583" w:rsidRPr="00092719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652C3B9D" w14:textId="77777777" w:rsidTr="00D45E44">
        <w:tc>
          <w:tcPr>
            <w:tcW w:w="1912" w:type="dxa"/>
            <w:vMerge/>
          </w:tcPr>
          <w:p w14:paraId="47B6E15C" w14:textId="77777777" w:rsidR="003C0583" w:rsidRPr="00092719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DF05A6A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14:paraId="18C9861A" w14:textId="77777777" w:rsidR="003C058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172" w:type="dxa"/>
          </w:tcPr>
          <w:p w14:paraId="062A5503" w14:textId="77777777" w:rsidR="003C0583" w:rsidRPr="00295AB4" w:rsidRDefault="003C0583" w:rsidP="003C05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210C0518" w14:textId="77777777" w:rsidR="003C0583" w:rsidRPr="00092719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0C4FFB16" w14:textId="77777777" w:rsidTr="00D45E44">
        <w:tc>
          <w:tcPr>
            <w:tcW w:w="1912" w:type="dxa"/>
            <w:vMerge w:val="restart"/>
          </w:tcPr>
          <w:p w14:paraId="6CF7E454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40" w:type="dxa"/>
          </w:tcPr>
          <w:p w14:paraId="7CFF52BD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14:paraId="6A160FF9" w14:textId="77777777" w:rsidR="003C058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172" w:type="dxa"/>
          </w:tcPr>
          <w:p w14:paraId="6B6FB246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37171A12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2E71F920" w14:textId="77777777" w:rsidTr="00D45E44">
        <w:tc>
          <w:tcPr>
            <w:tcW w:w="1912" w:type="dxa"/>
            <w:vMerge/>
          </w:tcPr>
          <w:p w14:paraId="73602699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AB5B0D8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14:paraId="374E32A6" w14:textId="77777777" w:rsidR="003C0583" w:rsidRDefault="003C0583" w:rsidP="003C0583"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172" w:type="dxa"/>
          </w:tcPr>
          <w:p w14:paraId="4DF9DE86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05DA9AD1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679E8EBF" w14:textId="77777777" w:rsidTr="00D45E44">
        <w:tc>
          <w:tcPr>
            <w:tcW w:w="1912" w:type="dxa"/>
            <w:vMerge/>
          </w:tcPr>
          <w:p w14:paraId="656F191D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2235B3A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14:paraId="516FBD46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172" w:type="dxa"/>
          </w:tcPr>
          <w:p w14:paraId="46BD1459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5EC28614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3EC8D6B" w14:textId="77777777" w:rsidTr="00D45E44">
        <w:tc>
          <w:tcPr>
            <w:tcW w:w="1912" w:type="dxa"/>
            <w:vMerge/>
          </w:tcPr>
          <w:p w14:paraId="48D71B4A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F3EC0EB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14:paraId="257BEBD0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172" w:type="dxa"/>
          </w:tcPr>
          <w:p w14:paraId="1E124888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3E754533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5623E469" w14:textId="77777777" w:rsidTr="00D45E44">
        <w:tc>
          <w:tcPr>
            <w:tcW w:w="1912" w:type="dxa"/>
            <w:vMerge w:val="restart"/>
          </w:tcPr>
          <w:p w14:paraId="14FA1E30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0" w:type="dxa"/>
          </w:tcPr>
          <w:p w14:paraId="5A64C285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14:paraId="6687532A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72" w:type="dxa"/>
          </w:tcPr>
          <w:p w14:paraId="708E4CD8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1E26EB77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71291FF" w14:textId="77777777" w:rsidTr="00D45E44">
        <w:tc>
          <w:tcPr>
            <w:tcW w:w="1912" w:type="dxa"/>
            <w:vMerge/>
          </w:tcPr>
          <w:p w14:paraId="39FE621E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F06E7CC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14:paraId="76F76136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172" w:type="dxa"/>
          </w:tcPr>
          <w:p w14:paraId="0B59483C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7B34E3C2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AB1B132" w14:textId="77777777" w:rsidTr="00D45E44">
        <w:tc>
          <w:tcPr>
            <w:tcW w:w="1912" w:type="dxa"/>
            <w:vMerge/>
          </w:tcPr>
          <w:p w14:paraId="5E77BBAD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267C619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14:paraId="52277649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172" w:type="dxa"/>
          </w:tcPr>
          <w:p w14:paraId="4EF1BA1E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2A7DE472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4100472" w14:textId="77777777" w:rsidTr="00D45E44">
        <w:tc>
          <w:tcPr>
            <w:tcW w:w="1912" w:type="dxa"/>
            <w:vMerge/>
          </w:tcPr>
          <w:p w14:paraId="4DE7A574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AC32842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14:paraId="3BEC5301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72" w:type="dxa"/>
          </w:tcPr>
          <w:p w14:paraId="74391DD5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4E3A77BA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1DFB76D" w14:textId="77777777" w:rsidTr="00D45E44">
        <w:tc>
          <w:tcPr>
            <w:tcW w:w="1912" w:type="dxa"/>
            <w:vMerge/>
          </w:tcPr>
          <w:p w14:paraId="65875623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4007CEC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36" w:type="dxa"/>
          </w:tcPr>
          <w:p w14:paraId="71C5150A" w14:textId="77777777" w:rsidR="003C0583" w:rsidRPr="00253BD7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72" w:type="dxa"/>
          </w:tcPr>
          <w:p w14:paraId="30C52063" w14:textId="77777777" w:rsidR="003C0583" w:rsidRPr="00A42759" w:rsidRDefault="003C0583" w:rsidP="003C0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15784445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583" w:rsidRPr="00FE0A85" w14:paraId="7B014525" w14:textId="77777777" w:rsidTr="00D45E44">
        <w:tc>
          <w:tcPr>
            <w:tcW w:w="1912" w:type="dxa"/>
            <w:vMerge w:val="restart"/>
          </w:tcPr>
          <w:p w14:paraId="3E8C9874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0" w:type="dxa"/>
          </w:tcPr>
          <w:p w14:paraId="32C17B66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14:paraId="43A7C90D" w14:textId="77777777" w:rsidR="003C0583" w:rsidRDefault="003C0583" w:rsidP="003C0583"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172" w:type="dxa"/>
          </w:tcPr>
          <w:p w14:paraId="16D8DF20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18F49B94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BE3B0F7" w14:textId="77777777" w:rsidTr="00D45E44">
        <w:tc>
          <w:tcPr>
            <w:tcW w:w="1912" w:type="dxa"/>
            <w:vMerge/>
          </w:tcPr>
          <w:p w14:paraId="7AC6881C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D609B20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14:paraId="6E2BE553" w14:textId="77777777" w:rsidR="003C0583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172" w:type="dxa"/>
          </w:tcPr>
          <w:p w14:paraId="2509A507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7E0CCB64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80E28F8" w14:textId="77777777" w:rsidTr="00D45E44">
        <w:tc>
          <w:tcPr>
            <w:tcW w:w="1912" w:type="dxa"/>
            <w:vMerge/>
          </w:tcPr>
          <w:p w14:paraId="7908D476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2CB9FD0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14:paraId="38BECC99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172" w:type="dxa"/>
          </w:tcPr>
          <w:p w14:paraId="0ABBE1DA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64D41A9F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5B0511AA" w14:textId="77777777" w:rsidTr="00D45E44">
        <w:tc>
          <w:tcPr>
            <w:tcW w:w="1912" w:type="dxa"/>
            <w:vMerge/>
          </w:tcPr>
          <w:p w14:paraId="12467874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487C31F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14:paraId="575552F4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172" w:type="dxa"/>
          </w:tcPr>
          <w:p w14:paraId="7F5C3A8C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103EF9E2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6939C02" w14:textId="77777777" w:rsidTr="00D45E44">
        <w:tc>
          <w:tcPr>
            <w:tcW w:w="1912" w:type="dxa"/>
            <w:vMerge w:val="restart"/>
          </w:tcPr>
          <w:p w14:paraId="6C839A4B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0" w:type="dxa"/>
          </w:tcPr>
          <w:p w14:paraId="0FC332E6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39" w:type="dxa"/>
            <w:gridSpan w:val="3"/>
          </w:tcPr>
          <w:p w14:paraId="4E845A93" w14:textId="77777777" w:rsidR="003C0583" w:rsidRPr="004A4298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3C0583" w:rsidRPr="00FE0A85" w14:paraId="1F909B73" w14:textId="77777777" w:rsidTr="00D45E44">
        <w:tc>
          <w:tcPr>
            <w:tcW w:w="1912" w:type="dxa"/>
            <w:vMerge/>
          </w:tcPr>
          <w:p w14:paraId="27D4D411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AD853C3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14:paraId="48123389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172" w:type="dxa"/>
          </w:tcPr>
          <w:p w14:paraId="7D4FE47C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7CFD6174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735152B6" w14:textId="77777777" w:rsidTr="00D45E44">
        <w:tc>
          <w:tcPr>
            <w:tcW w:w="1912" w:type="dxa"/>
            <w:vMerge/>
          </w:tcPr>
          <w:p w14:paraId="09A84B72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862FE87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14:paraId="28CB37AB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172" w:type="dxa"/>
          </w:tcPr>
          <w:p w14:paraId="17235E8F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42EF59B5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6BAD54F3" w14:textId="77777777" w:rsidTr="00D45E44">
        <w:tc>
          <w:tcPr>
            <w:tcW w:w="1912" w:type="dxa"/>
            <w:vMerge/>
          </w:tcPr>
          <w:p w14:paraId="11DF07C8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43A3A48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14:paraId="38DA9F98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172" w:type="dxa"/>
          </w:tcPr>
          <w:p w14:paraId="36294FFA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69EE07C7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08E9FF6A" w14:textId="77777777" w:rsidTr="00D45E44">
        <w:tc>
          <w:tcPr>
            <w:tcW w:w="1912" w:type="dxa"/>
            <w:vMerge w:val="restart"/>
          </w:tcPr>
          <w:p w14:paraId="73A0F18D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0" w:type="dxa"/>
          </w:tcPr>
          <w:p w14:paraId="005F910F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14:paraId="6D4C900A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172" w:type="dxa"/>
          </w:tcPr>
          <w:p w14:paraId="2D3EB431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59937485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B287FD9" w14:textId="77777777" w:rsidTr="00D45E44">
        <w:tc>
          <w:tcPr>
            <w:tcW w:w="1912" w:type="dxa"/>
            <w:vMerge/>
          </w:tcPr>
          <w:p w14:paraId="13F84AF8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760CE2E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14:paraId="17D29C7F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172" w:type="dxa"/>
          </w:tcPr>
          <w:p w14:paraId="05CA6931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413220FE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61F63FEA" w14:textId="77777777" w:rsidTr="00D45E44">
        <w:tc>
          <w:tcPr>
            <w:tcW w:w="1912" w:type="dxa"/>
            <w:vMerge/>
          </w:tcPr>
          <w:p w14:paraId="1BBD7DED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F94BB9F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14:paraId="17EEAA64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172" w:type="dxa"/>
          </w:tcPr>
          <w:p w14:paraId="3A0B79D2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654D4FAB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8B53359" w14:textId="77777777" w:rsidTr="00D45E44">
        <w:tc>
          <w:tcPr>
            <w:tcW w:w="1912" w:type="dxa"/>
            <w:vMerge/>
          </w:tcPr>
          <w:p w14:paraId="3EFEEA52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4701E5C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14:paraId="6C498FB4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172" w:type="dxa"/>
          </w:tcPr>
          <w:p w14:paraId="5D1AD5E3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698C5C13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067DD348" w14:textId="77777777" w:rsidTr="00D45E44">
        <w:tc>
          <w:tcPr>
            <w:tcW w:w="1912" w:type="dxa"/>
            <w:vMerge w:val="restart"/>
          </w:tcPr>
          <w:p w14:paraId="6A7FAD21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40" w:type="dxa"/>
          </w:tcPr>
          <w:p w14:paraId="3F21B5FC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14:paraId="0B4F6D13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172" w:type="dxa"/>
          </w:tcPr>
          <w:p w14:paraId="0118344B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189AD22D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C281348" w14:textId="77777777" w:rsidTr="00D45E44">
        <w:tc>
          <w:tcPr>
            <w:tcW w:w="1912" w:type="dxa"/>
            <w:vMerge/>
          </w:tcPr>
          <w:p w14:paraId="241F2259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9758077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14:paraId="0BCE4C68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172" w:type="dxa"/>
          </w:tcPr>
          <w:p w14:paraId="0455F49F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70962C22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6A14A598" w14:textId="77777777" w:rsidTr="00D45E44">
        <w:tc>
          <w:tcPr>
            <w:tcW w:w="1912" w:type="dxa"/>
            <w:vMerge/>
          </w:tcPr>
          <w:p w14:paraId="38787F9B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1C43DF8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14:paraId="608A12B5" w14:textId="77777777" w:rsidR="003C0583" w:rsidRDefault="003C0583" w:rsidP="003C0583"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172" w:type="dxa"/>
          </w:tcPr>
          <w:p w14:paraId="2BFC8BC4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128A98CD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213FE60" w14:textId="77777777" w:rsidTr="00D45E44">
        <w:tc>
          <w:tcPr>
            <w:tcW w:w="1912" w:type="dxa"/>
            <w:vMerge/>
          </w:tcPr>
          <w:p w14:paraId="3521B01B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86DC742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14:paraId="56822BCE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172" w:type="dxa"/>
          </w:tcPr>
          <w:p w14:paraId="5AD76F33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15D1F0EA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118C9C9E" w14:textId="77777777" w:rsidTr="00D45E44">
        <w:tc>
          <w:tcPr>
            <w:tcW w:w="1912" w:type="dxa"/>
            <w:vMerge w:val="restart"/>
          </w:tcPr>
          <w:p w14:paraId="441279A6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40" w:type="dxa"/>
          </w:tcPr>
          <w:p w14:paraId="13D1A7CE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14:paraId="6D1F3CC9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172" w:type="dxa"/>
          </w:tcPr>
          <w:p w14:paraId="626BD8A3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5E62DB86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1499A13" w14:textId="77777777" w:rsidTr="00D45E44">
        <w:tc>
          <w:tcPr>
            <w:tcW w:w="1912" w:type="dxa"/>
            <w:vMerge/>
          </w:tcPr>
          <w:p w14:paraId="5A611351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92EF3EC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14:paraId="79509B58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172" w:type="dxa"/>
          </w:tcPr>
          <w:p w14:paraId="24646D6A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3BC64B75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2EFC3A9A" w14:textId="77777777" w:rsidTr="00D45E44">
        <w:tc>
          <w:tcPr>
            <w:tcW w:w="1912" w:type="dxa"/>
            <w:vMerge/>
          </w:tcPr>
          <w:p w14:paraId="3FA8AB2F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4BC1393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14:paraId="7E47BEA6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172" w:type="dxa"/>
          </w:tcPr>
          <w:p w14:paraId="2169D4C0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741399B2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463F8DD5" w14:textId="77777777" w:rsidTr="00D45E44">
        <w:tc>
          <w:tcPr>
            <w:tcW w:w="1912" w:type="dxa"/>
            <w:vMerge/>
          </w:tcPr>
          <w:p w14:paraId="1D60E004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87ECA87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14:paraId="232C650D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172" w:type="dxa"/>
          </w:tcPr>
          <w:p w14:paraId="792D6C8D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5EAA4C57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7D5D3808" w14:textId="77777777" w:rsidTr="00D45E44">
        <w:tc>
          <w:tcPr>
            <w:tcW w:w="1912" w:type="dxa"/>
            <w:vMerge w:val="restart"/>
          </w:tcPr>
          <w:p w14:paraId="0F30F142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0" w:type="dxa"/>
          </w:tcPr>
          <w:p w14:paraId="63A43263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14:paraId="2D2DEFC2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172" w:type="dxa"/>
          </w:tcPr>
          <w:p w14:paraId="5653BF9D" w14:textId="77777777" w:rsidR="003C0583" w:rsidRDefault="003C0583" w:rsidP="003C0583"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65EAD794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190B55C4" w14:textId="77777777" w:rsidTr="00D45E44">
        <w:trPr>
          <w:trHeight w:val="205"/>
        </w:trPr>
        <w:tc>
          <w:tcPr>
            <w:tcW w:w="1912" w:type="dxa"/>
            <w:vMerge/>
          </w:tcPr>
          <w:p w14:paraId="7C3B80FD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1D0744E" w14:textId="77777777" w:rsidR="003C0583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14:paraId="050A9AB3" w14:textId="77777777" w:rsidR="003C0583" w:rsidRDefault="003C0583" w:rsidP="003C0583"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172" w:type="dxa"/>
          </w:tcPr>
          <w:p w14:paraId="02DD67A6" w14:textId="77777777" w:rsidR="003C0583" w:rsidRPr="00BF378C" w:rsidRDefault="003C0583" w:rsidP="003C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14:paraId="02DDFBA3" w14:textId="77777777" w:rsidR="003C0583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14:paraId="3257D1FB" w14:textId="77777777" w:rsidTr="00D45E44">
        <w:trPr>
          <w:trHeight w:val="196"/>
        </w:trPr>
        <w:tc>
          <w:tcPr>
            <w:tcW w:w="1912" w:type="dxa"/>
            <w:vMerge/>
          </w:tcPr>
          <w:p w14:paraId="62E5F77E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B54974D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7239" w:type="dxa"/>
            <w:gridSpan w:val="3"/>
          </w:tcPr>
          <w:p w14:paraId="673D3645" w14:textId="77777777" w:rsidR="003C0583" w:rsidRPr="00BD5217" w:rsidRDefault="003C0583" w:rsidP="003C05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3C0583" w:rsidRPr="00FE0A85" w14:paraId="2F0BCFFA" w14:textId="77777777" w:rsidTr="00D45E44">
        <w:trPr>
          <w:trHeight w:val="199"/>
        </w:trPr>
        <w:tc>
          <w:tcPr>
            <w:tcW w:w="1912" w:type="dxa"/>
            <w:vMerge/>
          </w:tcPr>
          <w:p w14:paraId="6E1F46A6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0E63E8C" w14:textId="77777777" w:rsidR="003C0583" w:rsidRPr="00FE0A85" w:rsidRDefault="003C0583" w:rsidP="003C0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239" w:type="dxa"/>
            <w:gridSpan w:val="3"/>
          </w:tcPr>
          <w:p w14:paraId="5BFA5E98" w14:textId="77777777" w:rsidR="003C0583" w:rsidRPr="004A4298" w:rsidRDefault="003C0583" w:rsidP="003C05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3C0583" w:rsidRPr="00FE0A85" w14:paraId="42C21F06" w14:textId="77777777" w:rsidTr="00D45E44">
        <w:tc>
          <w:tcPr>
            <w:tcW w:w="8560" w:type="dxa"/>
            <w:gridSpan w:val="4"/>
          </w:tcPr>
          <w:p w14:paraId="73366CBA" w14:textId="77777777" w:rsidR="003C0583" w:rsidRPr="00FE0A85" w:rsidRDefault="003C0583" w:rsidP="003C058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1" w:type="dxa"/>
          </w:tcPr>
          <w:p w14:paraId="09F623A5" w14:textId="77777777" w:rsidR="003C0583" w:rsidRPr="00FE0A85" w:rsidRDefault="003C0583" w:rsidP="003C0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</w:tbl>
    <w:p w14:paraId="0AD40528" w14:textId="77777777" w:rsidR="003C0583" w:rsidRDefault="003C0583" w:rsidP="003C0583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C3DEB6" w14:textId="676654B3" w:rsidR="003C0583" w:rsidRPr="003C0583" w:rsidRDefault="003C0583" w:rsidP="003C0583">
      <w:pPr>
        <w:tabs>
          <w:tab w:val="left" w:pos="26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3C0583" w:rsidRPr="003C0583" w:rsidSect="00D45E44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3143CDAD" w14:textId="10F4447C" w:rsidR="007F1F42" w:rsidRDefault="0055573E" w:rsidP="00723E41">
      <w:pPr>
        <w:pStyle w:val="a4"/>
        <w:numPr>
          <w:ilvl w:val="1"/>
          <w:numId w:val="7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9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</w:t>
      </w:r>
      <w:r w:rsidR="00054552" w:rsidRPr="00CE5911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05F409F0" w14:textId="2965E832" w:rsidR="00E012DB" w:rsidRPr="00CE5911" w:rsidRDefault="00E012DB" w:rsidP="00E012DB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младшая группа (3-4 года)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2214"/>
        <w:gridCol w:w="5016"/>
        <w:gridCol w:w="5386"/>
        <w:gridCol w:w="3402"/>
      </w:tblGrid>
      <w:tr w:rsidR="007F1F42" w:rsidRPr="00AD6F2B" w14:paraId="2E66BEED" w14:textId="77777777" w:rsidTr="007F1F42">
        <w:tc>
          <w:tcPr>
            <w:tcW w:w="2214" w:type="dxa"/>
          </w:tcPr>
          <w:p w14:paraId="11362C82" w14:textId="77777777" w:rsidR="007F1F42" w:rsidRPr="00AD6F2B" w:rsidRDefault="007F1F42" w:rsidP="00C7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016" w:type="dxa"/>
          </w:tcPr>
          <w:p w14:paraId="665635B7" w14:textId="77777777" w:rsidR="007F1F42" w:rsidRPr="00AD6F2B" w:rsidRDefault="007F1F42" w:rsidP="00C7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5386" w:type="dxa"/>
          </w:tcPr>
          <w:p w14:paraId="14579A0E" w14:textId="77777777" w:rsidR="007F1F42" w:rsidRPr="00AD6F2B" w:rsidRDefault="007F1F42" w:rsidP="00C7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402" w:type="dxa"/>
          </w:tcPr>
          <w:p w14:paraId="7FBDC620" w14:textId="77777777" w:rsidR="007F1F42" w:rsidRPr="00AD6F2B" w:rsidRDefault="007F1F42" w:rsidP="00C7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F1F42" w:rsidRPr="003F4268" w14:paraId="4A3039F2" w14:textId="77777777" w:rsidTr="007F1F42">
        <w:tc>
          <w:tcPr>
            <w:tcW w:w="2214" w:type="dxa"/>
          </w:tcPr>
          <w:p w14:paraId="36B742F8" w14:textId="77777777" w:rsidR="007F1F42" w:rsidRDefault="007F1F42" w:rsidP="00C778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="00434104">
              <w:rPr>
                <w:rFonts w:ascii="Times New Roman" w:hAnsi="Times New Roman"/>
                <w:sz w:val="24"/>
                <w:szCs w:val="24"/>
              </w:rPr>
              <w:t xml:space="preserve"> (адаптационное)</w:t>
            </w:r>
          </w:p>
          <w:p w14:paraId="2F90F8C4" w14:textId="77777777" w:rsidR="007F1F42" w:rsidRPr="00295AB4" w:rsidRDefault="007F1F42" w:rsidP="00C778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5016" w:type="dxa"/>
          </w:tcPr>
          <w:p w14:paraId="67A4346B" w14:textId="77777777" w:rsidR="007F1F42" w:rsidRDefault="00980DD3" w:rsidP="00723E41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положительного эмоционального настроя в группе.</w:t>
            </w:r>
          </w:p>
          <w:p w14:paraId="217BD613" w14:textId="77777777" w:rsidR="00980DD3" w:rsidRPr="00156C56" w:rsidRDefault="00980DD3" w:rsidP="00723E41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друг с другом.</w:t>
            </w:r>
          </w:p>
        </w:tc>
        <w:tc>
          <w:tcPr>
            <w:tcW w:w="5386" w:type="dxa"/>
          </w:tcPr>
          <w:p w14:paraId="26D04B47" w14:textId="77777777" w:rsidR="001C73A6" w:rsidRDefault="001C73A6" w:rsidP="00723E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персонажа Зайчика.</w:t>
            </w:r>
          </w:p>
          <w:p w14:paraId="1FE4BB5C" w14:textId="77777777" w:rsidR="007F1F42" w:rsidRDefault="007F1F42" w:rsidP="00723E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«Меня зовут»</w:t>
            </w:r>
          </w:p>
          <w:p w14:paraId="24F486B9" w14:textId="77777777" w:rsidR="007F1F42" w:rsidRDefault="001C73A6" w:rsidP="00723E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«Зайка»</w:t>
            </w:r>
          </w:p>
          <w:p w14:paraId="53E139ED" w14:textId="77777777" w:rsidR="007F1F42" w:rsidRDefault="007F1F42" w:rsidP="00723E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«Солнышко и дождик»</w:t>
            </w:r>
          </w:p>
          <w:p w14:paraId="02782752" w14:textId="77777777" w:rsidR="007F1F42" w:rsidRDefault="007F1F42" w:rsidP="00723E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«Да</w:t>
            </w:r>
            <w:r w:rsidR="001C73A6">
              <w:rPr>
                <w:rFonts w:ascii="Times New Roman" w:hAnsi="Times New Roman"/>
                <w:sz w:val="24"/>
                <w:szCs w:val="24"/>
              </w:rPr>
              <w:t>вай знакомиться»</w:t>
            </w:r>
          </w:p>
          <w:p w14:paraId="56892FAF" w14:textId="77777777" w:rsidR="001C73A6" w:rsidRDefault="001C73A6" w:rsidP="00723E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«Цветочная поляна»</w:t>
            </w:r>
          </w:p>
          <w:p w14:paraId="67F71D92" w14:textId="77777777" w:rsidR="001C73A6" w:rsidRPr="007F1F42" w:rsidRDefault="001C73A6" w:rsidP="00723E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«Прощание»</w:t>
            </w:r>
          </w:p>
        </w:tc>
        <w:tc>
          <w:tcPr>
            <w:tcW w:w="3402" w:type="dxa"/>
          </w:tcPr>
          <w:p w14:paraId="0E366872" w14:textId="77777777" w:rsidR="007F1F42" w:rsidRDefault="001C73A6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Куражева Н.Ю., Козлова И.А.</w:t>
            </w:r>
          </w:p>
          <w:p w14:paraId="5851A14C" w14:textId="77777777" w:rsidR="001C73A6" w:rsidRDefault="001C73A6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«Цветик-семицветик». Программа интеллектуального, эмоционального, волевого развития детей 3-4 лет. – СПб.: Речь; М.: Сфера, 2011</w:t>
            </w:r>
          </w:p>
          <w:p w14:paraId="4EA5D02D" w14:textId="77777777" w:rsidR="001C73A6" w:rsidRPr="00425195" w:rsidRDefault="001C73A6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13-17</w:t>
            </w:r>
          </w:p>
        </w:tc>
      </w:tr>
      <w:tr w:rsidR="00434104" w:rsidRPr="003F4268" w14:paraId="3836642D" w14:textId="77777777" w:rsidTr="007F1F42">
        <w:tc>
          <w:tcPr>
            <w:tcW w:w="2214" w:type="dxa"/>
          </w:tcPr>
          <w:p w14:paraId="372BCC76" w14:textId="77777777" w:rsidR="00434104" w:rsidRDefault="00434104" w:rsidP="00C778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 (адаптационное)</w:t>
            </w:r>
          </w:p>
          <w:p w14:paraId="264F92A6" w14:textId="77777777" w:rsidR="00434104" w:rsidRDefault="00434104" w:rsidP="00C778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A408D">
              <w:rPr>
                <w:rFonts w:ascii="Times New Roman" w:hAnsi="Times New Roman"/>
                <w:sz w:val="24"/>
                <w:szCs w:val="24"/>
              </w:rPr>
              <w:t>Прогулка в осенний лес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14:paraId="55B9C498" w14:textId="77777777" w:rsidR="00434104" w:rsidRDefault="00434104" w:rsidP="00723E41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Сплочение группы, развитие эмпатии.</w:t>
            </w:r>
          </w:p>
          <w:p w14:paraId="52B7D056" w14:textId="77777777" w:rsidR="00434104" w:rsidRDefault="00434104" w:rsidP="00723E41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слухового внимания, произвольности, способности быстро реагировать на инструкцию.</w:t>
            </w:r>
          </w:p>
          <w:p w14:paraId="70C05A44" w14:textId="77777777" w:rsidR="00434104" w:rsidRDefault="00434104" w:rsidP="00723E41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излишней двигательной активности.</w:t>
            </w:r>
          </w:p>
          <w:p w14:paraId="1E53D98B" w14:textId="77777777" w:rsidR="00434104" w:rsidRDefault="00434104" w:rsidP="00723E41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различению цветов, соотнесение предметов по цвету.</w:t>
            </w:r>
          </w:p>
          <w:p w14:paraId="11CD6046" w14:textId="77777777" w:rsidR="00434104" w:rsidRDefault="00434104" w:rsidP="00723E41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пространственных представлений, умение отображать в речи с помощью предлогов (на, под, в, за и др.).</w:t>
            </w:r>
          </w:p>
          <w:p w14:paraId="0EF30871" w14:textId="77777777" w:rsidR="00434104" w:rsidRDefault="00434104" w:rsidP="00723E41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общей моторики.</w:t>
            </w:r>
          </w:p>
          <w:p w14:paraId="1C979492" w14:textId="77777777" w:rsidR="00434104" w:rsidRPr="00434104" w:rsidRDefault="00434104" w:rsidP="00723E41">
            <w:pPr>
              <w:pStyle w:val="a4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памяти, речи и воображения.</w:t>
            </w:r>
          </w:p>
        </w:tc>
        <w:tc>
          <w:tcPr>
            <w:tcW w:w="5386" w:type="dxa"/>
          </w:tcPr>
          <w:p w14:paraId="7E2B5D62" w14:textId="77777777" w:rsidR="00434104" w:rsidRDefault="00434104" w:rsidP="00723E4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персонажа Зайчика.</w:t>
            </w:r>
          </w:p>
          <w:p w14:paraId="60AA6938" w14:textId="77777777" w:rsidR="00434104" w:rsidRDefault="00434104" w:rsidP="00723E4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«Прогулка в лес»</w:t>
            </w:r>
          </w:p>
          <w:p w14:paraId="0493637D" w14:textId="77777777" w:rsidR="00434104" w:rsidRDefault="00434104" w:rsidP="00723E4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ёжиком.</w:t>
            </w:r>
          </w:p>
          <w:p w14:paraId="255C533B" w14:textId="77777777" w:rsidR="00F85AF4" w:rsidRDefault="00F85AF4" w:rsidP="00723E4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 «Шишки»</w:t>
            </w:r>
          </w:p>
          <w:p w14:paraId="61F1C756" w14:textId="77777777" w:rsidR="00434104" w:rsidRPr="00F85AF4" w:rsidRDefault="00F85AF4" w:rsidP="00723E4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«Колючки у ёжика»</w:t>
            </w:r>
            <w:r w:rsidRPr="00F8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792455" w14:textId="77777777" w:rsidR="00434104" w:rsidRDefault="00434104" w:rsidP="00723E4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A45FDD">
              <w:rPr>
                <w:rFonts w:ascii="Times New Roman" w:hAnsi="Times New Roman"/>
                <w:sz w:val="24"/>
                <w:szCs w:val="24"/>
              </w:rPr>
              <w:t>Солнышко и дождик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9738E8C" w14:textId="77777777" w:rsidR="00F85AF4" w:rsidRDefault="00F85AF4" w:rsidP="00723E4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«Прощание»</w:t>
            </w:r>
          </w:p>
          <w:p w14:paraId="51305724" w14:textId="77777777" w:rsidR="00434104" w:rsidRPr="00434104" w:rsidRDefault="00434104" w:rsidP="000A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BE874" w14:textId="77777777" w:rsidR="00434104" w:rsidRDefault="00434104" w:rsidP="000A12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Роньжина А.С. Занятия психолога с детьми 2-4 лет в период адаптации к дошкольному учреждению. – М.: Книголюб, 2008</w:t>
            </w:r>
          </w:p>
          <w:p w14:paraId="006184F5" w14:textId="77777777" w:rsidR="00434104" w:rsidRPr="00434104" w:rsidRDefault="00434104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104">
              <w:rPr>
                <w:rFonts w:ascii="Times New Roman" w:eastAsia="Calibri" w:hAnsi="Times New Roman" w:cs="Times New Roman"/>
                <w:sz w:val="24"/>
                <w:szCs w:val="24"/>
              </w:rPr>
              <w:t>Стр. 17-21</w:t>
            </w:r>
          </w:p>
        </w:tc>
      </w:tr>
      <w:tr w:rsidR="00434104" w:rsidRPr="003F4268" w14:paraId="3063C788" w14:textId="77777777" w:rsidTr="007F1F42">
        <w:tc>
          <w:tcPr>
            <w:tcW w:w="2214" w:type="dxa"/>
          </w:tcPr>
          <w:p w14:paraId="19ADDC88" w14:textId="77777777" w:rsidR="00434104" w:rsidRDefault="00434104" w:rsidP="00C778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 (адаптационное)</w:t>
            </w:r>
          </w:p>
          <w:p w14:paraId="3DF20886" w14:textId="77777777" w:rsidR="00434104" w:rsidRDefault="00A45FDD" w:rsidP="00C778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«Мишка»</w:t>
            </w:r>
          </w:p>
        </w:tc>
        <w:tc>
          <w:tcPr>
            <w:tcW w:w="5016" w:type="dxa"/>
          </w:tcPr>
          <w:p w14:paraId="093DE296" w14:textId="77777777" w:rsidR="00434104" w:rsidRDefault="005C4C95" w:rsidP="00723E41">
            <w:pPr>
              <w:pStyle w:val="a4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элементарные коммуникативные навыки через диалог со взрослы</w:t>
            </w:r>
            <w:r w:rsidR="00BC4B3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</w:t>
            </w:r>
            <w:r w:rsidR="00BC4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игрушками (умение здороваться, прощаться).</w:t>
            </w:r>
          </w:p>
          <w:p w14:paraId="262A492B" w14:textId="77777777" w:rsidR="00BC4B30" w:rsidRPr="005C4C95" w:rsidRDefault="00BC4B30" w:rsidP="00723E41">
            <w:pPr>
              <w:pStyle w:val="a4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эмоциональную отзывчивость на игру, общение со взрослыми и сверстниками.</w:t>
            </w:r>
          </w:p>
        </w:tc>
        <w:tc>
          <w:tcPr>
            <w:tcW w:w="5386" w:type="dxa"/>
          </w:tcPr>
          <w:p w14:paraId="3F45C4B2" w14:textId="77777777" w:rsidR="00434104" w:rsidRDefault="00BA408D" w:rsidP="00723E4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персонажа зайчика.</w:t>
            </w:r>
          </w:p>
          <w:p w14:paraId="7297C4D7" w14:textId="77777777" w:rsidR="00BA408D" w:rsidRDefault="00BA408D" w:rsidP="00723E4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«Прогулка в осенний лес»</w:t>
            </w:r>
          </w:p>
          <w:p w14:paraId="436766B0" w14:textId="77777777" w:rsidR="00BA408D" w:rsidRDefault="00BA408D" w:rsidP="00723E4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Мишкой.</w:t>
            </w:r>
          </w:p>
          <w:p w14:paraId="70DB4E11" w14:textId="77777777" w:rsidR="00BA408D" w:rsidRDefault="00BA408D" w:rsidP="00723E4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«Мишка косолапый»</w:t>
            </w:r>
          </w:p>
          <w:p w14:paraId="284EE41A" w14:textId="77777777" w:rsidR="00BA408D" w:rsidRDefault="00BA408D" w:rsidP="00723E4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шишки»</w:t>
            </w:r>
          </w:p>
          <w:p w14:paraId="75919215" w14:textId="77777777" w:rsidR="00E4388E" w:rsidRDefault="00E4388E" w:rsidP="00723E4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 «Шишка от Мишки»</w:t>
            </w:r>
          </w:p>
          <w:p w14:paraId="6C9E2B42" w14:textId="77777777" w:rsidR="00086DAF" w:rsidRDefault="00086DAF" w:rsidP="00723E4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«Лакомство для Мишки».</w:t>
            </w:r>
          </w:p>
          <w:p w14:paraId="0AEE7818" w14:textId="77777777" w:rsidR="00BA408D" w:rsidRPr="00BA408D" w:rsidRDefault="00BA408D" w:rsidP="00723E4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«Прощание</w:t>
            </w:r>
          </w:p>
        </w:tc>
        <w:tc>
          <w:tcPr>
            <w:tcW w:w="3402" w:type="dxa"/>
          </w:tcPr>
          <w:p w14:paraId="7981E098" w14:textId="77777777" w:rsidR="00A1169B" w:rsidRDefault="00A1169B" w:rsidP="000A12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Роньжина А.С. Занятия психолога с детьми 2-4 лет в период адаптации к дошкольному учреждению. – М.: Книголюб, 2008</w:t>
            </w:r>
          </w:p>
          <w:p w14:paraId="06922A0C" w14:textId="77777777" w:rsidR="00BC4B30" w:rsidRPr="004B075A" w:rsidRDefault="00A1169B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47-51</w:t>
            </w:r>
          </w:p>
        </w:tc>
      </w:tr>
      <w:tr w:rsidR="007F1F42" w:rsidRPr="00AD6F2B" w14:paraId="2E4CA80A" w14:textId="77777777" w:rsidTr="007F1F42">
        <w:tc>
          <w:tcPr>
            <w:tcW w:w="2214" w:type="dxa"/>
          </w:tcPr>
          <w:p w14:paraId="7EEA7695" w14:textId="77777777" w:rsidR="007F1F42" w:rsidRDefault="005C4C95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4</w:t>
            </w:r>
          </w:p>
          <w:p w14:paraId="03D42B97" w14:textId="77777777" w:rsidR="007F1F42" w:rsidRPr="00BF378C" w:rsidRDefault="007F1F42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имя»</w:t>
            </w:r>
          </w:p>
        </w:tc>
        <w:tc>
          <w:tcPr>
            <w:tcW w:w="5016" w:type="dxa"/>
          </w:tcPr>
          <w:p w14:paraId="7D990443" w14:textId="77777777" w:rsidR="007F1F42" w:rsidRDefault="0029402A" w:rsidP="00723E4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гармонизации осознания ребёнком своего имени;</w:t>
            </w:r>
          </w:p>
          <w:p w14:paraId="72457852" w14:textId="77777777" w:rsidR="0029402A" w:rsidRDefault="0029402A" w:rsidP="00723E4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обращаться к друг другу по имени, запоминать имена своих товарищей;</w:t>
            </w:r>
          </w:p>
          <w:p w14:paraId="6E25D6E6" w14:textId="77777777" w:rsidR="0029402A" w:rsidRPr="0029402A" w:rsidRDefault="0029402A" w:rsidP="00723E4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эмпатию и навыки общения.</w:t>
            </w:r>
          </w:p>
        </w:tc>
        <w:tc>
          <w:tcPr>
            <w:tcW w:w="5386" w:type="dxa"/>
          </w:tcPr>
          <w:p w14:paraId="3CB23229" w14:textId="77777777" w:rsidR="007F1F42" w:rsidRDefault="0029402A" w:rsidP="00723E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«Весёлый колокольчик»</w:t>
            </w:r>
          </w:p>
          <w:p w14:paraId="1B3B2B6F" w14:textId="77777777" w:rsidR="0029402A" w:rsidRDefault="008651D9" w:rsidP="00723E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2940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Ласковое имя</w:t>
            </w:r>
            <w:r w:rsidR="002940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7FE0150" w14:textId="79558458" w:rsidR="008651D9" w:rsidRDefault="008651D9" w:rsidP="00723E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«Тихо-гро</w:t>
            </w:r>
            <w:r w:rsidR="00C71EF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ко»</w:t>
            </w:r>
          </w:p>
          <w:p w14:paraId="7685388B" w14:textId="77777777" w:rsidR="0029402A" w:rsidRDefault="0029402A" w:rsidP="00723E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Игра-имитация «Имена»</w:t>
            </w:r>
          </w:p>
          <w:p w14:paraId="6FD72E92" w14:textId="77777777" w:rsidR="0029402A" w:rsidRDefault="0029402A" w:rsidP="00723E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«Постарайся отгадать»</w:t>
            </w:r>
          </w:p>
          <w:p w14:paraId="2D227D78" w14:textId="77777777" w:rsidR="0029402A" w:rsidRPr="0029402A" w:rsidRDefault="0029402A" w:rsidP="00723E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 w:rsidR="00403AD0">
              <w:rPr>
                <w:rFonts w:ascii="Times New Roman" w:hAnsi="Times New Roman"/>
                <w:sz w:val="24"/>
                <w:szCs w:val="24"/>
              </w:rPr>
              <w:t>Укрась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имя»</w:t>
            </w:r>
          </w:p>
        </w:tc>
        <w:tc>
          <w:tcPr>
            <w:tcW w:w="3402" w:type="dxa"/>
          </w:tcPr>
          <w:p w14:paraId="1F3423C3" w14:textId="77777777" w:rsidR="007F1F42" w:rsidRPr="0029402A" w:rsidRDefault="0029402A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 w:rsidR="00846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 w:rsidR="00846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 w:rsidR="00846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2005.</w:t>
            </w:r>
          </w:p>
        </w:tc>
      </w:tr>
      <w:tr w:rsidR="007F1F42" w:rsidRPr="00AD6F2B" w14:paraId="4A79BD8A" w14:textId="77777777" w:rsidTr="007F1F42">
        <w:tc>
          <w:tcPr>
            <w:tcW w:w="2214" w:type="dxa"/>
          </w:tcPr>
          <w:p w14:paraId="4DD743F3" w14:textId="77777777" w:rsidR="007F1F42" w:rsidRDefault="00263043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14:paraId="5656A395" w14:textId="77777777" w:rsidR="007F1F42" w:rsidRPr="00BF378C" w:rsidRDefault="007F1F42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такой «Я»»</w:t>
            </w:r>
          </w:p>
        </w:tc>
        <w:tc>
          <w:tcPr>
            <w:tcW w:w="5016" w:type="dxa"/>
          </w:tcPr>
          <w:p w14:paraId="54CE70F5" w14:textId="77777777" w:rsidR="007F1F42" w:rsidRDefault="008651D9" w:rsidP="00723E41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детей различать индивидуальные особенности своей внешности, лица, роста, возраста;</w:t>
            </w:r>
          </w:p>
          <w:p w14:paraId="0ED03B14" w14:textId="77777777" w:rsidR="008651D9" w:rsidRDefault="008651D9" w:rsidP="00723E41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умение мысленно воспроизводить образ себя подобного через собственное видение человека</w:t>
            </w:r>
            <w:r w:rsidR="003F0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подобие - куклы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5771A19" w14:textId="77777777" w:rsidR="008651D9" w:rsidRPr="008651D9" w:rsidRDefault="008651D9" w:rsidP="00723E41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выделять общие и отличительные признаки человека.</w:t>
            </w:r>
          </w:p>
        </w:tc>
        <w:tc>
          <w:tcPr>
            <w:tcW w:w="5386" w:type="dxa"/>
          </w:tcPr>
          <w:p w14:paraId="253114E3" w14:textId="77777777" w:rsidR="003F0E48" w:rsidRDefault="003F0E48" w:rsidP="00723E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Е. Благинина «Алёнушка».</w:t>
            </w:r>
          </w:p>
          <w:p w14:paraId="66FB2034" w14:textId="77777777" w:rsidR="003F0E48" w:rsidRDefault="003F0E48" w:rsidP="00723E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«Отражение в зеркале»</w:t>
            </w:r>
          </w:p>
          <w:p w14:paraId="4B0F5FA1" w14:textId="77777777" w:rsidR="007F1F42" w:rsidRDefault="008D5116" w:rsidP="00723E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«Дотронься до…»</w:t>
            </w:r>
          </w:p>
          <w:p w14:paraId="27D47D2E" w14:textId="77777777" w:rsidR="003F0E48" w:rsidRDefault="003F0E48" w:rsidP="00723E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«Ребёнок и кукла»</w:t>
            </w:r>
          </w:p>
          <w:p w14:paraId="1DD31173" w14:textId="77777777" w:rsidR="003F0E48" w:rsidRDefault="003F0E48" w:rsidP="00723E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«Угадай, кто это?»</w:t>
            </w:r>
          </w:p>
          <w:p w14:paraId="4551240C" w14:textId="77777777" w:rsidR="008D5116" w:rsidRPr="008651D9" w:rsidRDefault="008D5116" w:rsidP="00723E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«Моя ладошка»</w:t>
            </w:r>
          </w:p>
        </w:tc>
        <w:tc>
          <w:tcPr>
            <w:tcW w:w="3402" w:type="dxa"/>
          </w:tcPr>
          <w:p w14:paraId="54E0ADD6" w14:textId="77777777" w:rsidR="007F1F42" w:rsidRPr="004226D9" w:rsidRDefault="008651D9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2005.</w:t>
            </w:r>
          </w:p>
        </w:tc>
      </w:tr>
      <w:tr w:rsidR="007F1F42" w:rsidRPr="00AD6F2B" w14:paraId="412960B3" w14:textId="77777777" w:rsidTr="007F1F42">
        <w:tc>
          <w:tcPr>
            <w:tcW w:w="2214" w:type="dxa"/>
          </w:tcPr>
          <w:p w14:paraId="3B6925F5" w14:textId="77777777" w:rsidR="007F1F42" w:rsidRDefault="00263043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14:paraId="4BE20524" w14:textId="77777777" w:rsidR="007F1F42" w:rsidRPr="00BF378C" w:rsidRDefault="007F1F42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умные помощники»</w:t>
            </w:r>
          </w:p>
        </w:tc>
        <w:tc>
          <w:tcPr>
            <w:tcW w:w="5016" w:type="dxa"/>
          </w:tcPr>
          <w:p w14:paraId="38EC0773" w14:textId="77777777" w:rsidR="007F1F42" w:rsidRDefault="003F0E48" w:rsidP="00723E41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понимать и ценить роль наших «умных помощников» - органов чувств – в процессе познания окружающего мира</w:t>
            </w:r>
            <w:r w:rsidR="00C40B47">
              <w:rPr>
                <w:rFonts w:ascii="Times New Roman" w:eastAsia="Calibri" w:hAnsi="Times New Roman" w:cs="Times New Roman"/>
                <w:sz w:val="24"/>
                <w:szCs w:val="24"/>
              </w:rPr>
              <w:t>, их значение для развития общения.</w:t>
            </w:r>
          </w:p>
          <w:p w14:paraId="51E6AAA8" w14:textId="77777777" w:rsidR="00C40B47" w:rsidRPr="003F0E48" w:rsidRDefault="00C40B47" w:rsidP="00723E41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исследования предметов с помощью соответствующих органов чувств.</w:t>
            </w:r>
          </w:p>
        </w:tc>
        <w:tc>
          <w:tcPr>
            <w:tcW w:w="5386" w:type="dxa"/>
          </w:tcPr>
          <w:p w14:paraId="192DCDBE" w14:textId="77777777" w:rsidR="007F1F42" w:rsidRDefault="00C40B47" w:rsidP="00723E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Игра-имитация «Послушай и угадай»</w:t>
            </w:r>
          </w:p>
          <w:p w14:paraId="0D3ABC48" w14:textId="77777777" w:rsidR="00C40B47" w:rsidRDefault="00C40B47" w:rsidP="00723E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«Листики осенние»</w:t>
            </w:r>
          </w:p>
          <w:p w14:paraId="2155C9DC" w14:textId="77777777" w:rsidR="00C40B47" w:rsidRDefault="00C40B47" w:rsidP="00723E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«Свой цвет узнай»</w:t>
            </w:r>
          </w:p>
          <w:p w14:paraId="732DBD22" w14:textId="77777777" w:rsidR="00C40B47" w:rsidRDefault="00C40B47" w:rsidP="00723E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«Что в мешочке»</w:t>
            </w:r>
          </w:p>
          <w:p w14:paraId="3CBDB4BE" w14:textId="77777777" w:rsidR="00C40B47" w:rsidRDefault="00C40B47" w:rsidP="00723E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«Дождик»</w:t>
            </w:r>
          </w:p>
          <w:p w14:paraId="54CBAC5F" w14:textId="77777777" w:rsidR="00C40B47" w:rsidRPr="00C40B47" w:rsidRDefault="00C40B47" w:rsidP="00723E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«Дождик»</w:t>
            </w:r>
          </w:p>
        </w:tc>
        <w:tc>
          <w:tcPr>
            <w:tcW w:w="3402" w:type="dxa"/>
          </w:tcPr>
          <w:p w14:paraId="24A0A011" w14:textId="77777777" w:rsidR="007F1F42" w:rsidRPr="004226D9" w:rsidRDefault="00C40B47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2005.</w:t>
            </w:r>
          </w:p>
        </w:tc>
      </w:tr>
      <w:tr w:rsidR="007F1F42" w:rsidRPr="00AD6F2B" w14:paraId="5A950693" w14:textId="77777777" w:rsidTr="007F1F42">
        <w:tc>
          <w:tcPr>
            <w:tcW w:w="2214" w:type="dxa"/>
          </w:tcPr>
          <w:p w14:paraId="6B6F9987" w14:textId="77777777" w:rsidR="007F1F42" w:rsidRDefault="00263043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  <w:p w14:paraId="3361BC77" w14:textId="77777777" w:rsidR="007F1F42" w:rsidRPr="00BF378C" w:rsidRDefault="007F1F42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</w:tc>
        <w:tc>
          <w:tcPr>
            <w:tcW w:w="5016" w:type="dxa"/>
          </w:tcPr>
          <w:p w14:paraId="4787F4C6" w14:textId="77777777" w:rsidR="007F1F42" w:rsidRDefault="00911D55" w:rsidP="00723E41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определять свои предпочтения по отношению к игрушкам.</w:t>
            </w:r>
          </w:p>
          <w:p w14:paraId="45C63E13" w14:textId="77777777" w:rsidR="00911D55" w:rsidRPr="00911D55" w:rsidRDefault="00911D55" w:rsidP="00723E41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познавательную активность и способность к целенаправленным усилиям, которые приводят к построению обязательного образа воспринимаемой формы.</w:t>
            </w:r>
          </w:p>
        </w:tc>
        <w:tc>
          <w:tcPr>
            <w:tcW w:w="5386" w:type="dxa"/>
          </w:tcPr>
          <w:p w14:paraId="61483930" w14:textId="77777777" w:rsidR="007F1F42" w:rsidRDefault="00F15533" w:rsidP="00723E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Ю. Маркова «Игрушки для Андрюшки»</w:t>
            </w:r>
          </w:p>
          <w:p w14:paraId="2AC6E1EC" w14:textId="77777777" w:rsidR="003D1EB0" w:rsidRDefault="003D1EB0" w:rsidP="00723E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«Отгадай загадки»</w:t>
            </w:r>
          </w:p>
          <w:p w14:paraId="2AD5DB66" w14:textId="77777777" w:rsidR="009D5431" w:rsidRDefault="009D5431" w:rsidP="00723E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«Мячики»</w:t>
            </w:r>
          </w:p>
          <w:p w14:paraId="694EA887" w14:textId="77777777" w:rsidR="00F15533" w:rsidRDefault="00F15533" w:rsidP="00723E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«Возьми игрушку»</w:t>
            </w:r>
          </w:p>
          <w:p w14:paraId="09A42008" w14:textId="77777777" w:rsidR="00F15533" w:rsidRDefault="00F15533" w:rsidP="00723E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«Назови любимую игрушку»</w:t>
            </w:r>
          </w:p>
          <w:p w14:paraId="786D9657" w14:textId="77777777" w:rsidR="00F15533" w:rsidRDefault="00F15533" w:rsidP="00723E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F26D03">
              <w:rPr>
                <w:rFonts w:ascii="Times New Roman" w:hAnsi="Times New Roman"/>
                <w:sz w:val="24"/>
                <w:szCs w:val="24"/>
              </w:rPr>
              <w:t>Отыщи игрушку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F2D73BB" w14:textId="77777777" w:rsidR="00F15533" w:rsidRPr="00F15533" w:rsidRDefault="00F15533" w:rsidP="00723E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«Игрушки»</w:t>
            </w:r>
          </w:p>
        </w:tc>
        <w:tc>
          <w:tcPr>
            <w:tcW w:w="3402" w:type="dxa"/>
          </w:tcPr>
          <w:p w14:paraId="2DBD849B" w14:textId="1EB1F10B" w:rsidR="007F1F42" w:rsidRPr="004226D9" w:rsidRDefault="00911D55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</w:t>
            </w:r>
            <w:r w:rsidR="003F4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7F1F42" w:rsidRPr="00AD6F2B" w14:paraId="679F0EB6" w14:textId="77777777" w:rsidTr="007F1F42">
        <w:trPr>
          <w:trHeight w:val="372"/>
        </w:trPr>
        <w:tc>
          <w:tcPr>
            <w:tcW w:w="2214" w:type="dxa"/>
          </w:tcPr>
          <w:p w14:paraId="222A0E32" w14:textId="77777777" w:rsidR="007F1F42" w:rsidRDefault="00063AEA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8</w:t>
            </w:r>
          </w:p>
          <w:p w14:paraId="426F5102" w14:textId="77777777" w:rsidR="007F1F42" w:rsidRPr="00BF378C" w:rsidRDefault="007F1F42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5016" w:type="dxa"/>
          </w:tcPr>
          <w:p w14:paraId="43838016" w14:textId="77777777" w:rsidR="007F1F42" w:rsidRDefault="0057741E" w:rsidP="00723E4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 детей определять свои предпочтения по отношению к ска</w:t>
            </w:r>
            <w:r w:rsidR="004911E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кам, сказочным героям.</w:t>
            </w:r>
          </w:p>
          <w:p w14:paraId="26D594F9" w14:textId="77777777" w:rsidR="0057741E" w:rsidRDefault="0057741E" w:rsidP="00723E4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 ребёнка.</w:t>
            </w:r>
          </w:p>
          <w:p w14:paraId="6AC0EB26" w14:textId="77777777" w:rsidR="0057741E" w:rsidRPr="0057741E" w:rsidRDefault="0057741E" w:rsidP="00723E4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освоению образных движений.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0609F0B7" w14:textId="77777777" w:rsidR="007F1F42" w:rsidRDefault="0057741E" w:rsidP="00723E4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«Колобок»</w:t>
            </w:r>
          </w:p>
          <w:p w14:paraId="46646323" w14:textId="77777777" w:rsidR="0057741E" w:rsidRDefault="0057741E" w:rsidP="00723E4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сказку»</w:t>
            </w:r>
          </w:p>
          <w:p w14:paraId="143C1A92" w14:textId="77777777" w:rsidR="00532B1B" w:rsidRDefault="00532B1B" w:rsidP="00723E4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«Колобок тоненькие ножки»</w:t>
            </w:r>
          </w:p>
          <w:p w14:paraId="60D4193F" w14:textId="77777777" w:rsidR="0057741E" w:rsidRDefault="0057741E" w:rsidP="00723E4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«Моя любимая сказка»</w:t>
            </w:r>
          </w:p>
          <w:p w14:paraId="43D9674B" w14:textId="77777777" w:rsidR="0057741E" w:rsidRDefault="0057741E" w:rsidP="00723E4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«Куда спрятался колобок»</w:t>
            </w:r>
          </w:p>
          <w:p w14:paraId="065C872F" w14:textId="77777777" w:rsidR="0057741E" w:rsidRPr="0057741E" w:rsidRDefault="00532B1B" w:rsidP="00723E4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колобка.</w:t>
            </w:r>
          </w:p>
        </w:tc>
        <w:tc>
          <w:tcPr>
            <w:tcW w:w="3402" w:type="dxa"/>
          </w:tcPr>
          <w:p w14:paraId="26BACEDF" w14:textId="77777777" w:rsidR="007F1F42" w:rsidRPr="00771E32" w:rsidRDefault="009D6FF5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7F1F42" w:rsidRPr="00AD6F2B" w14:paraId="1C53F45F" w14:textId="77777777" w:rsidTr="007F1F42">
        <w:tc>
          <w:tcPr>
            <w:tcW w:w="2214" w:type="dxa"/>
          </w:tcPr>
          <w:p w14:paraId="5C0443D1" w14:textId="77777777" w:rsidR="007F1F42" w:rsidRDefault="00063AEA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  <w:p w14:paraId="2AAA91C1" w14:textId="77777777" w:rsidR="007F1F42" w:rsidRPr="00BF378C" w:rsidRDefault="007F1F42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хочу»</w:t>
            </w:r>
          </w:p>
        </w:tc>
        <w:tc>
          <w:tcPr>
            <w:tcW w:w="5016" w:type="dxa"/>
          </w:tcPr>
          <w:p w14:paraId="6CA65102" w14:textId="77777777" w:rsidR="007F1F42" w:rsidRDefault="00532B1B" w:rsidP="00723E41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способность оценивать свои желания.</w:t>
            </w:r>
          </w:p>
          <w:p w14:paraId="437EA6E6" w14:textId="77777777" w:rsidR="00532B1B" w:rsidRDefault="00532B1B" w:rsidP="00723E41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Направлять внимание детей на осознание и сравнение собственных мышечных и эмоциональных ощущений.</w:t>
            </w:r>
          </w:p>
          <w:p w14:paraId="6CD5920E" w14:textId="77777777" w:rsidR="00532B1B" w:rsidRDefault="00532B1B" w:rsidP="00723E41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управлять своим поведением и способствовать формированию волевых качеств личности.</w:t>
            </w:r>
          </w:p>
          <w:p w14:paraId="58510E62" w14:textId="77777777" w:rsidR="00532B1B" w:rsidRPr="00532B1B" w:rsidRDefault="00532B1B" w:rsidP="00723E41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 детях способность сдерживать себя, а также оценивать выполнение игровых правил.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38A1A3A3" w14:textId="77777777" w:rsidR="00577C99" w:rsidRDefault="00577C99" w:rsidP="00723E4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«Ярмарка»</w:t>
            </w:r>
          </w:p>
          <w:p w14:paraId="2C0F7C7B" w14:textId="77777777" w:rsidR="0049778A" w:rsidRPr="0049778A" w:rsidRDefault="00577C99" w:rsidP="00723E4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«Карусели»</w:t>
            </w:r>
          </w:p>
          <w:p w14:paraId="69275379" w14:textId="77777777" w:rsidR="00577C99" w:rsidRDefault="00577C99" w:rsidP="00723E4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«Ласковый ветерок»</w:t>
            </w:r>
          </w:p>
          <w:p w14:paraId="24BA2C2A" w14:textId="77777777" w:rsidR="0049778A" w:rsidRDefault="0049778A" w:rsidP="00723E4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«Музыкальные инструменты»</w:t>
            </w:r>
          </w:p>
          <w:p w14:paraId="153D0D9E" w14:textId="77777777" w:rsidR="007F1F42" w:rsidRDefault="00577C99" w:rsidP="00723E4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игра «Чудесный сундучок»</w:t>
            </w:r>
          </w:p>
          <w:p w14:paraId="62402F60" w14:textId="77777777" w:rsidR="00577C99" w:rsidRPr="00532B1B" w:rsidRDefault="00577C99" w:rsidP="00723E4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«Раскрась игрушку»</w:t>
            </w:r>
          </w:p>
        </w:tc>
        <w:tc>
          <w:tcPr>
            <w:tcW w:w="3402" w:type="dxa"/>
          </w:tcPr>
          <w:p w14:paraId="536672EE" w14:textId="77777777" w:rsidR="007F1F42" w:rsidRPr="00D36620" w:rsidRDefault="009D6FF5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7F1F42" w:rsidRPr="00AD6F2B" w14:paraId="163A48FE" w14:textId="77777777" w:rsidTr="007F1F42">
        <w:tc>
          <w:tcPr>
            <w:tcW w:w="2214" w:type="dxa"/>
          </w:tcPr>
          <w:p w14:paraId="5BD2A72B" w14:textId="77777777" w:rsidR="007F1F42" w:rsidRDefault="00063AEA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  <w:p w14:paraId="3B64017A" w14:textId="77777777" w:rsidR="007F1F42" w:rsidRPr="00BF378C" w:rsidRDefault="007F1F42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могу»</w:t>
            </w:r>
          </w:p>
        </w:tc>
        <w:tc>
          <w:tcPr>
            <w:tcW w:w="5016" w:type="dxa"/>
          </w:tcPr>
          <w:p w14:paraId="06996B88" w14:textId="77777777" w:rsidR="007F1F42" w:rsidRDefault="007E1D6A" w:rsidP="00723E4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познавательную активность детей.</w:t>
            </w:r>
          </w:p>
          <w:p w14:paraId="46BEFB73" w14:textId="77777777" w:rsidR="007E1D6A" w:rsidRDefault="007E1D6A" w:rsidP="00723E4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детей к самостоятельности, к соблюдению правил.</w:t>
            </w:r>
          </w:p>
          <w:p w14:paraId="27C149B7" w14:textId="77777777" w:rsidR="007E1D6A" w:rsidRPr="007E1D6A" w:rsidRDefault="007E1D6A" w:rsidP="00723E4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управлять своим поведением и способствовать формированию волевых качеств личности.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3D35AA47" w14:textId="77777777" w:rsidR="007F1F42" w:rsidRDefault="003A4D65" w:rsidP="00723E4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«Не ошибись, Петрушка!»</w:t>
            </w:r>
          </w:p>
          <w:p w14:paraId="4ED2337E" w14:textId="77777777" w:rsidR="003A4D65" w:rsidRDefault="003A4D65" w:rsidP="00723E4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«Смелые мышки»</w:t>
            </w:r>
          </w:p>
          <w:p w14:paraId="710E5079" w14:textId="77777777" w:rsidR="003A4D65" w:rsidRPr="007E1D6A" w:rsidRDefault="003A4D65" w:rsidP="00723E4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«Умная головка»</w:t>
            </w:r>
          </w:p>
        </w:tc>
        <w:tc>
          <w:tcPr>
            <w:tcW w:w="3402" w:type="dxa"/>
          </w:tcPr>
          <w:p w14:paraId="4D321AC8" w14:textId="77777777" w:rsidR="007F1F42" w:rsidRPr="000773AA" w:rsidRDefault="009D6FF5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24557DA0" w14:textId="77777777" w:rsidTr="009A6202">
        <w:tc>
          <w:tcPr>
            <w:tcW w:w="2214" w:type="dxa"/>
          </w:tcPr>
          <w:p w14:paraId="550F060C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№ 11</w:t>
            </w:r>
          </w:p>
          <w:p w14:paraId="3C67E907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настроение. Радость»</w:t>
            </w:r>
          </w:p>
        </w:tc>
        <w:tc>
          <w:tcPr>
            <w:tcW w:w="5016" w:type="dxa"/>
          </w:tcPr>
          <w:p w14:paraId="7963963E" w14:textId="77777777" w:rsidR="00D823D8" w:rsidRDefault="00D823D8" w:rsidP="00723E41">
            <w:pPr>
              <w:pStyle w:val="a4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эмоцией «радость».</w:t>
            </w:r>
          </w:p>
          <w:p w14:paraId="7C87CD85" w14:textId="77777777" w:rsidR="00D823D8" w:rsidRDefault="00D823D8" w:rsidP="00723E41">
            <w:pPr>
              <w:pStyle w:val="a4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00E4510B" w14:textId="77777777" w:rsidR="00D823D8" w:rsidRPr="00144C34" w:rsidRDefault="00D823D8" w:rsidP="00723E41">
            <w:pPr>
              <w:pStyle w:val="a4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5386" w:type="dxa"/>
          </w:tcPr>
          <w:p w14:paraId="5205D1DC" w14:textId="77777777" w:rsidR="00D823D8" w:rsidRDefault="00D823D8" w:rsidP="00723E4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«Улыбка»</w:t>
            </w:r>
          </w:p>
          <w:p w14:paraId="4450CDF9" w14:textId="77777777" w:rsidR="00C323D6" w:rsidRDefault="00C323D6" w:rsidP="00723E4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Гномом.</w:t>
            </w:r>
          </w:p>
          <w:p w14:paraId="6AFAA1B8" w14:textId="77777777" w:rsidR="00C323D6" w:rsidRPr="00C323D6" w:rsidRDefault="00C323D6" w:rsidP="00723E4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«Изобрази Гномика</w:t>
            </w:r>
            <w:r w:rsidRPr="00C323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C1B0F00" w14:textId="77777777" w:rsidR="00C323D6" w:rsidRDefault="00C323D6" w:rsidP="00723E4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«Солнышко»</w:t>
            </w:r>
          </w:p>
          <w:p w14:paraId="251B2FEB" w14:textId="77777777" w:rsidR="00D823D8" w:rsidRDefault="00D823D8" w:rsidP="00723E4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«Я радуюсь, когда…»</w:t>
            </w:r>
          </w:p>
          <w:p w14:paraId="1F0A17B3" w14:textId="77777777" w:rsidR="00D823D8" w:rsidRDefault="00D823D8" w:rsidP="00723E4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</w:p>
          <w:p w14:paraId="613BF2E2" w14:textId="77777777" w:rsidR="00D823D8" w:rsidRDefault="00C323D6" w:rsidP="00723E4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Психомышечная гимнастика</w:t>
            </w:r>
            <w:r w:rsidR="00D823D8">
              <w:rPr>
                <w:rFonts w:ascii="Times New Roman" w:hAnsi="Times New Roman"/>
                <w:sz w:val="24"/>
                <w:szCs w:val="24"/>
              </w:rPr>
              <w:t>. Упражнение «Буратино».</w:t>
            </w:r>
          </w:p>
          <w:p w14:paraId="53E1C588" w14:textId="77777777" w:rsidR="00D823D8" w:rsidRPr="00144C34" w:rsidRDefault="00C323D6" w:rsidP="00723E4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1763CECC" w14:textId="77777777" w:rsidR="00D823D8" w:rsidRPr="00A2392C" w:rsidRDefault="00D823D8" w:rsidP="000A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6B011A29" w14:textId="77777777" w:rsidR="00D823D8" w:rsidRPr="00D10CB3" w:rsidRDefault="00D823D8" w:rsidP="000A12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28-32</w:t>
            </w:r>
          </w:p>
        </w:tc>
      </w:tr>
      <w:tr w:rsidR="00D823D8" w:rsidRPr="00AD6F2B" w14:paraId="2746D446" w14:textId="77777777" w:rsidTr="009A6202">
        <w:tc>
          <w:tcPr>
            <w:tcW w:w="2214" w:type="dxa"/>
          </w:tcPr>
          <w:p w14:paraId="7EC117CC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  <w:p w14:paraId="50BAE18C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настроение. Радость.»</w:t>
            </w:r>
          </w:p>
        </w:tc>
        <w:tc>
          <w:tcPr>
            <w:tcW w:w="5016" w:type="dxa"/>
          </w:tcPr>
          <w:p w14:paraId="2C6B9C31" w14:textId="77777777" w:rsidR="00D823D8" w:rsidRDefault="00D823D8" w:rsidP="00723E41">
            <w:pPr>
              <w:pStyle w:val="a4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с эмоцией «радость».</w:t>
            </w:r>
          </w:p>
          <w:p w14:paraId="3753BF98" w14:textId="77777777" w:rsidR="00D823D8" w:rsidRPr="00662640" w:rsidRDefault="00D823D8" w:rsidP="00723E41">
            <w:pPr>
              <w:pStyle w:val="a4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22EA021D" w14:textId="77777777" w:rsidR="00D823D8" w:rsidRPr="00662640" w:rsidRDefault="00D823D8" w:rsidP="00723E41">
            <w:pPr>
              <w:pStyle w:val="a4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</w:t>
            </w:r>
          </w:p>
        </w:tc>
        <w:tc>
          <w:tcPr>
            <w:tcW w:w="5386" w:type="dxa"/>
          </w:tcPr>
          <w:p w14:paraId="065FC87D" w14:textId="77777777" w:rsidR="00D823D8" w:rsidRDefault="00D823D8" w:rsidP="00723E4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«Улыбка»</w:t>
            </w:r>
          </w:p>
          <w:p w14:paraId="239B0E7F" w14:textId="77777777" w:rsidR="00D823D8" w:rsidRDefault="00D823D8" w:rsidP="00723E4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0E87E2A0" w14:textId="77777777" w:rsidR="00D823D8" w:rsidRDefault="00D823D8" w:rsidP="00723E4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«Солнышко»</w:t>
            </w:r>
          </w:p>
          <w:p w14:paraId="0E0DC85A" w14:textId="77777777" w:rsidR="008A527F" w:rsidRDefault="00D823D8" w:rsidP="00723E4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8A527F">
              <w:rPr>
                <w:rFonts w:ascii="Times New Roman" w:hAnsi="Times New Roman"/>
                <w:sz w:val="24"/>
                <w:szCs w:val="24"/>
              </w:rPr>
              <w:t>Игра «Найди весёлое солнышко».</w:t>
            </w:r>
          </w:p>
          <w:p w14:paraId="41CBEF53" w14:textId="77777777" w:rsidR="008A527F" w:rsidRDefault="008A527F" w:rsidP="00723E4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  <w:r w:rsidR="00D823D8" w:rsidRPr="008A5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A919B2" w14:textId="77777777" w:rsidR="00D823D8" w:rsidRPr="008A527F" w:rsidRDefault="00D823D8" w:rsidP="00723E4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8A527F">
              <w:rPr>
                <w:rFonts w:ascii="Times New Roman" w:hAnsi="Times New Roman"/>
                <w:sz w:val="24"/>
                <w:szCs w:val="24"/>
              </w:rPr>
              <w:t>Задание «</w:t>
            </w:r>
            <w:r w:rsidR="0001729B">
              <w:rPr>
                <w:rFonts w:ascii="Times New Roman" w:hAnsi="Times New Roman"/>
                <w:sz w:val="24"/>
                <w:szCs w:val="24"/>
              </w:rPr>
              <w:t>Страничка настроений</w:t>
            </w:r>
            <w:r w:rsidRPr="008A527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D4B93A3" w14:textId="77777777" w:rsidR="00D823D8" w:rsidRPr="00662640" w:rsidRDefault="008A527F" w:rsidP="00723E4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Психомышечная гимнастика. Упражнение «Буратино».</w:t>
            </w:r>
          </w:p>
          <w:p w14:paraId="176BA31E" w14:textId="77777777" w:rsidR="00D823D8" w:rsidRPr="00662640" w:rsidRDefault="00D52CEA" w:rsidP="00723E4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опять».</w:t>
            </w:r>
          </w:p>
        </w:tc>
        <w:tc>
          <w:tcPr>
            <w:tcW w:w="3402" w:type="dxa"/>
          </w:tcPr>
          <w:p w14:paraId="175D73A4" w14:textId="77777777" w:rsidR="00D823D8" w:rsidRPr="00A2392C" w:rsidRDefault="00D823D8" w:rsidP="000A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772A27D3" w14:textId="77777777" w:rsidR="00D823D8" w:rsidRPr="00D10CB3" w:rsidRDefault="00D823D8" w:rsidP="000A12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28-32</w:t>
            </w:r>
          </w:p>
        </w:tc>
      </w:tr>
      <w:tr w:rsidR="00D823D8" w:rsidRPr="00AD6F2B" w14:paraId="36BB79AA" w14:textId="77777777" w:rsidTr="007F1F42">
        <w:tc>
          <w:tcPr>
            <w:tcW w:w="2214" w:type="dxa"/>
          </w:tcPr>
          <w:p w14:paraId="634A3667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  <w:p w14:paraId="3115F75E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настроение. Грусть.»</w:t>
            </w:r>
          </w:p>
        </w:tc>
        <w:tc>
          <w:tcPr>
            <w:tcW w:w="5016" w:type="dxa"/>
          </w:tcPr>
          <w:p w14:paraId="32BFA4D8" w14:textId="77777777" w:rsidR="00D823D8" w:rsidRDefault="00D823D8" w:rsidP="00723E41">
            <w:pPr>
              <w:pStyle w:val="a4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эмоцией «Грусть»</w:t>
            </w:r>
          </w:p>
          <w:p w14:paraId="7D23C82F" w14:textId="77777777" w:rsidR="00D823D8" w:rsidRDefault="00D823D8" w:rsidP="00723E41">
            <w:pPr>
              <w:pStyle w:val="a4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60C3AB7B" w14:textId="77777777" w:rsidR="00D823D8" w:rsidRPr="00BE46D2" w:rsidRDefault="00D823D8" w:rsidP="00723E41">
            <w:pPr>
              <w:pStyle w:val="a4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5386" w:type="dxa"/>
          </w:tcPr>
          <w:p w14:paraId="4D9689FD" w14:textId="77777777" w:rsidR="00D823D8" w:rsidRDefault="001114B7" w:rsidP="00723E4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«Мой друг».</w:t>
            </w:r>
          </w:p>
          <w:p w14:paraId="233895DD" w14:textId="77777777" w:rsidR="00D823D8" w:rsidRDefault="00D823D8" w:rsidP="00723E4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«Загадочные билеты»</w:t>
            </w:r>
          </w:p>
          <w:p w14:paraId="4CDA08CA" w14:textId="77777777" w:rsidR="00D823D8" w:rsidRDefault="00D823D8" w:rsidP="00723E4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«Аплодисменты»</w:t>
            </w:r>
          </w:p>
          <w:p w14:paraId="63900E7D" w14:textId="77777777" w:rsidR="00D823D8" w:rsidRDefault="00D823D8" w:rsidP="00723E4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«Курочка Ряба»</w:t>
            </w:r>
          </w:p>
          <w:p w14:paraId="2888BAD6" w14:textId="77777777" w:rsidR="00D823D8" w:rsidRDefault="00D823D8" w:rsidP="00723E4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«Мне грустно, когда…»</w:t>
            </w:r>
          </w:p>
          <w:p w14:paraId="20746D06" w14:textId="77777777" w:rsidR="00D823D8" w:rsidRDefault="00D823D8" w:rsidP="00723E4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 w:rsidR="001114B7">
              <w:rPr>
                <w:rFonts w:ascii="Times New Roman" w:hAnsi="Times New Roman"/>
                <w:sz w:val="24"/>
                <w:szCs w:val="24"/>
              </w:rPr>
              <w:t>Изобрази деда и бабу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D874B62" w14:textId="77777777" w:rsidR="00D823D8" w:rsidRDefault="001114B7" w:rsidP="00723E4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«Прятки»</w:t>
            </w:r>
          </w:p>
          <w:p w14:paraId="3A63BE07" w14:textId="77777777" w:rsidR="00D823D8" w:rsidRDefault="00D823D8" w:rsidP="00723E4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</w:t>
            </w:r>
            <w:r w:rsidR="001114B7">
              <w:rPr>
                <w:rFonts w:ascii="Times New Roman" w:hAnsi="Times New Roman"/>
                <w:sz w:val="24"/>
                <w:szCs w:val="24"/>
              </w:rPr>
              <w:t>Страничка настроений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F7DDAB4" w14:textId="77777777" w:rsidR="00D823D8" w:rsidRPr="00BE46D2" w:rsidRDefault="0001729B" w:rsidP="00723E4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3A3BDBCC" w14:textId="77777777" w:rsidR="00D823D8" w:rsidRPr="00A2392C" w:rsidRDefault="00D823D8" w:rsidP="000A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256BE1A0" w14:textId="77777777" w:rsidR="00D823D8" w:rsidRPr="00D10CB3" w:rsidRDefault="00D823D8" w:rsidP="000A1253">
            <w:pPr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32-36</w:t>
            </w:r>
          </w:p>
        </w:tc>
      </w:tr>
      <w:tr w:rsidR="00D823D8" w:rsidRPr="00AD6F2B" w14:paraId="186CF776" w14:textId="77777777" w:rsidTr="007F1F42">
        <w:tc>
          <w:tcPr>
            <w:tcW w:w="2214" w:type="dxa"/>
          </w:tcPr>
          <w:p w14:paraId="51372D9F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14</w:t>
            </w:r>
          </w:p>
          <w:p w14:paraId="4CDE15D0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настроение. Грусть»</w:t>
            </w:r>
          </w:p>
        </w:tc>
        <w:tc>
          <w:tcPr>
            <w:tcW w:w="5016" w:type="dxa"/>
          </w:tcPr>
          <w:p w14:paraId="7EF7995C" w14:textId="77777777" w:rsidR="00D823D8" w:rsidRPr="002D5DCC" w:rsidRDefault="00D823D8" w:rsidP="00723E41">
            <w:pPr>
              <w:pStyle w:val="a4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</w:t>
            </w:r>
            <w:r w:rsidRPr="002D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Pr="002D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эмоцией «Грусть»</w:t>
            </w:r>
          </w:p>
          <w:p w14:paraId="7BC36597" w14:textId="77777777" w:rsidR="00D823D8" w:rsidRPr="002D5DCC" w:rsidRDefault="00D823D8" w:rsidP="00723E41">
            <w:pPr>
              <w:pStyle w:val="a4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121D45C6" w14:textId="77777777" w:rsidR="00D823D8" w:rsidRPr="00BE46D2" w:rsidRDefault="00D823D8" w:rsidP="00723E41">
            <w:pPr>
              <w:pStyle w:val="a4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5386" w:type="dxa"/>
          </w:tcPr>
          <w:p w14:paraId="080A7069" w14:textId="77777777" w:rsidR="00D823D8" w:rsidRDefault="001114B7" w:rsidP="00723E41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«Мой друг»</w:t>
            </w:r>
          </w:p>
          <w:p w14:paraId="13871775" w14:textId="77777777" w:rsidR="00D823D8" w:rsidRPr="002D5DCC" w:rsidRDefault="00D823D8" w:rsidP="00723E41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2D5DCC"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409B9688" w14:textId="77777777" w:rsidR="00E61D64" w:rsidRDefault="00E61D64" w:rsidP="00723E41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грустным Гномом.</w:t>
            </w:r>
          </w:p>
          <w:p w14:paraId="2BEAADA2" w14:textId="77777777" w:rsidR="00D823D8" w:rsidRDefault="00D823D8" w:rsidP="00723E41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«Грустный гном»</w:t>
            </w:r>
          </w:p>
          <w:p w14:paraId="6513EB9A" w14:textId="77777777" w:rsidR="00D823D8" w:rsidRDefault="00D823D8" w:rsidP="00723E41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14:paraId="48426549" w14:textId="77777777" w:rsidR="00D823D8" w:rsidRDefault="00E61D64" w:rsidP="00723E41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друзей Гномика»</w:t>
            </w:r>
          </w:p>
          <w:p w14:paraId="36348267" w14:textId="77777777" w:rsidR="00D823D8" w:rsidRPr="00BE46D2" w:rsidRDefault="0001729B" w:rsidP="00723E41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опять».</w:t>
            </w:r>
          </w:p>
        </w:tc>
        <w:tc>
          <w:tcPr>
            <w:tcW w:w="3402" w:type="dxa"/>
          </w:tcPr>
          <w:p w14:paraId="177B7DF1" w14:textId="77777777" w:rsidR="00D823D8" w:rsidRPr="00A2392C" w:rsidRDefault="00D823D8" w:rsidP="000A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779B35D4" w14:textId="77777777" w:rsidR="00D823D8" w:rsidRPr="00D10CB3" w:rsidRDefault="00D823D8" w:rsidP="000A1253">
            <w:pPr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32-36</w:t>
            </w:r>
          </w:p>
        </w:tc>
      </w:tr>
      <w:tr w:rsidR="00D823D8" w:rsidRPr="00AD6F2B" w14:paraId="107F22E3" w14:textId="77777777" w:rsidTr="007F1F42">
        <w:tc>
          <w:tcPr>
            <w:tcW w:w="2214" w:type="dxa"/>
          </w:tcPr>
          <w:p w14:paraId="275E1DA5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14:paraId="60A40A1F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настроение. Злость.»</w:t>
            </w:r>
          </w:p>
        </w:tc>
        <w:tc>
          <w:tcPr>
            <w:tcW w:w="5016" w:type="dxa"/>
          </w:tcPr>
          <w:p w14:paraId="10253689" w14:textId="77777777" w:rsidR="00D823D8" w:rsidRDefault="00D823D8" w:rsidP="00723E41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«гнев».</w:t>
            </w:r>
          </w:p>
          <w:p w14:paraId="7EA9CF20" w14:textId="77777777" w:rsidR="00D823D8" w:rsidRDefault="00D823D8" w:rsidP="00723E41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распознавать это эмоциональное состояние и учитывать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в процессе общения с другими людьми.</w:t>
            </w:r>
          </w:p>
          <w:p w14:paraId="537C0904" w14:textId="77777777" w:rsidR="00D823D8" w:rsidRPr="00916636" w:rsidRDefault="00D823D8" w:rsidP="00723E41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мимических навыков.</w:t>
            </w:r>
          </w:p>
        </w:tc>
        <w:tc>
          <w:tcPr>
            <w:tcW w:w="5386" w:type="dxa"/>
          </w:tcPr>
          <w:p w14:paraId="5872CB2C" w14:textId="77777777" w:rsidR="00D823D8" w:rsidRDefault="004C2A1B" w:rsidP="00723E4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«Мой друг»</w:t>
            </w:r>
          </w:p>
          <w:p w14:paraId="46E94654" w14:textId="77777777" w:rsidR="001F4148" w:rsidRDefault="001F4148" w:rsidP="00723E4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сердитым Гномом</w:t>
            </w:r>
          </w:p>
          <w:p w14:paraId="7E3BDB34" w14:textId="77777777" w:rsidR="00D823D8" w:rsidRDefault="00D823D8" w:rsidP="00723E4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1F4148">
              <w:rPr>
                <w:rFonts w:ascii="Times New Roman" w:hAnsi="Times New Roman"/>
                <w:sz w:val="24"/>
                <w:szCs w:val="24"/>
              </w:rPr>
              <w:t>Изобрази сердитого Гномика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9556029" w14:textId="77777777" w:rsidR="00D823D8" w:rsidRDefault="00D823D8" w:rsidP="00723E4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«Я сержусь, когда…»</w:t>
            </w:r>
          </w:p>
          <w:p w14:paraId="3B56F1EA" w14:textId="77777777" w:rsidR="001F4148" w:rsidRDefault="00D823D8" w:rsidP="00723E4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гневом. Игра «Коробочка с гневом». </w:t>
            </w:r>
          </w:p>
          <w:p w14:paraId="118B82DD" w14:textId="77777777" w:rsidR="00D823D8" w:rsidRPr="001F4148" w:rsidRDefault="00D823D8" w:rsidP="00723E4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148">
              <w:rPr>
                <w:rFonts w:ascii="Times New Roman" w:hAnsi="Times New Roman"/>
                <w:sz w:val="24"/>
                <w:szCs w:val="24"/>
              </w:rPr>
              <w:t>Пальчиковая гимнастика «Сердитый гном»</w:t>
            </w:r>
          </w:p>
          <w:p w14:paraId="30281E7F" w14:textId="77777777" w:rsidR="001F4148" w:rsidRDefault="00D823D8" w:rsidP="00723E4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148">
              <w:rPr>
                <w:rFonts w:ascii="Times New Roman" w:hAnsi="Times New Roman"/>
                <w:sz w:val="24"/>
                <w:szCs w:val="24"/>
              </w:rPr>
              <w:t xml:space="preserve">Игра «Прятки». </w:t>
            </w:r>
          </w:p>
          <w:p w14:paraId="0E26A92F" w14:textId="77777777" w:rsidR="001F4148" w:rsidRDefault="00D823D8" w:rsidP="00723E4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148">
              <w:rPr>
                <w:rFonts w:ascii="Times New Roman" w:hAnsi="Times New Roman"/>
                <w:sz w:val="24"/>
                <w:szCs w:val="24"/>
              </w:rPr>
              <w:t>Задание «</w:t>
            </w:r>
            <w:r w:rsidR="001F4148">
              <w:rPr>
                <w:rFonts w:ascii="Times New Roman" w:hAnsi="Times New Roman"/>
                <w:sz w:val="24"/>
                <w:szCs w:val="24"/>
              </w:rPr>
              <w:t>Страничка настроений</w:t>
            </w:r>
            <w:r w:rsidRPr="001F414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7C3528A4" w14:textId="77777777" w:rsidR="00D823D8" w:rsidRPr="00916636" w:rsidRDefault="004C2A1B" w:rsidP="00723E4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1E65211A" w14:textId="77777777" w:rsidR="00D823D8" w:rsidRPr="00A2392C" w:rsidRDefault="00D823D8" w:rsidP="000A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28B3B04C" w14:textId="77777777" w:rsidR="00D823D8" w:rsidRPr="00D10CB3" w:rsidRDefault="00D823D8" w:rsidP="000A1253">
            <w:pPr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36-40</w:t>
            </w:r>
          </w:p>
        </w:tc>
      </w:tr>
      <w:tr w:rsidR="00D823D8" w:rsidRPr="00AD6F2B" w14:paraId="212E288B" w14:textId="77777777" w:rsidTr="007F1F42">
        <w:tc>
          <w:tcPr>
            <w:tcW w:w="2214" w:type="dxa"/>
          </w:tcPr>
          <w:p w14:paraId="786A18AE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  <w:p w14:paraId="1941D096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настроение. Злость»</w:t>
            </w:r>
          </w:p>
        </w:tc>
        <w:tc>
          <w:tcPr>
            <w:tcW w:w="5016" w:type="dxa"/>
          </w:tcPr>
          <w:p w14:paraId="0CEBCA42" w14:textId="77777777" w:rsidR="00D823D8" w:rsidRPr="00916636" w:rsidRDefault="00D823D8" w:rsidP="00723E41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</w:t>
            </w:r>
            <w:r w:rsidRPr="00916636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916636">
              <w:rPr>
                <w:rFonts w:ascii="Times New Roman" w:hAnsi="Times New Roman" w:cs="Times New Roman"/>
                <w:sz w:val="24"/>
                <w:szCs w:val="24"/>
              </w:rPr>
              <w:t xml:space="preserve"> с эмоцией «гнев».</w:t>
            </w:r>
          </w:p>
          <w:p w14:paraId="4CBB0F8E" w14:textId="77777777" w:rsidR="00D823D8" w:rsidRDefault="00D823D8" w:rsidP="00723E41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это эмоциональное состояние и учитывать его в процессе общения с другими людьми.</w:t>
            </w:r>
          </w:p>
          <w:p w14:paraId="3F50A2A9" w14:textId="77777777" w:rsidR="00D823D8" w:rsidRPr="00916636" w:rsidRDefault="00D823D8" w:rsidP="00723E41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636">
              <w:rPr>
                <w:rFonts w:ascii="Times New Roman" w:hAnsi="Times New Roman" w:cs="Times New Roman"/>
                <w:sz w:val="24"/>
                <w:szCs w:val="24"/>
              </w:rPr>
              <w:t>Тренировка мимических навыков</w:t>
            </w:r>
          </w:p>
        </w:tc>
        <w:tc>
          <w:tcPr>
            <w:tcW w:w="5386" w:type="dxa"/>
          </w:tcPr>
          <w:p w14:paraId="137D12B3" w14:textId="77777777" w:rsidR="00D823D8" w:rsidRDefault="004C2A1B" w:rsidP="00723E4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«Мой друг»</w:t>
            </w:r>
          </w:p>
          <w:p w14:paraId="404326AF" w14:textId="77777777" w:rsidR="00D823D8" w:rsidRDefault="00D823D8" w:rsidP="00723E4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916636"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6B2FD041" w14:textId="77777777" w:rsidR="00D823D8" w:rsidRPr="00AA3C79" w:rsidRDefault="00D823D8" w:rsidP="00723E4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Психогинастическое упражнение «Король-Боровик»</w:t>
            </w:r>
          </w:p>
          <w:p w14:paraId="24552ECC" w14:textId="77777777" w:rsidR="00D823D8" w:rsidRDefault="00D823D8" w:rsidP="00723E4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14:paraId="72F11236" w14:textId="77777777" w:rsidR="00F76D28" w:rsidRDefault="00D823D8" w:rsidP="00723E4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F76D28">
              <w:rPr>
                <w:rFonts w:ascii="Times New Roman" w:hAnsi="Times New Roman"/>
                <w:sz w:val="24"/>
                <w:szCs w:val="24"/>
              </w:rPr>
              <w:t xml:space="preserve">Работа с гневом. Игра «Мешочек для криков». </w:t>
            </w:r>
          </w:p>
          <w:p w14:paraId="2554941C" w14:textId="77777777" w:rsidR="00D823D8" w:rsidRDefault="00D823D8" w:rsidP="00723E4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«Назови хозяйку».</w:t>
            </w:r>
          </w:p>
          <w:p w14:paraId="38C2BEA1" w14:textId="77777777" w:rsidR="00D823D8" w:rsidRPr="00916636" w:rsidRDefault="00D823D8" w:rsidP="00723E4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сердитого зверя»</w:t>
            </w:r>
          </w:p>
          <w:p w14:paraId="2217F2C4" w14:textId="77777777" w:rsidR="00D823D8" w:rsidRPr="00916636" w:rsidRDefault="004C2A1B" w:rsidP="00723E4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0BC91F99" w14:textId="77777777" w:rsidR="00D823D8" w:rsidRPr="00A2392C" w:rsidRDefault="00D823D8" w:rsidP="000A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3DCDF49E" w14:textId="77777777" w:rsidR="00D823D8" w:rsidRPr="00D10CB3" w:rsidRDefault="00D823D8" w:rsidP="000A1253">
            <w:pPr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36-40</w:t>
            </w:r>
          </w:p>
        </w:tc>
      </w:tr>
      <w:tr w:rsidR="00D823D8" w:rsidRPr="00AD6F2B" w14:paraId="66D44240" w14:textId="77777777" w:rsidTr="009A6202">
        <w:tc>
          <w:tcPr>
            <w:tcW w:w="2214" w:type="dxa"/>
          </w:tcPr>
          <w:p w14:paraId="02D6197E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  <w:p w14:paraId="6A9CA4B4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настроение»</w:t>
            </w:r>
          </w:p>
        </w:tc>
        <w:tc>
          <w:tcPr>
            <w:tcW w:w="5016" w:type="dxa"/>
          </w:tcPr>
          <w:p w14:paraId="1667747F" w14:textId="77777777" w:rsidR="00D823D8" w:rsidRPr="0017428B" w:rsidRDefault="00FF1BAE" w:rsidP="00723E41">
            <w:pPr>
              <w:pStyle w:val="a4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</w:t>
            </w:r>
            <w:r w:rsidR="00D823D8"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  <w:r w:rsidR="00D823D8"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некоторых базовых эмоциях (радость, грусть, злость); </w:t>
            </w:r>
          </w:p>
          <w:p w14:paraId="19ECF438" w14:textId="77777777" w:rsidR="00D823D8" w:rsidRPr="0017428B" w:rsidRDefault="00FF1BAE" w:rsidP="00723E41">
            <w:pPr>
              <w:pStyle w:val="a4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у</w:t>
            </w:r>
            <w:r w:rsidR="00D823D8"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детей изображать эмоциональные состояния с помощью выразительных средств (мимика, пантомимика, жесты); </w:t>
            </w:r>
          </w:p>
          <w:p w14:paraId="3261D825" w14:textId="77777777" w:rsidR="00D823D8" w:rsidRPr="0017428B" w:rsidRDefault="00D823D8" w:rsidP="00723E41">
            <w:pPr>
              <w:pStyle w:val="a4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осознать свои некоторые эмоциональные состояния и освободиться от негативных эмоций.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6EADC813" w14:textId="77777777" w:rsidR="00D72645" w:rsidRDefault="00D72645" w:rsidP="00723E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«Мой друг»</w:t>
            </w:r>
          </w:p>
          <w:p w14:paraId="1BE1696E" w14:textId="77777777" w:rsidR="00D823D8" w:rsidRDefault="00D823D8" w:rsidP="00723E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«Зеркало»</w:t>
            </w:r>
          </w:p>
          <w:p w14:paraId="3196636C" w14:textId="77777777" w:rsidR="00D823D8" w:rsidRDefault="00D823D8" w:rsidP="00723E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«Весёлый мячик»</w:t>
            </w:r>
          </w:p>
          <w:p w14:paraId="7171047E" w14:textId="77777777" w:rsidR="00D823D8" w:rsidRDefault="00D823D8" w:rsidP="00723E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«Король Боровик»</w:t>
            </w:r>
          </w:p>
          <w:p w14:paraId="17C642F2" w14:textId="77777777" w:rsidR="00D823D8" w:rsidRDefault="00D823D8" w:rsidP="00723E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«Развеселим гномика»</w:t>
            </w:r>
          </w:p>
          <w:p w14:paraId="2C030A6B" w14:textId="77777777" w:rsidR="00D823D8" w:rsidRDefault="00D823D8" w:rsidP="00723E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Игра-упражнение «Волшебные тарелочки»</w:t>
            </w:r>
          </w:p>
          <w:p w14:paraId="0BB36FCF" w14:textId="77777777" w:rsidR="00D72645" w:rsidRDefault="00D72645" w:rsidP="00723E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 «Весёлый гном»</w:t>
            </w:r>
          </w:p>
          <w:p w14:paraId="7DD50FDE" w14:textId="77777777" w:rsidR="00D823D8" w:rsidRPr="008633EC" w:rsidRDefault="00D823D8" w:rsidP="00723E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 w:rsidR="00D72645">
              <w:rPr>
                <w:rFonts w:ascii="Times New Roman" w:hAnsi="Times New Roman"/>
                <w:sz w:val="24"/>
                <w:szCs w:val="24"/>
              </w:rPr>
              <w:t>Дорисуй портрет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71CEB646" w14:textId="77777777" w:rsidR="00D823D8" w:rsidRDefault="00D823D8" w:rsidP="000A1253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  <w:p w14:paraId="22339ABC" w14:textId="77777777" w:rsidR="00FF1BAE" w:rsidRPr="00A2392C" w:rsidRDefault="00FF1BAE" w:rsidP="000A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30C3E927" w14:textId="77777777" w:rsidR="00FF1BAE" w:rsidRPr="00543DB9" w:rsidRDefault="00FF1BAE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40-45</w:t>
            </w:r>
          </w:p>
        </w:tc>
      </w:tr>
      <w:tr w:rsidR="00D823D8" w:rsidRPr="00AD6F2B" w14:paraId="015D276D" w14:textId="77777777" w:rsidTr="007F1F42">
        <w:tc>
          <w:tcPr>
            <w:tcW w:w="2214" w:type="dxa"/>
          </w:tcPr>
          <w:p w14:paraId="77FE7D38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  <w:p w14:paraId="7916C3BA" w14:textId="77777777" w:rsidR="00D823D8" w:rsidRPr="0053582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«Плохо быть одному»</w:t>
            </w:r>
          </w:p>
        </w:tc>
        <w:tc>
          <w:tcPr>
            <w:tcW w:w="5016" w:type="dxa"/>
          </w:tcPr>
          <w:p w14:paraId="795FB678" w14:textId="77777777" w:rsidR="00D823D8" w:rsidRPr="0017428B" w:rsidRDefault="00D823D8" w:rsidP="00723E41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детей устанавливать и поддерживать социальные контакты; </w:t>
            </w:r>
          </w:p>
          <w:p w14:paraId="67E81C31" w14:textId="77777777" w:rsidR="00D823D8" w:rsidRPr="0017428B" w:rsidRDefault="00D823D8" w:rsidP="00723E41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детей ориентироваться на парт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нера, обращаться к нему с выска</w:t>
            </w: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зываниями и вопросами; </w:t>
            </w:r>
          </w:p>
          <w:p w14:paraId="4E8E74B8" w14:textId="77777777" w:rsidR="00D823D8" w:rsidRPr="0017428B" w:rsidRDefault="00D823D8" w:rsidP="00723E41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поддерживать короткий диалог; </w:t>
            </w:r>
          </w:p>
          <w:p w14:paraId="4A20866B" w14:textId="77777777" w:rsidR="00D823D8" w:rsidRPr="0017428B" w:rsidRDefault="00D823D8" w:rsidP="00723E41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плавному переходу от игры «рядом» к игре «вместе».</w:t>
            </w:r>
          </w:p>
        </w:tc>
        <w:tc>
          <w:tcPr>
            <w:tcW w:w="5386" w:type="dxa"/>
          </w:tcPr>
          <w:p w14:paraId="5CD18CF6" w14:textId="77777777" w:rsidR="00D823D8" w:rsidRDefault="00D823D8" w:rsidP="00723E4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рассказа «Поезд» Я. Тайца</w:t>
            </w:r>
          </w:p>
          <w:p w14:paraId="6E19AE41" w14:textId="77777777" w:rsidR="00D823D8" w:rsidRDefault="00D823D8" w:rsidP="00723E4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</w:t>
            </w:r>
          </w:p>
          <w:p w14:paraId="6A3EDB3D" w14:textId="77777777" w:rsidR="00D823D8" w:rsidRDefault="00D823D8" w:rsidP="00723E4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Игра-упражнение «Передай другому»</w:t>
            </w:r>
          </w:p>
          <w:p w14:paraId="086D9518" w14:textId="77777777" w:rsidR="00D823D8" w:rsidRDefault="00D823D8" w:rsidP="00723E4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«Ищу друга»</w:t>
            </w:r>
          </w:p>
          <w:p w14:paraId="6EFD7CB4" w14:textId="77777777" w:rsidR="00D823D8" w:rsidRDefault="00D823D8" w:rsidP="00723E4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«Дружба начинается с улыбки»</w:t>
            </w:r>
          </w:p>
          <w:p w14:paraId="0DA5EE12" w14:textId="77777777" w:rsidR="00D823D8" w:rsidRPr="00922D1B" w:rsidRDefault="00D823D8" w:rsidP="000A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AAD293" w14:textId="77777777" w:rsidR="00D823D8" w:rsidRPr="00540CBD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Тренинговое развитие мира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6CD512E5" w14:textId="77777777" w:rsidTr="007F1F42">
        <w:tc>
          <w:tcPr>
            <w:tcW w:w="2214" w:type="dxa"/>
          </w:tcPr>
          <w:p w14:paraId="6DBE21CA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19</w:t>
            </w:r>
          </w:p>
          <w:p w14:paraId="32232E22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</w:p>
        </w:tc>
        <w:tc>
          <w:tcPr>
            <w:tcW w:w="5016" w:type="dxa"/>
          </w:tcPr>
          <w:p w14:paraId="0AAD9503" w14:textId="77777777" w:rsidR="00D823D8" w:rsidRPr="0017428B" w:rsidRDefault="00D823D8" w:rsidP="00723E41">
            <w:pPr>
              <w:pStyle w:val="a4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узнавать отличительные черты друг друга; </w:t>
            </w:r>
          </w:p>
          <w:p w14:paraId="403A5295" w14:textId="77777777" w:rsidR="00D823D8" w:rsidRPr="0017428B" w:rsidRDefault="00D823D8" w:rsidP="00723E41">
            <w:pPr>
              <w:pStyle w:val="a4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эмпатии, тактильного восприятия; </w:t>
            </w:r>
          </w:p>
          <w:p w14:paraId="187EE457" w14:textId="77777777" w:rsidR="00D823D8" w:rsidRPr="0017428B" w:rsidRDefault="00D823D8" w:rsidP="00723E41">
            <w:pPr>
              <w:pStyle w:val="a4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эмоционального напряжения; </w:t>
            </w:r>
          </w:p>
          <w:p w14:paraId="570A98A6" w14:textId="77777777" w:rsidR="00D823D8" w:rsidRPr="0017428B" w:rsidRDefault="00D823D8" w:rsidP="00723E41">
            <w:pPr>
              <w:pStyle w:val="a4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положительного эмоционального климата в группе</w:t>
            </w:r>
          </w:p>
        </w:tc>
        <w:tc>
          <w:tcPr>
            <w:tcW w:w="5386" w:type="dxa"/>
          </w:tcPr>
          <w:p w14:paraId="4C8EF73D" w14:textId="77777777" w:rsidR="00036379" w:rsidRDefault="00036379" w:rsidP="00723E4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«Ветер дует на…»</w:t>
            </w:r>
          </w:p>
          <w:p w14:paraId="23AFBE52" w14:textId="77777777" w:rsidR="00D823D8" w:rsidRDefault="00D823D8" w:rsidP="00723E4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«Посмотрим друг на друга»</w:t>
            </w:r>
          </w:p>
          <w:p w14:paraId="28251D7E" w14:textId="77777777" w:rsidR="00D823D8" w:rsidRDefault="00D823D8" w:rsidP="00723E4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«Море волнуется»</w:t>
            </w:r>
          </w:p>
          <w:p w14:paraId="32E92C1D" w14:textId="77777777" w:rsidR="00D823D8" w:rsidRPr="00B4449A" w:rsidRDefault="00D823D8" w:rsidP="00723E4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Игра-упражнение «Это я. Узнай меня»</w:t>
            </w:r>
          </w:p>
        </w:tc>
        <w:tc>
          <w:tcPr>
            <w:tcW w:w="3402" w:type="dxa"/>
          </w:tcPr>
          <w:p w14:paraId="364E16FF" w14:textId="77777777" w:rsidR="00D823D8" w:rsidRPr="00540CBD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184DE25F" w14:textId="77777777" w:rsidTr="007F1F42">
        <w:tc>
          <w:tcPr>
            <w:tcW w:w="2214" w:type="dxa"/>
          </w:tcPr>
          <w:p w14:paraId="4542C85D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  <w:p w14:paraId="2E0D644A" w14:textId="6BBD71AD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веселимся, смеёмся, играем»</w:t>
            </w:r>
          </w:p>
        </w:tc>
        <w:tc>
          <w:tcPr>
            <w:tcW w:w="5016" w:type="dxa"/>
          </w:tcPr>
          <w:p w14:paraId="52CD2FD1" w14:textId="77777777" w:rsidR="00D823D8" w:rsidRPr="0017428B" w:rsidRDefault="00D823D8" w:rsidP="00723E41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детей умение взаимодействовать со сверстниками в процессе игрового общения; </w:t>
            </w:r>
          </w:p>
          <w:p w14:paraId="24B042F6" w14:textId="77777777" w:rsidR="00D823D8" w:rsidRPr="0017428B" w:rsidRDefault="00D823D8" w:rsidP="00723E41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диапазон эмоций у детей через понимание и переживание чувства радости; </w:t>
            </w:r>
          </w:p>
          <w:p w14:paraId="1905AFA3" w14:textId="77777777" w:rsidR="00D823D8" w:rsidRPr="0017428B" w:rsidRDefault="00D823D8" w:rsidP="00723E41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двигательную активность и скоординированность действий с партнером.</w:t>
            </w:r>
          </w:p>
        </w:tc>
        <w:tc>
          <w:tcPr>
            <w:tcW w:w="5386" w:type="dxa"/>
          </w:tcPr>
          <w:p w14:paraId="0A2FB2A5" w14:textId="77777777" w:rsidR="00D823D8" w:rsidRDefault="00D823D8" w:rsidP="00723E4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«Весёлый старичок» Д. Хармса</w:t>
            </w:r>
          </w:p>
          <w:p w14:paraId="62E520C8" w14:textId="77777777" w:rsidR="00D823D8" w:rsidRDefault="00D823D8" w:rsidP="00723E4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«Клоун Тяп-Ляп»</w:t>
            </w:r>
          </w:p>
          <w:p w14:paraId="0B278561" w14:textId="77777777" w:rsidR="00D823D8" w:rsidRDefault="00D823D8" w:rsidP="00723E4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«Делай как я»</w:t>
            </w:r>
          </w:p>
          <w:p w14:paraId="0634A339" w14:textId="77777777" w:rsidR="00D823D8" w:rsidRDefault="00D823D8" w:rsidP="00723E4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«Пушинка»</w:t>
            </w:r>
          </w:p>
          <w:p w14:paraId="2C66720A" w14:textId="77777777" w:rsidR="00D823D8" w:rsidRPr="00446C3A" w:rsidRDefault="00D823D8" w:rsidP="00723E4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«Дорисуй весёлого клоуна»</w:t>
            </w:r>
          </w:p>
        </w:tc>
        <w:tc>
          <w:tcPr>
            <w:tcW w:w="3402" w:type="dxa"/>
          </w:tcPr>
          <w:p w14:paraId="7131A32D" w14:textId="77777777" w:rsidR="00D823D8" w:rsidRPr="00540CBD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56A9DDD9" w14:textId="77777777" w:rsidTr="007F1F42">
        <w:tc>
          <w:tcPr>
            <w:tcW w:w="2214" w:type="dxa"/>
          </w:tcPr>
          <w:p w14:paraId="7EF21513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  <w:p w14:paraId="281F6D72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«Говорим руками и телом»</w:t>
            </w:r>
          </w:p>
        </w:tc>
        <w:tc>
          <w:tcPr>
            <w:tcW w:w="5016" w:type="dxa"/>
          </w:tcPr>
          <w:p w14:paraId="58B6657C" w14:textId="77777777" w:rsidR="00D823D8" w:rsidRPr="0017428B" w:rsidRDefault="00D823D8" w:rsidP="00723E41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детям начальные знания о культуре жеста; </w:t>
            </w:r>
          </w:p>
          <w:p w14:paraId="6860334A" w14:textId="77777777" w:rsidR="00D823D8" w:rsidRPr="0017428B" w:rsidRDefault="00D823D8" w:rsidP="00723E41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ребят воспроизводить выразительные движения и позы; </w:t>
            </w:r>
          </w:p>
          <w:p w14:paraId="4D9C97A4" w14:textId="77777777" w:rsidR="00D823D8" w:rsidRPr="0017428B" w:rsidRDefault="00D823D8" w:rsidP="00723E41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изображать с помощью движений различные предметы; </w:t>
            </w:r>
          </w:p>
          <w:p w14:paraId="0B724ECA" w14:textId="77777777" w:rsidR="00D823D8" w:rsidRPr="0017428B" w:rsidRDefault="00D823D8" w:rsidP="00723E41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творческое воображение.</w:t>
            </w:r>
          </w:p>
        </w:tc>
        <w:tc>
          <w:tcPr>
            <w:tcW w:w="5386" w:type="dxa"/>
          </w:tcPr>
          <w:p w14:paraId="3B45578D" w14:textId="77777777" w:rsidR="00D823D8" w:rsidRDefault="00D823D8" w:rsidP="00723E4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«Весёлый хоровод»</w:t>
            </w:r>
          </w:p>
          <w:p w14:paraId="6E3C9097" w14:textId="77777777" w:rsidR="00D823D8" w:rsidRDefault="00D823D8" w:rsidP="00723E4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игра «Живая картина»</w:t>
            </w:r>
          </w:p>
          <w:p w14:paraId="2483DEED" w14:textId="77777777" w:rsidR="00D823D8" w:rsidRDefault="00D823D8" w:rsidP="00723E4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Игра-имитация «Мы обезьянки»</w:t>
            </w:r>
          </w:p>
          <w:p w14:paraId="720BFD7D" w14:textId="77777777" w:rsidR="00D823D8" w:rsidRDefault="00D823D8" w:rsidP="00723E4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игра «Подарки»</w:t>
            </w:r>
          </w:p>
          <w:p w14:paraId="5108AAFB" w14:textId="77777777" w:rsidR="00D823D8" w:rsidRPr="0079070F" w:rsidRDefault="00D823D8" w:rsidP="00723E4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«До свидания!»</w:t>
            </w:r>
          </w:p>
        </w:tc>
        <w:tc>
          <w:tcPr>
            <w:tcW w:w="3402" w:type="dxa"/>
          </w:tcPr>
          <w:p w14:paraId="549441B7" w14:textId="77777777" w:rsidR="00D823D8" w:rsidRPr="00540CBD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5B4156DF" w14:textId="77777777" w:rsidTr="007F1F42">
        <w:tc>
          <w:tcPr>
            <w:tcW w:w="2214" w:type="dxa"/>
          </w:tcPr>
          <w:p w14:paraId="4DB0BBE7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  <w:p w14:paraId="1025603E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«Помогаем друг другу»</w:t>
            </w:r>
          </w:p>
        </w:tc>
        <w:tc>
          <w:tcPr>
            <w:tcW w:w="5016" w:type="dxa"/>
          </w:tcPr>
          <w:p w14:paraId="04E9DD67" w14:textId="77777777" w:rsidR="00D823D8" w:rsidRPr="0017428B" w:rsidRDefault="00D823D8" w:rsidP="00723E41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навыки партнерского общения; </w:t>
            </w:r>
          </w:p>
          <w:p w14:paraId="1ADF78B6" w14:textId="77777777" w:rsidR="00D823D8" w:rsidRPr="0017428B" w:rsidRDefault="00D823D8" w:rsidP="00723E41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умения согласовывать свои действия с действиями других детей; </w:t>
            </w:r>
          </w:p>
          <w:p w14:paraId="0A268BC1" w14:textId="77777777" w:rsidR="00D823D8" w:rsidRPr="0017428B" w:rsidRDefault="00D823D8" w:rsidP="00723E41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желание помогать друг другу в игровой, трудовой и учебной деятельности.</w:t>
            </w:r>
          </w:p>
        </w:tc>
        <w:tc>
          <w:tcPr>
            <w:tcW w:w="5386" w:type="dxa"/>
          </w:tcPr>
          <w:p w14:paraId="03CC0FFB" w14:textId="77777777" w:rsidR="00D823D8" w:rsidRDefault="00D823D8" w:rsidP="00723E4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истории «Кто поможет?»</w:t>
            </w:r>
          </w:p>
          <w:p w14:paraId="468DD1BF" w14:textId="77777777" w:rsidR="00D823D8" w:rsidRDefault="00D823D8" w:rsidP="00723E4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«Сборщики»</w:t>
            </w:r>
          </w:p>
          <w:p w14:paraId="49B463C1" w14:textId="77777777" w:rsidR="00D823D8" w:rsidRDefault="00D823D8" w:rsidP="00723E4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Игра-упражнение «Помоги Тане»</w:t>
            </w:r>
          </w:p>
          <w:p w14:paraId="2863B503" w14:textId="77777777" w:rsidR="00D823D8" w:rsidRDefault="00D823D8" w:rsidP="00723E4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«Только вместе»</w:t>
            </w:r>
          </w:p>
          <w:p w14:paraId="1423FC06" w14:textId="77777777" w:rsidR="00D823D8" w:rsidRPr="004A2CBA" w:rsidRDefault="00D823D8" w:rsidP="00723E4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ига «Большой пазл»</w:t>
            </w:r>
          </w:p>
        </w:tc>
        <w:tc>
          <w:tcPr>
            <w:tcW w:w="3402" w:type="dxa"/>
          </w:tcPr>
          <w:p w14:paraId="4388340B" w14:textId="77777777" w:rsidR="00D823D8" w:rsidRPr="00540CBD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5208C566" w14:textId="77777777" w:rsidTr="007F1F42">
        <w:tc>
          <w:tcPr>
            <w:tcW w:w="2214" w:type="dxa"/>
          </w:tcPr>
          <w:p w14:paraId="74AE90C9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23</w:t>
            </w:r>
          </w:p>
          <w:p w14:paraId="67F55ECF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5016" w:type="dxa"/>
          </w:tcPr>
          <w:p w14:paraId="4B432BB3" w14:textId="77777777" w:rsidR="00D823D8" w:rsidRPr="0017428B" w:rsidRDefault="00D823D8" w:rsidP="00723E41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различать мальчиков и девочек по внешности и поведению; </w:t>
            </w:r>
          </w:p>
          <w:p w14:paraId="6AF05F92" w14:textId="77777777" w:rsidR="00D823D8" w:rsidRPr="0017428B" w:rsidRDefault="00D823D8" w:rsidP="00723E41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находить характерные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тличия во внешнем облике мальчи</w:t>
            </w: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 и девочек; </w:t>
            </w:r>
          </w:p>
          <w:p w14:paraId="228F534F" w14:textId="77777777" w:rsidR="00D823D8" w:rsidRPr="0017428B" w:rsidRDefault="00D823D8" w:rsidP="00723E41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общения мальчиков и девочек.</w:t>
            </w:r>
          </w:p>
        </w:tc>
        <w:tc>
          <w:tcPr>
            <w:tcW w:w="5386" w:type="dxa"/>
          </w:tcPr>
          <w:p w14:paraId="6F7BCD7F" w14:textId="77777777" w:rsidR="00D823D8" w:rsidRDefault="00D823D8" w:rsidP="00723E4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«Найди отличия»</w:t>
            </w:r>
          </w:p>
          <w:p w14:paraId="7B876C22" w14:textId="77777777" w:rsidR="00D823D8" w:rsidRDefault="00D823D8" w:rsidP="00723E4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«Мальчик и девочка»</w:t>
            </w:r>
          </w:p>
          <w:p w14:paraId="154C3CE1" w14:textId="77777777" w:rsidR="00D823D8" w:rsidRDefault="00D823D8" w:rsidP="00723E4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 «Девочки и мальчики»</w:t>
            </w:r>
          </w:p>
          <w:p w14:paraId="28C84634" w14:textId="77777777" w:rsidR="00D823D8" w:rsidRDefault="00D823D8" w:rsidP="00723E4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«Кому что подарим?»</w:t>
            </w:r>
          </w:p>
          <w:p w14:paraId="2639F0CA" w14:textId="77777777" w:rsidR="00D823D8" w:rsidRDefault="00D823D8" w:rsidP="00723E4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«Дружат в нашей группе мальчики и девочки».</w:t>
            </w:r>
          </w:p>
          <w:p w14:paraId="17D73C31" w14:textId="77777777" w:rsidR="00D823D8" w:rsidRPr="0034455E" w:rsidRDefault="00D823D8" w:rsidP="00723E4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«Дорисуй мальчика, дорисуй девочку»</w:t>
            </w:r>
          </w:p>
        </w:tc>
        <w:tc>
          <w:tcPr>
            <w:tcW w:w="3402" w:type="dxa"/>
          </w:tcPr>
          <w:p w14:paraId="372CF03A" w14:textId="77777777" w:rsidR="00D823D8" w:rsidRPr="00140AA8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21F2EF9B" w14:textId="77777777" w:rsidTr="007F1F42">
        <w:tc>
          <w:tcPr>
            <w:tcW w:w="2214" w:type="dxa"/>
          </w:tcPr>
          <w:p w14:paraId="3589BC36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  <w:p w14:paraId="00063B83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начинается с мамы»</w:t>
            </w:r>
          </w:p>
        </w:tc>
        <w:tc>
          <w:tcPr>
            <w:tcW w:w="5016" w:type="dxa"/>
          </w:tcPr>
          <w:p w14:paraId="0A25C68B" w14:textId="77777777" w:rsidR="00D823D8" w:rsidRPr="0017428B" w:rsidRDefault="00D823D8" w:rsidP="00723E41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углублению у детей чувства привязанности и любви к маме; </w:t>
            </w:r>
          </w:p>
          <w:p w14:paraId="663E6D94" w14:textId="77777777" w:rsidR="00D823D8" w:rsidRPr="0017428B" w:rsidRDefault="00D823D8" w:rsidP="00723E41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выражать внимание и сочувствие по отношению к маме; </w:t>
            </w:r>
          </w:p>
          <w:p w14:paraId="03FEBF46" w14:textId="77777777" w:rsidR="00D823D8" w:rsidRPr="0017428B" w:rsidRDefault="00D823D8" w:rsidP="00723E41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эмоциональные состояния на примере мамы.</w:t>
            </w:r>
          </w:p>
        </w:tc>
        <w:tc>
          <w:tcPr>
            <w:tcW w:w="5386" w:type="dxa"/>
          </w:tcPr>
          <w:p w14:paraId="5EFC8F09" w14:textId="77777777" w:rsidR="00D823D8" w:rsidRDefault="00D823D8" w:rsidP="00723E4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В. Руссо «Моя мама»</w:t>
            </w:r>
          </w:p>
          <w:p w14:paraId="1A08255D" w14:textId="77777777" w:rsidR="00D823D8" w:rsidRDefault="00D823D8" w:rsidP="00723E4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«Идём к маме»</w:t>
            </w:r>
          </w:p>
          <w:p w14:paraId="458E1323" w14:textId="77777777" w:rsidR="00D823D8" w:rsidRDefault="00D823D8" w:rsidP="00723E4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 маму»</w:t>
            </w:r>
          </w:p>
          <w:p w14:paraId="768101F3" w14:textId="77777777" w:rsidR="00D823D8" w:rsidRDefault="00D823D8" w:rsidP="00723E4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«Помощники»</w:t>
            </w:r>
          </w:p>
          <w:p w14:paraId="4E34B81E" w14:textId="77777777" w:rsidR="00D823D8" w:rsidRPr="00685FAD" w:rsidRDefault="00D823D8" w:rsidP="00723E4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 «Букет для мамы»</w:t>
            </w:r>
          </w:p>
        </w:tc>
        <w:tc>
          <w:tcPr>
            <w:tcW w:w="3402" w:type="dxa"/>
          </w:tcPr>
          <w:p w14:paraId="57884604" w14:textId="77777777" w:rsidR="00D823D8" w:rsidRPr="00540CBD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12AFEE13" w14:textId="77777777" w:rsidTr="007F1F42">
        <w:tc>
          <w:tcPr>
            <w:tcW w:w="2214" w:type="dxa"/>
          </w:tcPr>
          <w:p w14:paraId="7FDED337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  <w:p w14:paraId="2259D0E1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5016" w:type="dxa"/>
          </w:tcPr>
          <w:p w14:paraId="6AAF10CB" w14:textId="77777777" w:rsidR="00D823D8" w:rsidRPr="0017428B" w:rsidRDefault="00D823D8" w:rsidP="00723E41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проявлять чуткое, ласковое отношение к самым близким людям — маме, папе, бабушке, дедушке; </w:t>
            </w:r>
          </w:p>
          <w:p w14:paraId="59241968" w14:textId="77777777" w:rsidR="00D823D8" w:rsidRPr="0017428B" w:rsidRDefault="00D823D8" w:rsidP="00723E41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интерес к своей семье и учить делиться с ними своими впечатлениями; </w:t>
            </w:r>
          </w:p>
          <w:p w14:paraId="58EF8691" w14:textId="77777777" w:rsidR="00D823D8" w:rsidRPr="0017428B" w:rsidRDefault="00D823D8" w:rsidP="00723E41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детей стремление и потребность радовать своих близких </w:t>
            </w:r>
          </w:p>
          <w:p w14:paraId="780A5611" w14:textId="77777777" w:rsidR="00D823D8" w:rsidRPr="0017428B" w:rsidRDefault="00D823D8" w:rsidP="00723E41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8B">
              <w:rPr>
                <w:rFonts w:ascii="Times New Roman" w:eastAsia="Calibri" w:hAnsi="Times New Roman" w:cs="Times New Roman"/>
                <w:sz w:val="24"/>
                <w:szCs w:val="24"/>
              </w:rPr>
              <w:t>Добрыми делами и заботливым отношением.</w:t>
            </w:r>
          </w:p>
        </w:tc>
        <w:tc>
          <w:tcPr>
            <w:tcW w:w="5386" w:type="dxa"/>
          </w:tcPr>
          <w:p w14:paraId="3F94D1DF" w14:textId="77777777" w:rsidR="00D823D8" w:rsidRDefault="00D823D8" w:rsidP="00723E4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«Моя семья». Демонстрация сюжетной картинки «Семья».</w:t>
            </w:r>
          </w:p>
          <w:p w14:paraId="4B44300D" w14:textId="77777777" w:rsidR="00D823D8" w:rsidRDefault="00D823D8" w:rsidP="00723E4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«Моя семья»</w:t>
            </w:r>
          </w:p>
          <w:p w14:paraId="11F44CF9" w14:textId="77777777" w:rsidR="00D823D8" w:rsidRDefault="00D823D8" w:rsidP="00723E4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–упражнение «Ласковый мелок»</w:t>
            </w:r>
          </w:p>
          <w:p w14:paraId="6439B5A9" w14:textId="77777777" w:rsidR="00D823D8" w:rsidRDefault="00D823D8" w:rsidP="00723E4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«Помирились»</w:t>
            </w:r>
          </w:p>
          <w:p w14:paraId="14FAFFFF" w14:textId="77777777" w:rsidR="00D823D8" w:rsidRPr="00FA4732" w:rsidRDefault="00D823D8" w:rsidP="00723E4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«Портрет семьи»</w:t>
            </w:r>
          </w:p>
        </w:tc>
        <w:tc>
          <w:tcPr>
            <w:tcW w:w="3402" w:type="dxa"/>
          </w:tcPr>
          <w:p w14:paraId="7C3B86D1" w14:textId="77777777" w:rsidR="00D823D8" w:rsidRPr="00540CBD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46DA8A8F" w14:textId="77777777" w:rsidTr="007F1F42">
        <w:tc>
          <w:tcPr>
            <w:tcW w:w="2214" w:type="dxa"/>
          </w:tcPr>
          <w:p w14:paraId="024D02FB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26</w:t>
            </w:r>
          </w:p>
          <w:p w14:paraId="5F7813E0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помощник»</w:t>
            </w:r>
          </w:p>
        </w:tc>
        <w:tc>
          <w:tcPr>
            <w:tcW w:w="5016" w:type="dxa"/>
          </w:tcPr>
          <w:p w14:paraId="1C9F572A" w14:textId="77777777" w:rsidR="00D823D8" w:rsidRPr="000462C5" w:rsidRDefault="00D823D8" w:rsidP="00723E41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радовать своих родных и близких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обрыми делами и хоро</w:t>
            </w:r>
            <w:r w:rsidRPr="0004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шими поступками; </w:t>
            </w:r>
          </w:p>
          <w:p w14:paraId="27DFA81F" w14:textId="77777777" w:rsidR="00D823D8" w:rsidRPr="000462C5" w:rsidRDefault="00D823D8" w:rsidP="00723E41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желание оказывать окружающим людям посильную помощь; </w:t>
            </w:r>
          </w:p>
          <w:p w14:paraId="4A417A23" w14:textId="77777777" w:rsidR="00D823D8" w:rsidRPr="000462C5" w:rsidRDefault="00D823D8" w:rsidP="00723E41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5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продуктивному общению в процессе совместной деятельности.</w:t>
            </w:r>
          </w:p>
        </w:tc>
        <w:tc>
          <w:tcPr>
            <w:tcW w:w="5386" w:type="dxa"/>
          </w:tcPr>
          <w:p w14:paraId="4CF7787D" w14:textId="77777777" w:rsidR="00D823D8" w:rsidRDefault="009A6202" w:rsidP="00723E4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«Дружба начинается с улыбки</w:t>
            </w:r>
            <w:r w:rsidRPr="009A62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CD64334" w14:textId="77777777" w:rsidR="009A6202" w:rsidRDefault="009A6202" w:rsidP="00723E4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«Маленькие помощники»</w:t>
            </w:r>
          </w:p>
          <w:p w14:paraId="52DCFC07" w14:textId="77777777" w:rsidR="009A6202" w:rsidRDefault="009A6202" w:rsidP="00723E4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«Маленькие помощники»</w:t>
            </w:r>
          </w:p>
          <w:p w14:paraId="02BD8618" w14:textId="77777777" w:rsidR="009A6202" w:rsidRDefault="00DC0729" w:rsidP="00723E4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«Как мы маме помогали»</w:t>
            </w:r>
          </w:p>
          <w:p w14:paraId="3BCDE943" w14:textId="77777777" w:rsidR="00DC0729" w:rsidRDefault="00DC0729" w:rsidP="00723E4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игрушки»</w:t>
            </w:r>
          </w:p>
          <w:p w14:paraId="657A7F10" w14:textId="77777777" w:rsidR="009A6202" w:rsidRDefault="009A6202" w:rsidP="00723E4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игра «Волшебные превращения верёвочки».</w:t>
            </w:r>
          </w:p>
          <w:p w14:paraId="276983D9" w14:textId="77777777" w:rsidR="009A6202" w:rsidRPr="009A6202" w:rsidRDefault="009A6202" w:rsidP="00723E4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15F3D90D" w14:textId="77777777" w:rsidR="00D823D8" w:rsidRPr="00540CBD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251169CA" w14:textId="77777777" w:rsidTr="007F1F42">
        <w:tc>
          <w:tcPr>
            <w:tcW w:w="2214" w:type="dxa"/>
          </w:tcPr>
          <w:p w14:paraId="49026AB0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  <w:p w14:paraId="7CC3BA80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детском саду»</w:t>
            </w:r>
          </w:p>
        </w:tc>
        <w:tc>
          <w:tcPr>
            <w:tcW w:w="5016" w:type="dxa"/>
          </w:tcPr>
          <w:p w14:paraId="7BD6B529" w14:textId="77777777" w:rsidR="00D823D8" w:rsidRPr="000462C5" w:rsidRDefault="00D823D8" w:rsidP="00723E4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положительный эмоциональный климат в группе; </w:t>
            </w:r>
          </w:p>
          <w:p w14:paraId="76F0DF0D" w14:textId="77777777" w:rsidR="00D823D8" w:rsidRPr="000462C5" w:rsidRDefault="00D823D8" w:rsidP="00723E4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навыки общения; </w:t>
            </w:r>
          </w:p>
          <w:p w14:paraId="11A9EAFD" w14:textId="77777777" w:rsidR="00D823D8" w:rsidRPr="000462C5" w:rsidRDefault="00D823D8" w:rsidP="00723E4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Вырабатывать навыки социального поведения и совместных действий; </w:t>
            </w:r>
          </w:p>
          <w:p w14:paraId="3EA8A9BA" w14:textId="77777777" w:rsidR="00D823D8" w:rsidRPr="000462C5" w:rsidRDefault="00D823D8" w:rsidP="00723E4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5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профилактике социальной дезадаптации.</w:t>
            </w:r>
          </w:p>
        </w:tc>
        <w:tc>
          <w:tcPr>
            <w:tcW w:w="5386" w:type="dxa"/>
          </w:tcPr>
          <w:p w14:paraId="678418CA" w14:textId="77777777" w:rsidR="009A6202" w:rsidRDefault="009A6202" w:rsidP="00723E4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9A6202">
              <w:rPr>
                <w:rFonts w:ascii="Times New Roman" w:hAnsi="Times New Roman"/>
                <w:sz w:val="24"/>
                <w:szCs w:val="24"/>
              </w:rPr>
              <w:t>Приветствие «Дружба начинается с улыбки»</w:t>
            </w:r>
          </w:p>
          <w:p w14:paraId="51B7DD84" w14:textId="77777777" w:rsidR="00507447" w:rsidRDefault="00507447" w:rsidP="00723E4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Р. Зерновой «Как Антошка полюбил ходить в детский сад»</w:t>
            </w:r>
          </w:p>
          <w:p w14:paraId="15B9EC85" w14:textId="77777777" w:rsidR="00507447" w:rsidRDefault="00507447" w:rsidP="00723E4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Игра-имитация «Лесная зарядка»</w:t>
            </w:r>
          </w:p>
          <w:p w14:paraId="18B35C72" w14:textId="77777777" w:rsidR="00507447" w:rsidRDefault="007548FA" w:rsidP="00723E4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«Что я делаю в детском саду?»</w:t>
            </w:r>
          </w:p>
          <w:p w14:paraId="33EE48BF" w14:textId="77777777" w:rsidR="007548FA" w:rsidRDefault="007548FA" w:rsidP="00723E4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«Прятки»</w:t>
            </w:r>
          </w:p>
          <w:p w14:paraId="57699E3A" w14:textId="77777777" w:rsidR="00D823D8" w:rsidRPr="009A6202" w:rsidRDefault="009A6202" w:rsidP="00723E4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9A6202"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09E804EB" w14:textId="77777777" w:rsidR="00D823D8" w:rsidRPr="00540CBD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6596D6F5" w14:textId="77777777" w:rsidTr="007F1F42">
        <w:tc>
          <w:tcPr>
            <w:tcW w:w="2214" w:type="dxa"/>
          </w:tcPr>
          <w:p w14:paraId="281429A0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14:paraId="288D9E4B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 волшебных слов»</w:t>
            </w:r>
          </w:p>
        </w:tc>
        <w:tc>
          <w:tcPr>
            <w:tcW w:w="5016" w:type="dxa"/>
          </w:tcPr>
          <w:p w14:paraId="5BFE5B71" w14:textId="77777777" w:rsidR="00D823D8" w:rsidRPr="00034477" w:rsidRDefault="00D823D8" w:rsidP="00723E41">
            <w:pPr>
              <w:pStyle w:val="a4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навыки культурного поведения, учить употреблять в речи вежливые слова («спасибо», «пожалуйста», «здравствуйте», «до свидания», «извините»); </w:t>
            </w:r>
          </w:p>
          <w:p w14:paraId="4806E0BB" w14:textId="77777777" w:rsidR="00D823D8" w:rsidRPr="00034477" w:rsidRDefault="00D823D8" w:rsidP="00723E41">
            <w:pPr>
              <w:pStyle w:val="a4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видеть недостатки в своем поведении и их исправлять; </w:t>
            </w:r>
          </w:p>
          <w:p w14:paraId="4AE8483D" w14:textId="77777777" w:rsidR="00D823D8" w:rsidRPr="00034477" w:rsidRDefault="00D823D8" w:rsidP="00723E41">
            <w:pPr>
              <w:pStyle w:val="a4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уважительное отношение к окружающим людям.</w:t>
            </w:r>
          </w:p>
        </w:tc>
        <w:tc>
          <w:tcPr>
            <w:tcW w:w="5386" w:type="dxa"/>
          </w:tcPr>
          <w:p w14:paraId="4C2831FD" w14:textId="77777777" w:rsidR="009A6202" w:rsidRDefault="009A6202" w:rsidP="00723E4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9A6202">
              <w:rPr>
                <w:rFonts w:ascii="Times New Roman" w:hAnsi="Times New Roman"/>
                <w:sz w:val="24"/>
                <w:szCs w:val="24"/>
              </w:rPr>
              <w:t>Приветствие «Дружба начинается с улыбки»</w:t>
            </w:r>
          </w:p>
          <w:p w14:paraId="3D128AFB" w14:textId="77777777" w:rsidR="0012146C" w:rsidRDefault="0012146C" w:rsidP="00723E4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друга ласково»</w:t>
            </w:r>
          </w:p>
          <w:p w14:paraId="0B6A9162" w14:textId="77777777" w:rsidR="0012146C" w:rsidRDefault="0012146C" w:rsidP="00723E4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цветок вежливых слов»</w:t>
            </w:r>
          </w:p>
          <w:p w14:paraId="12581A0C" w14:textId="77777777" w:rsidR="0012146C" w:rsidRPr="009A6202" w:rsidRDefault="0012146C" w:rsidP="00723E4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упражнение «Выполни задание»</w:t>
            </w:r>
          </w:p>
          <w:p w14:paraId="58EBEFBC" w14:textId="77777777" w:rsidR="00D823D8" w:rsidRPr="009A6202" w:rsidRDefault="009A6202" w:rsidP="00723E4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9A6202"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6E58F408" w14:textId="77777777" w:rsidR="00D823D8" w:rsidRPr="00540CBD" w:rsidRDefault="00D823D8" w:rsidP="000A1253">
            <w:pPr>
              <w:rPr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2CFA3CE4" w14:textId="77777777" w:rsidTr="007F1F42">
        <w:tc>
          <w:tcPr>
            <w:tcW w:w="2214" w:type="dxa"/>
          </w:tcPr>
          <w:p w14:paraId="66C15F2D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  <w:p w14:paraId="236D29F3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поссоримся и помиримся»</w:t>
            </w:r>
          </w:p>
        </w:tc>
        <w:tc>
          <w:tcPr>
            <w:tcW w:w="5016" w:type="dxa"/>
          </w:tcPr>
          <w:p w14:paraId="2DEF18A2" w14:textId="77777777" w:rsidR="00D823D8" w:rsidRPr="00034477" w:rsidRDefault="00D823D8" w:rsidP="00723E41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понимать некоторые причины возникновения ссоры и находить правильный выход из конфликтной ситуации; </w:t>
            </w:r>
          </w:p>
          <w:p w14:paraId="4890D206" w14:textId="77777777" w:rsidR="00D823D8" w:rsidRPr="00034477" w:rsidRDefault="00D823D8" w:rsidP="00723E41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детей пользоваться общими вещами и игрушками, уступать друг другу и считаться друг с другом, уместно употреблять различные формы извинений; </w:t>
            </w:r>
          </w:p>
          <w:p w14:paraId="76D5FB7B" w14:textId="77777777" w:rsidR="00D823D8" w:rsidRPr="00034477" w:rsidRDefault="00D823D8" w:rsidP="00723E41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дружеские отношения между детьми в процессе общения.</w:t>
            </w:r>
          </w:p>
        </w:tc>
        <w:tc>
          <w:tcPr>
            <w:tcW w:w="5386" w:type="dxa"/>
          </w:tcPr>
          <w:p w14:paraId="0A1D8C95" w14:textId="77777777" w:rsidR="009A6202" w:rsidRDefault="009A6202" w:rsidP="00723E4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 w:rsidRPr="009A6202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«Дружба начинается с улыбки»</w:t>
            </w:r>
          </w:p>
          <w:p w14:paraId="2AA6DD03" w14:textId="77777777" w:rsidR="003442A9" w:rsidRDefault="003442A9" w:rsidP="00723E4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игра-беседа «Умей извиняться»</w:t>
            </w:r>
          </w:p>
          <w:p w14:paraId="5E798E5C" w14:textId="77777777" w:rsidR="003442A9" w:rsidRDefault="003442A9" w:rsidP="00723E4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стихотворения А. Кузнецова «Поссорились»</w:t>
            </w:r>
          </w:p>
          <w:p w14:paraId="78574A31" w14:textId="77777777" w:rsidR="003442A9" w:rsidRDefault="003442A9" w:rsidP="00723E4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«Просим извинение»</w:t>
            </w:r>
          </w:p>
          <w:p w14:paraId="47C633C9" w14:textId="77777777" w:rsidR="003442A9" w:rsidRDefault="003442A9" w:rsidP="00723E4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«Нам не тесно»</w:t>
            </w:r>
          </w:p>
          <w:p w14:paraId="19BD74C6" w14:textId="77777777" w:rsidR="003442A9" w:rsidRPr="009A6202" w:rsidRDefault="003442A9" w:rsidP="00723E4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«Хоровод друзей!</w:t>
            </w:r>
          </w:p>
          <w:p w14:paraId="14357FBD" w14:textId="77777777" w:rsidR="00D823D8" w:rsidRPr="009A6202" w:rsidRDefault="009A6202" w:rsidP="00723E41">
            <w:pPr>
              <w:pStyle w:val="a4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202"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637224CA" w14:textId="77777777" w:rsidR="00D823D8" w:rsidRPr="0032149B" w:rsidRDefault="00D823D8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6D73EE28" w14:textId="77777777" w:rsidTr="00D1322B">
        <w:trPr>
          <w:trHeight w:val="3676"/>
        </w:trPr>
        <w:tc>
          <w:tcPr>
            <w:tcW w:w="2214" w:type="dxa"/>
          </w:tcPr>
          <w:p w14:paraId="16FEB2B3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30</w:t>
            </w:r>
          </w:p>
          <w:p w14:paraId="441A3586" w14:textId="77777777" w:rsidR="00D823D8" w:rsidRPr="0053582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 поговорим»</w:t>
            </w:r>
          </w:p>
        </w:tc>
        <w:tc>
          <w:tcPr>
            <w:tcW w:w="5016" w:type="dxa"/>
          </w:tcPr>
          <w:p w14:paraId="3C842DDF" w14:textId="77777777" w:rsidR="00D823D8" w:rsidRPr="00034477" w:rsidRDefault="00D823D8" w:rsidP="00723E41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тем, что словом можно воздействовать на чувства и поведение людей; </w:t>
            </w:r>
          </w:p>
          <w:p w14:paraId="35E095D6" w14:textId="77777777" w:rsidR="00D823D8" w:rsidRPr="00034477" w:rsidRDefault="00D823D8" w:rsidP="00723E41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вежливо общаться друг с другом и с окружающими взрослыми, вести диалог, употреблять различные обращения </w:t>
            </w:r>
            <w:r w:rsidRPr="00034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034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разнообразные средства выразительности.</w:t>
            </w:r>
          </w:p>
        </w:tc>
        <w:tc>
          <w:tcPr>
            <w:tcW w:w="5386" w:type="dxa"/>
          </w:tcPr>
          <w:p w14:paraId="03E0F3B6" w14:textId="77777777" w:rsidR="009A6202" w:rsidRDefault="009A6202" w:rsidP="00723E4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9A6202">
              <w:rPr>
                <w:rFonts w:ascii="Times New Roman" w:hAnsi="Times New Roman"/>
                <w:sz w:val="24"/>
                <w:szCs w:val="24"/>
              </w:rPr>
              <w:t>Приветствие «Дружба начинается с улыбки»</w:t>
            </w:r>
          </w:p>
          <w:p w14:paraId="67F22CBC" w14:textId="77777777" w:rsidR="00096D30" w:rsidRDefault="00096D30" w:rsidP="00723E4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Т. Копылова «Хмурый мишка»</w:t>
            </w:r>
          </w:p>
          <w:p w14:paraId="50AB1B29" w14:textId="77777777" w:rsidR="00096D30" w:rsidRDefault="00096D30" w:rsidP="00723E4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Игра-упражнение «Потерянное словечко»</w:t>
            </w:r>
          </w:p>
          <w:p w14:paraId="4F3DDF31" w14:textId="77777777" w:rsidR="00096D30" w:rsidRDefault="00096D30" w:rsidP="00723E4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вести себя во время разговора»</w:t>
            </w:r>
          </w:p>
          <w:p w14:paraId="13A838D7" w14:textId="77777777" w:rsidR="00096D30" w:rsidRPr="009A6202" w:rsidRDefault="00096D30" w:rsidP="00723E4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«Комплимент».</w:t>
            </w:r>
          </w:p>
          <w:p w14:paraId="37994202" w14:textId="77777777" w:rsidR="00D823D8" w:rsidRPr="009A6202" w:rsidRDefault="009A6202" w:rsidP="00723E41">
            <w:pPr>
              <w:pStyle w:val="a4"/>
              <w:numPr>
                <w:ilvl w:val="0"/>
                <w:numId w:val="7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202"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0D861F85" w14:textId="77777777" w:rsidR="00D823D8" w:rsidRPr="0032149B" w:rsidRDefault="00D823D8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674ABC6E" w14:textId="77777777" w:rsidTr="007F1F42">
        <w:tc>
          <w:tcPr>
            <w:tcW w:w="2214" w:type="dxa"/>
          </w:tcPr>
          <w:p w14:paraId="13846141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  <w:p w14:paraId="5893C3AB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«хорошо» и, что такое «плохо»»</w:t>
            </w:r>
          </w:p>
        </w:tc>
        <w:tc>
          <w:tcPr>
            <w:tcW w:w="5016" w:type="dxa"/>
          </w:tcPr>
          <w:p w14:paraId="37C654C8" w14:textId="77777777" w:rsidR="00D823D8" w:rsidRPr="00034477" w:rsidRDefault="00D823D8" w:rsidP="00723E4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представления о хороших и плохих поступках; </w:t>
            </w:r>
          </w:p>
          <w:p w14:paraId="4EAF5871" w14:textId="77777777" w:rsidR="00D823D8" w:rsidRPr="00034477" w:rsidRDefault="00D823D8" w:rsidP="00723E4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правильно оценивать собственное поведение и поведение </w:t>
            </w:r>
          </w:p>
          <w:p w14:paraId="37E0D472" w14:textId="77777777" w:rsidR="00D823D8" w:rsidRPr="00034477" w:rsidRDefault="00D823D8" w:rsidP="00723E4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Других, видеть положительные и отрицательные качества персонажей </w:t>
            </w:r>
          </w:p>
          <w:p w14:paraId="4742FABF" w14:textId="77777777" w:rsidR="00D823D8" w:rsidRPr="00034477" w:rsidRDefault="00D823D8" w:rsidP="00723E4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Литературных произведений; </w:t>
            </w:r>
          </w:p>
          <w:p w14:paraId="6F9A495A" w14:textId="77777777" w:rsidR="00D823D8" w:rsidRPr="00034477" w:rsidRDefault="00D823D8" w:rsidP="00723E4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такие качества личности, как щедрость, честность, </w:t>
            </w:r>
          </w:p>
          <w:p w14:paraId="0CFCE4FB" w14:textId="77777777" w:rsidR="00D823D8" w:rsidRPr="00034477" w:rsidRDefault="00D823D8" w:rsidP="00723E4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Доброта, уступчивость и умение сопереживать и сочувствовать другим </w:t>
            </w:r>
          </w:p>
          <w:p w14:paraId="5CE91838" w14:textId="77777777" w:rsidR="00D823D8" w:rsidRPr="00034477" w:rsidRDefault="00D823D8" w:rsidP="00723E4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>Людям.</w:t>
            </w:r>
          </w:p>
        </w:tc>
        <w:tc>
          <w:tcPr>
            <w:tcW w:w="5386" w:type="dxa"/>
          </w:tcPr>
          <w:p w14:paraId="75530E88" w14:textId="77777777" w:rsidR="00B74325" w:rsidRDefault="00B74325" w:rsidP="00723E41">
            <w:pPr>
              <w:pStyle w:val="a4"/>
              <w:numPr>
                <w:ilvl w:val="0"/>
                <w:numId w:val="5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«Дружба начинается с улыбки»</w:t>
            </w:r>
          </w:p>
          <w:p w14:paraId="0E6170B8" w14:textId="77777777" w:rsidR="00D823D8" w:rsidRDefault="00D823D8" w:rsidP="00723E41">
            <w:pPr>
              <w:pStyle w:val="a4"/>
              <w:numPr>
                <w:ilvl w:val="0"/>
                <w:numId w:val="5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«Хорошо и плохо»</w:t>
            </w:r>
          </w:p>
          <w:p w14:paraId="4B2DF951" w14:textId="77777777" w:rsidR="00D823D8" w:rsidRDefault="00D823D8" w:rsidP="00723E41">
            <w:pPr>
              <w:pStyle w:val="a4"/>
              <w:numPr>
                <w:ilvl w:val="0"/>
                <w:numId w:val="5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Игра-драматизация «Узнай себя»</w:t>
            </w:r>
          </w:p>
          <w:p w14:paraId="3DC2744A" w14:textId="77777777" w:rsidR="00D823D8" w:rsidRDefault="00E01D66" w:rsidP="00723E41">
            <w:pPr>
              <w:pStyle w:val="a4"/>
              <w:numPr>
                <w:ilvl w:val="0"/>
                <w:numId w:val="5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«Загадки-топатушки».</w:t>
            </w:r>
          </w:p>
          <w:p w14:paraId="67F408E2" w14:textId="77777777" w:rsidR="00D823D8" w:rsidRDefault="00D823D8" w:rsidP="00723E41">
            <w:pPr>
              <w:pStyle w:val="a4"/>
              <w:numPr>
                <w:ilvl w:val="0"/>
                <w:numId w:val="5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Игра-упражнение «Я принёс тебе подарок»</w:t>
            </w:r>
          </w:p>
          <w:p w14:paraId="1805A351" w14:textId="77777777" w:rsidR="00B74325" w:rsidRDefault="00B74325" w:rsidP="00723E41">
            <w:pPr>
              <w:pStyle w:val="a4"/>
              <w:numPr>
                <w:ilvl w:val="0"/>
                <w:numId w:val="5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расставаться».</w:t>
            </w:r>
          </w:p>
          <w:p w14:paraId="2B570C68" w14:textId="77777777" w:rsidR="00D823D8" w:rsidRPr="00177D41" w:rsidRDefault="00D823D8" w:rsidP="000A125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83AB2D" w14:textId="77777777" w:rsidR="00D823D8" w:rsidRPr="0032149B" w:rsidRDefault="00D823D8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2EA77FAB" w14:textId="77777777" w:rsidTr="007F1F42">
        <w:tc>
          <w:tcPr>
            <w:tcW w:w="2214" w:type="dxa"/>
          </w:tcPr>
          <w:p w14:paraId="392BB50F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  <w:p w14:paraId="5CCDC5E8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гостях у сказки»</w:t>
            </w:r>
          </w:p>
        </w:tc>
        <w:tc>
          <w:tcPr>
            <w:tcW w:w="5016" w:type="dxa"/>
          </w:tcPr>
          <w:p w14:paraId="5D2E3DBB" w14:textId="77777777" w:rsidR="00D823D8" w:rsidRPr="00034477" w:rsidRDefault="00D823D8" w:rsidP="00723E4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Продолжать учить детей взаимодействовать друг с другом при </w:t>
            </w: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помощи не только вербальных, но и невербальных средств общения; </w:t>
            </w:r>
          </w:p>
          <w:p w14:paraId="520310B7" w14:textId="77777777" w:rsidR="00D823D8" w:rsidRPr="00034477" w:rsidRDefault="00D823D8" w:rsidP="00723E4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детей коммуникативные склонности, умение работать с партнером; </w:t>
            </w:r>
          </w:p>
          <w:p w14:paraId="5AA517E4" w14:textId="77777777" w:rsidR="00D823D8" w:rsidRPr="00034477" w:rsidRDefault="00D823D8" w:rsidP="00723E4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сплочению детского коллектива. </w:t>
            </w:r>
          </w:p>
        </w:tc>
        <w:tc>
          <w:tcPr>
            <w:tcW w:w="5386" w:type="dxa"/>
          </w:tcPr>
          <w:p w14:paraId="0A9276C0" w14:textId="77777777" w:rsidR="00D823D8" w:rsidRDefault="00D823D8" w:rsidP="00723E41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 истории про мышонка.</w:t>
            </w:r>
          </w:p>
          <w:p w14:paraId="2FE24CF6" w14:textId="77777777" w:rsidR="00D823D8" w:rsidRDefault="00D823D8" w:rsidP="00723E41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«Зайка»</w:t>
            </w:r>
          </w:p>
          <w:p w14:paraId="17AF4F76" w14:textId="77777777" w:rsidR="00D823D8" w:rsidRDefault="00D823D8" w:rsidP="00723E41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– упражнение «Менялки игрушек»</w:t>
            </w:r>
          </w:p>
          <w:p w14:paraId="3B883065" w14:textId="77777777" w:rsidR="00D823D8" w:rsidRDefault="00D823D8" w:rsidP="00723E41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</w:t>
            </w:r>
            <w:r w:rsidR="00541066">
              <w:rPr>
                <w:rFonts w:ascii="Times New Roman" w:eastAsia="Calibri" w:hAnsi="Times New Roman" w:cs="Times New Roman"/>
                <w:sz w:val="24"/>
                <w:szCs w:val="24"/>
              </w:rPr>
              <w:t>Гусеница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2B553F4" w14:textId="77777777" w:rsidR="00D823D8" w:rsidRPr="009E5921" w:rsidRDefault="00541066" w:rsidP="00723E41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«Нарисуй дорожку»</w:t>
            </w:r>
          </w:p>
        </w:tc>
        <w:tc>
          <w:tcPr>
            <w:tcW w:w="3402" w:type="dxa"/>
          </w:tcPr>
          <w:p w14:paraId="31629980" w14:textId="77777777" w:rsidR="00D823D8" w:rsidRPr="0032149B" w:rsidRDefault="00D823D8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Тренинговое развитие мира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  <w:tr w:rsidR="00D823D8" w:rsidRPr="00AD6F2B" w14:paraId="12C76946" w14:textId="77777777" w:rsidTr="007F1F42">
        <w:tc>
          <w:tcPr>
            <w:tcW w:w="2214" w:type="dxa"/>
          </w:tcPr>
          <w:p w14:paraId="6AD9977D" w14:textId="77777777" w:rsidR="00D823D8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33</w:t>
            </w:r>
          </w:p>
          <w:p w14:paraId="3895847B" w14:textId="77777777" w:rsidR="00D823D8" w:rsidRPr="00BF378C" w:rsidRDefault="00D823D8" w:rsidP="00C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общения»</w:t>
            </w:r>
          </w:p>
        </w:tc>
        <w:tc>
          <w:tcPr>
            <w:tcW w:w="5016" w:type="dxa"/>
          </w:tcPr>
          <w:p w14:paraId="5B083614" w14:textId="77777777" w:rsidR="00D823D8" w:rsidRDefault="00D823D8" w:rsidP="00723E4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эмпатию детей.</w:t>
            </w:r>
          </w:p>
          <w:p w14:paraId="650F7D79" w14:textId="77777777" w:rsidR="00D823D8" w:rsidRDefault="00D823D8" w:rsidP="00723E4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взаимодействовать и сотрудничать друг с другом.</w:t>
            </w:r>
          </w:p>
          <w:p w14:paraId="1E4D6D7D" w14:textId="77777777" w:rsidR="00D823D8" w:rsidRDefault="00D823D8" w:rsidP="00723E4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навыки общения.</w:t>
            </w:r>
          </w:p>
          <w:p w14:paraId="1B6E28C8" w14:textId="77777777" w:rsidR="00D823D8" w:rsidRPr="00034477" w:rsidRDefault="00D823D8" w:rsidP="00723E4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поведенческий репертуар и словарный запас детей.</w:t>
            </w:r>
          </w:p>
        </w:tc>
        <w:tc>
          <w:tcPr>
            <w:tcW w:w="5386" w:type="dxa"/>
          </w:tcPr>
          <w:p w14:paraId="6C1F485C" w14:textId="77777777" w:rsidR="00D823D8" w:rsidRDefault="00D823D8" w:rsidP="00723E41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персонажей.</w:t>
            </w:r>
          </w:p>
          <w:p w14:paraId="0727EB1C" w14:textId="77777777" w:rsidR="00D823D8" w:rsidRDefault="00D823D8" w:rsidP="00723E41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игра «Украсим наш мяч»</w:t>
            </w:r>
          </w:p>
          <w:p w14:paraId="2173440D" w14:textId="77777777" w:rsidR="00D823D8" w:rsidRDefault="00D823D8" w:rsidP="00723E41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«Строители»</w:t>
            </w:r>
          </w:p>
          <w:p w14:paraId="5E066702" w14:textId="77777777" w:rsidR="00D823D8" w:rsidRDefault="00D823D8" w:rsidP="00723E41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«Самолёт летит по небу»</w:t>
            </w:r>
          </w:p>
          <w:p w14:paraId="36AAB216" w14:textId="77777777" w:rsidR="00D823D8" w:rsidRPr="00B03B39" w:rsidRDefault="00D823D8" w:rsidP="00723E41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Песенка-игра «Если весело живётся»</w:t>
            </w:r>
          </w:p>
        </w:tc>
        <w:tc>
          <w:tcPr>
            <w:tcW w:w="3402" w:type="dxa"/>
          </w:tcPr>
          <w:p w14:paraId="4D7EC138" w14:textId="77777777" w:rsidR="00D823D8" w:rsidRPr="0032149B" w:rsidRDefault="00D823D8" w:rsidP="000A12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</w:tr>
    </w:tbl>
    <w:p w14:paraId="525BDADD" w14:textId="77777777" w:rsidR="00054552" w:rsidRDefault="00054552" w:rsidP="00C778B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A6B675" w14:textId="77777777" w:rsidR="00CD057C" w:rsidRDefault="00CD057C" w:rsidP="00CD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57C">
        <w:rPr>
          <w:rFonts w:ascii="Times New Roman" w:eastAsia="Calibri" w:hAnsi="Times New Roman" w:cs="Times New Roman"/>
          <w:b/>
          <w:sz w:val="28"/>
          <w:szCs w:val="28"/>
        </w:rPr>
        <w:t>Средняя группа (4-5 лет)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2269"/>
        <w:gridCol w:w="4961"/>
        <w:gridCol w:w="5386"/>
        <w:gridCol w:w="3402"/>
      </w:tblGrid>
      <w:tr w:rsidR="00CD057C" w:rsidRPr="00AD6F2B" w14:paraId="29EA5FA4" w14:textId="77777777" w:rsidTr="00CD057C">
        <w:tc>
          <w:tcPr>
            <w:tcW w:w="2269" w:type="dxa"/>
          </w:tcPr>
          <w:p w14:paraId="718F8CAC" w14:textId="77777777" w:rsidR="00CD057C" w:rsidRPr="00AD6F2B" w:rsidRDefault="00CD057C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961" w:type="dxa"/>
          </w:tcPr>
          <w:p w14:paraId="2B149DD1" w14:textId="77777777" w:rsidR="00CD057C" w:rsidRPr="00AD6F2B" w:rsidRDefault="00CD057C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6" w:type="dxa"/>
          </w:tcPr>
          <w:p w14:paraId="50F7342A" w14:textId="77777777" w:rsidR="00CD057C" w:rsidRPr="00AD6F2B" w:rsidRDefault="00CD057C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14:paraId="369915E9" w14:textId="77777777" w:rsidR="00CD057C" w:rsidRPr="00AD6F2B" w:rsidRDefault="00CD057C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CD057C" w:rsidRPr="003F4268" w14:paraId="7FB0F470" w14:textId="77777777" w:rsidTr="00CD057C">
        <w:tc>
          <w:tcPr>
            <w:tcW w:w="2269" w:type="dxa"/>
          </w:tcPr>
          <w:p w14:paraId="1F63E1CF" w14:textId="77777777" w:rsidR="00CD057C" w:rsidRDefault="00CD057C" w:rsidP="00D45E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</w:t>
            </w:r>
          </w:p>
          <w:p w14:paraId="55DA83C3" w14:textId="77777777" w:rsidR="00CD057C" w:rsidRDefault="00CD057C" w:rsidP="00D45E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FDA735" w14:textId="77777777" w:rsidR="00CD057C" w:rsidRDefault="00CD057C" w:rsidP="00723E41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положительного эмоционального настроя в группе.</w:t>
            </w:r>
          </w:p>
          <w:p w14:paraId="30046E27" w14:textId="77777777" w:rsidR="00CD057C" w:rsidRPr="00DF4DFD" w:rsidRDefault="00CD057C" w:rsidP="00723E41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DF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друг с другом.</w:t>
            </w:r>
          </w:p>
        </w:tc>
        <w:tc>
          <w:tcPr>
            <w:tcW w:w="5386" w:type="dxa"/>
          </w:tcPr>
          <w:p w14:paraId="3502961A" w14:textId="77777777" w:rsidR="00CD057C" w:rsidRDefault="00CD057C" w:rsidP="00723E41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«Здравствуй, это я…»</w:t>
            </w:r>
          </w:p>
          <w:p w14:paraId="3F45254F" w14:textId="77777777" w:rsidR="00CD057C" w:rsidRDefault="00CD057C" w:rsidP="00723E41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«Дует, дует ветер»</w:t>
            </w:r>
          </w:p>
          <w:p w14:paraId="5AB51493" w14:textId="77777777" w:rsidR="00CD057C" w:rsidRDefault="00CD057C" w:rsidP="00723E41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«Волшебный ветерок»</w:t>
            </w:r>
          </w:p>
          <w:p w14:paraId="6FE3332D" w14:textId="77777777" w:rsidR="00CD057C" w:rsidRDefault="00CD057C" w:rsidP="00723E41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цветочек»</w:t>
            </w:r>
          </w:p>
          <w:p w14:paraId="7A2F3523" w14:textId="77777777" w:rsidR="00CD057C" w:rsidRDefault="00CD057C" w:rsidP="00723E41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к нам пришёл?»</w:t>
            </w:r>
          </w:p>
          <w:p w14:paraId="00168039" w14:textId="77777777" w:rsidR="00CD057C" w:rsidRDefault="00CD057C" w:rsidP="00723E41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«Цветочная поляна»</w:t>
            </w:r>
          </w:p>
          <w:p w14:paraId="7A41AB99" w14:textId="77777777" w:rsidR="00CD057C" w:rsidRPr="00DF4DFD" w:rsidRDefault="00CD057C" w:rsidP="00723E41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446102D2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Куражева Н.Ю., Козлова И.А.</w:t>
            </w:r>
          </w:p>
          <w:p w14:paraId="58B60BAD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«Цветик-семицветик». Программа интеллектуального, эмоционального, волевого развития детей 4-5 лет. – СПб.: Речь; М.: Сфера, 2011</w:t>
            </w:r>
          </w:p>
          <w:p w14:paraId="5AEAE06F" w14:textId="77777777" w:rsidR="00CD057C" w:rsidRPr="006E171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13-17</w:t>
            </w:r>
          </w:p>
        </w:tc>
      </w:tr>
      <w:tr w:rsidR="00CD057C" w:rsidRPr="003F4268" w14:paraId="68C4DF35" w14:textId="77777777" w:rsidTr="00CD057C">
        <w:tc>
          <w:tcPr>
            <w:tcW w:w="2269" w:type="dxa"/>
          </w:tcPr>
          <w:p w14:paraId="429E5F07" w14:textId="77777777" w:rsidR="00CD057C" w:rsidRDefault="00CD057C" w:rsidP="00D45E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</w:t>
            </w:r>
          </w:p>
          <w:p w14:paraId="50B07093" w14:textId="77777777" w:rsidR="00CD057C" w:rsidRPr="00295AB4" w:rsidRDefault="00CD057C" w:rsidP="00D45E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DB99DC" w14:textId="77777777" w:rsidR="00CD057C" w:rsidRDefault="00CD057C" w:rsidP="00723E41">
            <w:pPr>
              <w:pStyle w:val="western"/>
              <w:numPr>
                <w:ilvl w:val="0"/>
                <w:numId w:val="83"/>
              </w:numPr>
              <w:spacing w:before="0" w:beforeAutospacing="0" w:after="0" w:line="240" w:lineRule="auto"/>
            </w:pPr>
            <w:r>
              <w:t>Знакомство детей друг с другом.</w:t>
            </w:r>
          </w:p>
          <w:p w14:paraId="52AA5A52" w14:textId="77777777" w:rsidR="00CD057C" w:rsidRDefault="00CD057C" w:rsidP="00723E41">
            <w:pPr>
              <w:pStyle w:val="western"/>
              <w:numPr>
                <w:ilvl w:val="0"/>
                <w:numId w:val="83"/>
              </w:numPr>
              <w:spacing w:before="0" w:beforeAutospacing="0" w:after="0" w:line="240" w:lineRule="auto"/>
            </w:pPr>
            <w:r>
              <w:t>Способствовать гармонизации осознания ребёнком своего имени.</w:t>
            </w:r>
          </w:p>
          <w:p w14:paraId="6C57EDFA" w14:textId="77777777" w:rsidR="00CD057C" w:rsidRPr="008126C2" w:rsidRDefault="00CD057C" w:rsidP="00723E41">
            <w:pPr>
              <w:pStyle w:val="western"/>
              <w:numPr>
                <w:ilvl w:val="0"/>
                <w:numId w:val="83"/>
              </w:numPr>
              <w:spacing w:before="0" w:beforeAutospacing="0" w:after="0" w:line="240" w:lineRule="auto"/>
            </w:pPr>
            <w:r>
              <w:t>Учить обращаться друг к другу по имени, запоминать имена товарищей.</w:t>
            </w:r>
          </w:p>
        </w:tc>
        <w:tc>
          <w:tcPr>
            <w:tcW w:w="5386" w:type="dxa"/>
          </w:tcPr>
          <w:p w14:paraId="04518922" w14:textId="77777777" w:rsidR="00CD057C" w:rsidRDefault="00CD057C" w:rsidP="00723E4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«Здравствуй, это я…»</w:t>
            </w:r>
          </w:p>
          <w:p w14:paraId="470693D3" w14:textId="77777777" w:rsidR="00CD057C" w:rsidRDefault="00CD057C" w:rsidP="00723E4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«Паровозик с именем»</w:t>
            </w:r>
          </w:p>
          <w:p w14:paraId="6261E183" w14:textId="77777777" w:rsidR="00CD057C" w:rsidRDefault="00CD057C" w:rsidP="00723E4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«Передай колокольчик»</w:t>
            </w:r>
          </w:p>
          <w:p w14:paraId="601552F4" w14:textId="77777777" w:rsidR="00CD057C" w:rsidRDefault="00CD057C" w:rsidP="00723E4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«Потерялся мальчик»</w:t>
            </w:r>
          </w:p>
          <w:p w14:paraId="2D1C37DA" w14:textId="77777777" w:rsidR="00CD057C" w:rsidRDefault="00CD057C" w:rsidP="00723E4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«Соседи»</w:t>
            </w:r>
          </w:p>
          <w:p w14:paraId="2E977E8A" w14:textId="77777777" w:rsidR="00CD057C" w:rsidRDefault="00CD057C" w:rsidP="00723E4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«Ветер шепчет имя»</w:t>
            </w:r>
          </w:p>
          <w:p w14:paraId="04DE2D88" w14:textId="77777777" w:rsidR="00CD057C" w:rsidRDefault="00CD057C" w:rsidP="00723E4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«Укрась имя»</w:t>
            </w:r>
          </w:p>
          <w:p w14:paraId="5A857320" w14:textId="77777777" w:rsidR="00CD057C" w:rsidRPr="005B0575" w:rsidRDefault="00CD057C" w:rsidP="00723E4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«Очень жаль нам расставаться»</w:t>
            </w:r>
          </w:p>
        </w:tc>
        <w:tc>
          <w:tcPr>
            <w:tcW w:w="3402" w:type="dxa"/>
          </w:tcPr>
          <w:p w14:paraId="4C9E7FB8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7796A1AA" w14:textId="77777777" w:rsidR="00CD057C" w:rsidRPr="00425195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23-26</w:t>
            </w:r>
          </w:p>
        </w:tc>
      </w:tr>
      <w:tr w:rsidR="00CD057C" w:rsidRPr="00AD6F2B" w14:paraId="14AC0A9B" w14:textId="77777777" w:rsidTr="00CD057C">
        <w:tc>
          <w:tcPr>
            <w:tcW w:w="2269" w:type="dxa"/>
          </w:tcPr>
          <w:p w14:paraId="63B3D62F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</w:t>
            </w:r>
          </w:p>
          <w:p w14:paraId="052CB26D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1EC5C1E9" w14:textId="77777777" w:rsidR="00CD057C" w:rsidRDefault="00CD057C" w:rsidP="00723E41">
            <w:pPr>
              <w:pStyle w:val="western"/>
              <w:numPr>
                <w:ilvl w:val="0"/>
                <w:numId w:val="84"/>
              </w:numPr>
              <w:spacing w:before="0" w:beforeAutospacing="0" w:after="0" w:line="240" w:lineRule="auto"/>
            </w:pPr>
            <w:r>
              <w:t>Помочь детям понять собственную индивидуальность.</w:t>
            </w:r>
          </w:p>
          <w:p w14:paraId="23ACD7F8" w14:textId="77777777" w:rsidR="00CD057C" w:rsidRPr="008126C2" w:rsidRDefault="00CD057C" w:rsidP="00D45E44">
            <w:pPr>
              <w:pStyle w:val="western"/>
              <w:spacing w:before="0" w:beforeAutospacing="0" w:after="0" w:line="240" w:lineRule="auto"/>
              <w:ind w:left="720"/>
            </w:pPr>
          </w:p>
        </w:tc>
        <w:tc>
          <w:tcPr>
            <w:tcW w:w="5386" w:type="dxa"/>
          </w:tcPr>
          <w:p w14:paraId="38E61425" w14:textId="77777777" w:rsidR="00CD057C" w:rsidRPr="00C02385" w:rsidRDefault="00CD057C" w:rsidP="00723E41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/>
                <w:sz w:val="24"/>
                <w:szCs w:val="24"/>
              </w:rPr>
            </w:pPr>
            <w:r w:rsidRPr="00C02385">
              <w:rPr>
                <w:rFonts w:ascii="Times New Roman" w:hAnsi="Times New Roman"/>
                <w:sz w:val="24"/>
                <w:szCs w:val="24"/>
              </w:rPr>
              <w:t>Игра «Здравствуй, это я…»</w:t>
            </w:r>
          </w:p>
          <w:p w14:paraId="6D9F9B1E" w14:textId="77777777" w:rsidR="00CD057C" w:rsidRDefault="00CD057C" w:rsidP="00723E41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Н. Найденовой «Наши полотенца»</w:t>
            </w:r>
          </w:p>
          <w:p w14:paraId="1F0EB946" w14:textId="77777777" w:rsidR="00CD057C" w:rsidRDefault="00CD057C" w:rsidP="00723E41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«Дотронься до…»</w:t>
            </w:r>
          </w:p>
          <w:p w14:paraId="12E67126" w14:textId="77777777" w:rsidR="00CD057C" w:rsidRDefault="00CD057C" w:rsidP="00723E41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«Живая рука»</w:t>
            </w:r>
          </w:p>
          <w:p w14:paraId="2D8F738E" w14:textId="77777777" w:rsidR="00CD057C" w:rsidRPr="00425195" w:rsidRDefault="00CD057C" w:rsidP="00723E41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7350E3A0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0139778D" w14:textId="77777777" w:rsidR="00CD057C" w:rsidRPr="00425195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26-29</w:t>
            </w:r>
          </w:p>
        </w:tc>
      </w:tr>
      <w:tr w:rsidR="00CD057C" w:rsidRPr="00AD6F2B" w14:paraId="64F05010" w14:textId="77777777" w:rsidTr="00CD057C">
        <w:tc>
          <w:tcPr>
            <w:tcW w:w="2269" w:type="dxa"/>
          </w:tcPr>
          <w:p w14:paraId="271FA07F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  <w:p w14:paraId="035CF25B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1FCA5075" w14:textId="77777777" w:rsidR="00CD057C" w:rsidRDefault="00CD057C" w:rsidP="00723E41">
            <w:pPr>
              <w:pStyle w:val="western"/>
              <w:numPr>
                <w:ilvl w:val="0"/>
                <w:numId w:val="85"/>
              </w:numPr>
              <w:spacing w:before="0" w:beforeAutospacing="0" w:after="0" w:line="240" w:lineRule="auto"/>
            </w:pPr>
            <w:r>
              <w:t>Учить детей описывать свои желания, чувства, видеть в себе положительные качества.</w:t>
            </w:r>
          </w:p>
          <w:p w14:paraId="2F7D6DF6" w14:textId="77777777" w:rsidR="00CD057C" w:rsidRPr="008126C2" w:rsidRDefault="00CD057C" w:rsidP="00D45E44">
            <w:pPr>
              <w:pStyle w:val="western"/>
              <w:spacing w:before="0" w:beforeAutospacing="0" w:after="0" w:line="240" w:lineRule="auto"/>
              <w:ind w:left="720"/>
            </w:pPr>
          </w:p>
        </w:tc>
        <w:tc>
          <w:tcPr>
            <w:tcW w:w="5386" w:type="dxa"/>
          </w:tcPr>
          <w:p w14:paraId="79F04334" w14:textId="77777777" w:rsidR="00CD057C" w:rsidRDefault="00CD057C" w:rsidP="00723E41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«Здравствуй, это я…»</w:t>
            </w:r>
          </w:p>
          <w:p w14:paraId="114F195E" w14:textId="77777777" w:rsidR="00CD057C" w:rsidRDefault="00CD057C" w:rsidP="00723E41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«Клубочек»</w:t>
            </w:r>
          </w:p>
          <w:p w14:paraId="228CE392" w14:textId="77777777" w:rsidR="00CD057C" w:rsidRDefault="00CD057C" w:rsidP="00723E41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«Мой зверь»</w:t>
            </w:r>
          </w:p>
          <w:p w14:paraId="12032944" w14:textId="77777777" w:rsidR="00CD057C" w:rsidRDefault="00CD057C" w:rsidP="00723E41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это»</w:t>
            </w:r>
          </w:p>
          <w:p w14:paraId="1E52C549" w14:textId="77777777" w:rsidR="00CD057C" w:rsidRDefault="00CD057C" w:rsidP="00723E41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А. Барто «Я выросла».</w:t>
            </w:r>
          </w:p>
          <w:p w14:paraId="6867421B" w14:textId="77777777" w:rsidR="00CD057C" w:rsidRPr="004226D9" w:rsidRDefault="00CD057C" w:rsidP="00723E41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5C5FF5AD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6860CEF4" w14:textId="77777777" w:rsidR="00CD057C" w:rsidRPr="004226D9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29-31</w:t>
            </w:r>
          </w:p>
        </w:tc>
      </w:tr>
      <w:tr w:rsidR="00CD057C" w:rsidRPr="00AD6F2B" w14:paraId="5FBFED07" w14:textId="77777777" w:rsidTr="00CD057C">
        <w:tc>
          <w:tcPr>
            <w:tcW w:w="2269" w:type="dxa"/>
          </w:tcPr>
          <w:p w14:paraId="723C6574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14:paraId="120D05B6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C041" w14:textId="77777777" w:rsidR="00CD057C" w:rsidRDefault="00CD057C" w:rsidP="00723E41">
            <w:pPr>
              <w:pStyle w:val="western"/>
              <w:numPr>
                <w:ilvl w:val="0"/>
                <w:numId w:val="86"/>
              </w:numPr>
              <w:spacing w:before="0" w:beforeAutospacing="0" w:after="0" w:line="240" w:lineRule="auto"/>
            </w:pPr>
            <w:r>
              <w:t>Способствовать самовыражению ребёнка.</w:t>
            </w:r>
          </w:p>
          <w:p w14:paraId="69FC4CBC" w14:textId="77777777" w:rsidR="00CD057C" w:rsidRPr="008126C2" w:rsidRDefault="00CD057C" w:rsidP="00723E41">
            <w:pPr>
              <w:pStyle w:val="western"/>
              <w:numPr>
                <w:ilvl w:val="0"/>
                <w:numId w:val="86"/>
              </w:numPr>
              <w:spacing w:before="0" w:beforeAutospacing="0" w:after="0" w:line="240" w:lineRule="auto"/>
            </w:pPr>
            <w:r>
              <w:t>Учить средствами жестикуляции и мимики передавать наиболее характерные черты персонажа сказки.</w:t>
            </w:r>
          </w:p>
        </w:tc>
        <w:tc>
          <w:tcPr>
            <w:tcW w:w="5386" w:type="dxa"/>
          </w:tcPr>
          <w:p w14:paraId="0F18C14F" w14:textId="77777777" w:rsidR="00CD057C" w:rsidRDefault="00CD057C" w:rsidP="00723E4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04568">
              <w:rPr>
                <w:rFonts w:ascii="Times New Roman" w:hAnsi="Times New Roman"/>
                <w:sz w:val="24"/>
                <w:szCs w:val="24"/>
              </w:rPr>
              <w:t>Игра «Здравствуй, это я…»</w:t>
            </w:r>
          </w:p>
          <w:p w14:paraId="43BCB496" w14:textId="77777777" w:rsidR="00CD057C" w:rsidRPr="00D04568" w:rsidRDefault="00CD057C" w:rsidP="00723E4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Ю. Мориц «Песенка про сказку»</w:t>
            </w:r>
          </w:p>
          <w:p w14:paraId="3968C3DF" w14:textId="77777777" w:rsidR="00CD057C" w:rsidRDefault="00CD057C" w:rsidP="00723E4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«Колобок»</w:t>
            </w:r>
          </w:p>
          <w:p w14:paraId="032F12A3" w14:textId="77777777" w:rsidR="00CD057C" w:rsidRDefault="00CD057C" w:rsidP="00723E4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«Сказочные зайцы»</w:t>
            </w:r>
          </w:p>
          <w:p w14:paraId="3FEABBC6" w14:textId="77777777" w:rsidR="00CD057C" w:rsidRDefault="00CD057C" w:rsidP="00723E4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«Хоровод сказочных героев»</w:t>
            </w:r>
          </w:p>
          <w:p w14:paraId="2B327C7E" w14:textId="77777777" w:rsidR="00CD057C" w:rsidRDefault="00CD057C" w:rsidP="00723E4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«Подарок сказочному герою»</w:t>
            </w:r>
          </w:p>
          <w:p w14:paraId="4ADEA4EC" w14:textId="77777777" w:rsidR="00CD057C" w:rsidRPr="004226D9" w:rsidRDefault="00CD057C" w:rsidP="00723E4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5A69BF95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25E7ACC5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32-34</w:t>
            </w:r>
          </w:p>
          <w:p w14:paraId="43DBBBC9" w14:textId="77777777" w:rsidR="00CD057C" w:rsidRPr="004226D9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57C" w:rsidRPr="00AD6F2B" w14:paraId="60B8D809" w14:textId="77777777" w:rsidTr="00CD057C">
        <w:tc>
          <w:tcPr>
            <w:tcW w:w="2269" w:type="dxa"/>
          </w:tcPr>
          <w:p w14:paraId="60F50BAB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14:paraId="33CD8F11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 похожи»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F640E3" w14:textId="77777777" w:rsidR="00CD057C" w:rsidRDefault="00CD057C" w:rsidP="00723E41">
            <w:pPr>
              <w:pStyle w:val="western"/>
              <w:numPr>
                <w:ilvl w:val="0"/>
                <w:numId w:val="88"/>
              </w:numPr>
              <w:spacing w:before="0" w:beforeAutospacing="0" w:after="0" w:line="240" w:lineRule="auto"/>
            </w:pPr>
            <w:r>
              <w:t>Обеспечивать профилактику социальной дезадаптации.</w:t>
            </w:r>
          </w:p>
          <w:p w14:paraId="552429C4" w14:textId="77777777" w:rsidR="00CD057C" w:rsidRDefault="00CD057C" w:rsidP="00723E41">
            <w:pPr>
              <w:pStyle w:val="western"/>
              <w:numPr>
                <w:ilvl w:val="0"/>
                <w:numId w:val="88"/>
              </w:numPr>
              <w:spacing w:before="0" w:beforeAutospacing="0" w:after="0" w:line="240" w:lineRule="auto"/>
            </w:pPr>
            <w:r>
              <w:t>Формировать у ребёнка чувство принадлежности к группе.</w:t>
            </w:r>
          </w:p>
          <w:p w14:paraId="67633438" w14:textId="77777777" w:rsidR="00CD057C" w:rsidRPr="008126C2" w:rsidRDefault="00CD057C" w:rsidP="00723E41">
            <w:pPr>
              <w:pStyle w:val="western"/>
              <w:numPr>
                <w:ilvl w:val="0"/>
                <w:numId w:val="88"/>
              </w:numPr>
              <w:spacing w:before="0" w:beforeAutospacing="0" w:after="0" w:line="240" w:lineRule="auto"/>
            </w:pPr>
            <w:r>
              <w:t>Помогать ребёнку почувствовать себя более уверенно.</w:t>
            </w:r>
          </w:p>
        </w:tc>
        <w:tc>
          <w:tcPr>
            <w:tcW w:w="5386" w:type="dxa"/>
          </w:tcPr>
          <w:p w14:paraId="63D73763" w14:textId="77777777" w:rsidR="00CD057C" w:rsidRDefault="00CD057C" w:rsidP="00723E41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«Здравствуй, это я…»</w:t>
            </w:r>
          </w:p>
          <w:p w14:paraId="5274B225" w14:textId="77777777" w:rsidR="00CD057C" w:rsidRDefault="00CD057C" w:rsidP="00723E41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«Чем я похож на соседа справа»</w:t>
            </w:r>
          </w:p>
          <w:p w14:paraId="61E325D5" w14:textId="77777777" w:rsidR="00CD057C" w:rsidRDefault="00CD057C" w:rsidP="00723E41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«Обезьянки»</w:t>
            </w:r>
          </w:p>
          <w:p w14:paraId="622F47E6" w14:textId="77777777" w:rsidR="00CD057C" w:rsidRDefault="00CD057C" w:rsidP="00723E41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«Люблю-не люблю»</w:t>
            </w:r>
          </w:p>
          <w:p w14:paraId="4AE6357F" w14:textId="77777777" w:rsidR="00CD057C" w:rsidRDefault="00CD057C" w:rsidP="00723E41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«Превращения»</w:t>
            </w:r>
          </w:p>
          <w:p w14:paraId="7C9F1509" w14:textId="77777777" w:rsidR="00CD057C" w:rsidRDefault="00CD057C" w:rsidP="00723E41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«Волшебник»</w:t>
            </w:r>
          </w:p>
          <w:p w14:paraId="7DF6FA8B" w14:textId="77777777" w:rsidR="00CD057C" w:rsidRPr="004226D9" w:rsidRDefault="00CD057C" w:rsidP="00723E41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06F6A581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3F37F4D8" w14:textId="77777777" w:rsidR="00CD057C" w:rsidRPr="004226D9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35-36</w:t>
            </w:r>
          </w:p>
        </w:tc>
      </w:tr>
      <w:tr w:rsidR="00CD057C" w:rsidRPr="00AD6F2B" w14:paraId="5A61A579" w14:textId="77777777" w:rsidTr="00CD057C">
        <w:trPr>
          <w:trHeight w:val="372"/>
        </w:trPr>
        <w:tc>
          <w:tcPr>
            <w:tcW w:w="2269" w:type="dxa"/>
            <w:tcBorders>
              <w:right w:val="single" w:sz="6" w:space="0" w:color="000000"/>
            </w:tcBorders>
          </w:tcPr>
          <w:p w14:paraId="2E44BBBE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7</w:t>
            </w:r>
          </w:p>
          <w:p w14:paraId="1DE34623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33066596" w14:textId="77777777" w:rsidR="00CD057C" w:rsidRDefault="00CD057C" w:rsidP="00723E41">
            <w:pPr>
              <w:pStyle w:val="western"/>
              <w:numPr>
                <w:ilvl w:val="0"/>
                <w:numId w:val="89"/>
              </w:numPr>
              <w:spacing w:before="0" w:beforeAutospacing="0" w:after="0" w:line="240" w:lineRule="auto"/>
            </w:pPr>
            <w:r>
              <w:t>Учить различать индивидуальные особенности детей в группе.</w:t>
            </w:r>
          </w:p>
          <w:p w14:paraId="1774002A" w14:textId="77777777" w:rsidR="00CD057C" w:rsidRDefault="00CD057C" w:rsidP="00723E41">
            <w:pPr>
              <w:pStyle w:val="western"/>
              <w:numPr>
                <w:ilvl w:val="0"/>
                <w:numId w:val="89"/>
              </w:numPr>
              <w:spacing w:before="0" w:beforeAutospacing="0" w:after="0" w:line="240" w:lineRule="auto"/>
            </w:pPr>
            <w:r>
              <w:t>Учить определять свои вкусы в еде, предпочтения по отношению к животным, играм и занятиям.</w:t>
            </w:r>
          </w:p>
          <w:p w14:paraId="58370879" w14:textId="77777777" w:rsidR="00CD057C" w:rsidRPr="005E46E1" w:rsidRDefault="00CD057C" w:rsidP="00723E41">
            <w:pPr>
              <w:pStyle w:val="western"/>
              <w:numPr>
                <w:ilvl w:val="0"/>
                <w:numId w:val="89"/>
              </w:numPr>
              <w:spacing w:before="0" w:beforeAutospacing="0" w:after="0" w:line="240" w:lineRule="auto"/>
            </w:pPr>
            <w:r>
              <w:t>Учить сравнивать свой вкус со вкусами других.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524CF328" w14:textId="77777777" w:rsidR="00CD057C" w:rsidRDefault="00CD057C" w:rsidP="00723E4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61F3C">
              <w:rPr>
                <w:rFonts w:ascii="Times New Roman" w:hAnsi="Times New Roman"/>
                <w:sz w:val="24"/>
                <w:szCs w:val="24"/>
              </w:rPr>
              <w:t>Игра «Здравствуй, это я…»</w:t>
            </w:r>
          </w:p>
          <w:p w14:paraId="6D192044" w14:textId="77777777" w:rsidR="00CD057C" w:rsidRDefault="00CD057C" w:rsidP="00723E4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О. Князева «Что тебе нравится?»</w:t>
            </w:r>
          </w:p>
          <w:p w14:paraId="77F7CFA1" w14:textId="77777777" w:rsidR="00CD057C" w:rsidRDefault="00CD057C" w:rsidP="00723E4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«Клубочек»</w:t>
            </w:r>
          </w:p>
          <w:p w14:paraId="78E5484C" w14:textId="77777777" w:rsidR="00CD057C" w:rsidRDefault="00CD057C" w:rsidP="00723E4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люблю»</w:t>
            </w:r>
          </w:p>
          <w:p w14:paraId="0F1392B5" w14:textId="77777777" w:rsidR="00CD057C" w:rsidRDefault="00CD057C" w:rsidP="00723E4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«Дотронься до …»</w:t>
            </w:r>
          </w:p>
          <w:p w14:paraId="7CEFF068" w14:textId="77777777" w:rsidR="00CD057C" w:rsidRDefault="00CD057C" w:rsidP="00723E4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умею»</w:t>
            </w:r>
          </w:p>
          <w:p w14:paraId="1BE6D100" w14:textId="77777777" w:rsidR="00CD057C" w:rsidRDefault="00CD057C" w:rsidP="00723E4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не так»</w:t>
            </w:r>
          </w:p>
          <w:p w14:paraId="00ECB35D" w14:textId="77777777" w:rsidR="00CD057C" w:rsidRPr="00961F3C" w:rsidRDefault="00CD057C" w:rsidP="00723E4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это?»</w:t>
            </w:r>
          </w:p>
          <w:p w14:paraId="13A99968" w14:textId="77777777" w:rsidR="00CD057C" w:rsidRPr="00961F3C" w:rsidRDefault="00CD057C" w:rsidP="00723E4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61F3C"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6C6EDB1C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73D8AC94" w14:textId="77777777" w:rsidR="00CD057C" w:rsidRPr="00771E32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38-40</w:t>
            </w:r>
          </w:p>
        </w:tc>
      </w:tr>
      <w:tr w:rsidR="00CD057C" w:rsidRPr="00AD6F2B" w14:paraId="22CD89C8" w14:textId="77777777" w:rsidTr="00CD057C">
        <w:tc>
          <w:tcPr>
            <w:tcW w:w="2269" w:type="dxa"/>
            <w:tcBorders>
              <w:right w:val="single" w:sz="6" w:space="0" w:color="000000"/>
            </w:tcBorders>
          </w:tcPr>
          <w:p w14:paraId="6F15E899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14:paraId="36892706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46AAEB51" w14:textId="77777777" w:rsidR="00CD057C" w:rsidRPr="005E46E1" w:rsidRDefault="00CD057C" w:rsidP="00723E41">
            <w:pPr>
              <w:pStyle w:val="western"/>
              <w:numPr>
                <w:ilvl w:val="0"/>
                <w:numId w:val="90"/>
              </w:numPr>
              <w:spacing w:before="0" w:beforeAutospacing="0" w:after="0" w:line="240" w:lineRule="auto"/>
            </w:pPr>
            <w:r>
              <w:t>Дать детям начальные знания о культуре жеста, возможности выражать свои мысли и чувства при помощи мимики, жестов, движений, осанки, позы.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26126FF9" w14:textId="77777777" w:rsidR="00CD057C" w:rsidRDefault="00CD057C" w:rsidP="00723E4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«Мой дружок»</w:t>
            </w:r>
          </w:p>
          <w:p w14:paraId="2C5E6C5D" w14:textId="77777777" w:rsidR="00CD057C" w:rsidRDefault="00CD057C" w:rsidP="00723E4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«Покажи руками»</w:t>
            </w:r>
          </w:p>
          <w:p w14:paraId="3D6FFB82" w14:textId="77777777" w:rsidR="00CD057C" w:rsidRDefault="00CD057C" w:rsidP="00723E4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«Походки»</w:t>
            </w:r>
          </w:p>
          <w:p w14:paraId="0C108E42" w14:textId="77777777" w:rsidR="00CD057C" w:rsidRDefault="00CD057C" w:rsidP="00723E4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«Расскажи стихи руками»</w:t>
            </w:r>
          </w:p>
          <w:p w14:paraId="722E4042" w14:textId="77777777" w:rsidR="00CD057C" w:rsidRDefault="00CD057C" w:rsidP="00723E4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«Тише»</w:t>
            </w:r>
          </w:p>
          <w:p w14:paraId="73640C59" w14:textId="77777777" w:rsidR="00CD057C" w:rsidRPr="000773AA" w:rsidRDefault="00CD057C" w:rsidP="00723E4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«Спасибо скажем»</w:t>
            </w:r>
          </w:p>
        </w:tc>
        <w:tc>
          <w:tcPr>
            <w:tcW w:w="3402" w:type="dxa"/>
          </w:tcPr>
          <w:p w14:paraId="603AB395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470841B5" w14:textId="77777777" w:rsidR="00CD057C" w:rsidRPr="00D36620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40-43</w:t>
            </w:r>
          </w:p>
        </w:tc>
      </w:tr>
      <w:tr w:rsidR="00CD057C" w:rsidRPr="00AD6F2B" w14:paraId="4A102828" w14:textId="77777777" w:rsidTr="00CD057C">
        <w:tc>
          <w:tcPr>
            <w:tcW w:w="2269" w:type="dxa"/>
            <w:tcBorders>
              <w:right w:val="single" w:sz="6" w:space="0" w:color="000000"/>
            </w:tcBorders>
          </w:tcPr>
          <w:p w14:paraId="422B8D01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  <w:p w14:paraId="1BCD46EB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2D2659E6" w14:textId="77777777" w:rsidR="00CD057C" w:rsidRDefault="00CD057C" w:rsidP="00723E41">
            <w:pPr>
              <w:pStyle w:val="western"/>
              <w:numPr>
                <w:ilvl w:val="0"/>
                <w:numId w:val="92"/>
              </w:numPr>
              <w:spacing w:before="0" w:beforeAutospacing="0" w:after="0" w:line="240" w:lineRule="auto"/>
            </w:pPr>
            <w:r>
              <w:t>Формирование чувства принадлежности к группе;</w:t>
            </w:r>
          </w:p>
          <w:p w14:paraId="33538CB2" w14:textId="77777777" w:rsidR="00CD057C" w:rsidRPr="005E46E1" w:rsidRDefault="00CD057C" w:rsidP="00723E41">
            <w:pPr>
              <w:pStyle w:val="western"/>
              <w:numPr>
                <w:ilvl w:val="0"/>
                <w:numId w:val="92"/>
              </w:numPr>
              <w:spacing w:before="0" w:beforeAutospacing="0" w:after="0" w:line="240" w:lineRule="auto"/>
            </w:pPr>
            <w:r>
              <w:t>Помогать каждому ребёнку чувствовать себя более защищённо, преодолевать трудности в общении.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27494EB9" w14:textId="77777777" w:rsidR="00CD057C" w:rsidRDefault="00CD057C" w:rsidP="00723E41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«Мой дружочек»</w:t>
            </w:r>
          </w:p>
          <w:p w14:paraId="425DE2AD" w14:textId="77777777" w:rsidR="00CD057C" w:rsidRDefault="00CD057C" w:rsidP="00723E41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В. Товаркова «Почему так говорят?»</w:t>
            </w:r>
          </w:p>
          <w:p w14:paraId="26CDEE07" w14:textId="77777777" w:rsidR="00CD057C" w:rsidRDefault="00CD057C" w:rsidP="00723E41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«Назови соседа ласково»</w:t>
            </w:r>
          </w:p>
          <w:p w14:paraId="45313A97" w14:textId="77777777" w:rsidR="00CD057C" w:rsidRDefault="00CD057C" w:rsidP="00723E41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«Поезд»</w:t>
            </w:r>
          </w:p>
          <w:p w14:paraId="0CA1879A" w14:textId="77777777" w:rsidR="00CD057C" w:rsidRDefault="00CD057C" w:rsidP="00723E41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«Передай мяч»</w:t>
            </w:r>
          </w:p>
          <w:p w14:paraId="2BDBE322" w14:textId="77777777" w:rsidR="00CD057C" w:rsidRDefault="00CD057C" w:rsidP="00723E41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«Рукавички»</w:t>
            </w:r>
          </w:p>
          <w:p w14:paraId="2DA54E11" w14:textId="77777777" w:rsidR="00CD057C" w:rsidRPr="000773AA" w:rsidRDefault="00CD057C" w:rsidP="00723E41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«Спасибо скажем»</w:t>
            </w:r>
          </w:p>
        </w:tc>
        <w:tc>
          <w:tcPr>
            <w:tcW w:w="3402" w:type="dxa"/>
          </w:tcPr>
          <w:p w14:paraId="39B0BD4A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4C5A94ED" w14:textId="77777777" w:rsidR="00CD057C" w:rsidRPr="000773AA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45-47</w:t>
            </w:r>
          </w:p>
        </w:tc>
      </w:tr>
      <w:tr w:rsidR="00CD057C" w:rsidRPr="00AD6F2B" w14:paraId="160B92E4" w14:textId="77777777" w:rsidTr="00CD057C">
        <w:tc>
          <w:tcPr>
            <w:tcW w:w="2269" w:type="dxa"/>
            <w:tcBorders>
              <w:right w:val="single" w:sz="6" w:space="0" w:color="000000"/>
            </w:tcBorders>
          </w:tcPr>
          <w:p w14:paraId="68E15B20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  <w:p w14:paraId="2871B73D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2D8F661E" w14:textId="77777777" w:rsidR="00CD057C" w:rsidRDefault="00CD057C" w:rsidP="00723E41">
            <w:pPr>
              <w:pStyle w:val="western"/>
              <w:numPr>
                <w:ilvl w:val="0"/>
                <w:numId w:val="94"/>
              </w:numPr>
              <w:spacing w:before="0" w:beforeAutospacing="0" w:after="0" w:line="240" w:lineRule="auto"/>
            </w:pPr>
            <w:r>
              <w:t>Учить понимать различия между мальчиками и девочками в основных чертах характера и поведении.</w:t>
            </w:r>
          </w:p>
          <w:p w14:paraId="714D6742" w14:textId="77777777" w:rsidR="00CD057C" w:rsidRPr="0068193A" w:rsidRDefault="00CD057C" w:rsidP="00723E41">
            <w:pPr>
              <w:pStyle w:val="western"/>
              <w:numPr>
                <w:ilvl w:val="0"/>
                <w:numId w:val="94"/>
              </w:numPr>
              <w:spacing w:before="0" w:beforeAutospacing="0" w:after="0" w:line="240" w:lineRule="auto"/>
            </w:pPr>
            <w:r>
              <w:t>Развивать навыки общения мальчиков с девочками.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417F516D" w14:textId="77777777" w:rsidR="00CD057C" w:rsidRDefault="00CD057C" w:rsidP="00723E4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«Мой дружочек»</w:t>
            </w:r>
          </w:p>
          <w:p w14:paraId="4C63A594" w14:textId="77777777" w:rsidR="00CD057C" w:rsidRDefault="00CD057C" w:rsidP="00723E4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«Мальчик или девочка»</w:t>
            </w:r>
          </w:p>
          <w:p w14:paraId="25D3F695" w14:textId="77777777" w:rsidR="00CD057C" w:rsidRDefault="00CD057C" w:rsidP="00723E4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«Надень и попляши»</w:t>
            </w:r>
          </w:p>
          <w:p w14:paraId="4FA78779" w14:textId="77777777" w:rsidR="00CD057C" w:rsidRDefault="00CD057C" w:rsidP="00723E4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чем любит заниматься?»</w:t>
            </w:r>
          </w:p>
          <w:p w14:paraId="69050286" w14:textId="77777777" w:rsidR="00CD057C" w:rsidRDefault="00CD057C" w:rsidP="00723E4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14:paraId="003EB928" w14:textId="77777777" w:rsidR="00CD057C" w:rsidRDefault="00CD057C" w:rsidP="00723E4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«Одень куклу»</w:t>
            </w:r>
          </w:p>
          <w:p w14:paraId="0151EB48" w14:textId="77777777" w:rsidR="00CD057C" w:rsidRPr="00543DB9" w:rsidRDefault="00CD057C" w:rsidP="00723E4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«Спасибо скажем»</w:t>
            </w:r>
          </w:p>
        </w:tc>
        <w:tc>
          <w:tcPr>
            <w:tcW w:w="3402" w:type="dxa"/>
          </w:tcPr>
          <w:p w14:paraId="3EBBE207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48DB0996" w14:textId="77777777" w:rsidR="00CD057C" w:rsidRPr="00543DB9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48-51</w:t>
            </w:r>
          </w:p>
        </w:tc>
      </w:tr>
      <w:tr w:rsidR="00CD057C" w:rsidRPr="00AD6F2B" w14:paraId="29BC13C1" w14:textId="77777777" w:rsidTr="00CD057C">
        <w:tc>
          <w:tcPr>
            <w:tcW w:w="2269" w:type="dxa"/>
            <w:tcBorders>
              <w:right w:val="single" w:sz="6" w:space="0" w:color="000000"/>
            </w:tcBorders>
          </w:tcPr>
          <w:p w14:paraId="550EEEAC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11</w:t>
            </w:r>
          </w:p>
          <w:p w14:paraId="38E71F04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чувства»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159DB0D3" w14:textId="77777777" w:rsidR="00CD057C" w:rsidRDefault="00CD057C" w:rsidP="00723E41">
            <w:pPr>
              <w:pStyle w:val="western"/>
              <w:numPr>
                <w:ilvl w:val="0"/>
                <w:numId w:val="96"/>
              </w:numPr>
              <w:spacing w:before="0" w:beforeAutospacing="0" w:after="0" w:line="240" w:lineRule="auto"/>
            </w:pPr>
            <w:r>
              <w:t>Ввести детей в тему.</w:t>
            </w:r>
          </w:p>
          <w:p w14:paraId="5D95565B" w14:textId="77777777" w:rsidR="00CD057C" w:rsidRDefault="00CD057C" w:rsidP="00723E41">
            <w:pPr>
              <w:pStyle w:val="western"/>
              <w:numPr>
                <w:ilvl w:val="0"/>
                <w:numId w:val="96"/>
              </w:numPr>
              <w:spacing w:before="0" w:beforeAutospacing="0" w:after="0" w:line="240" w:lineRule="auto"/>
            </w:pPr>
            <w:r>
              <w:t>Заинтересовать, подготовить к разговору о себе, о своих чувствах.</w:t>
            </w:r>
          </w:p>
          <w:p w14:paraId="451EDABE" w14:textId="77777777" w:rsidR="00CD057C" w:rsidRDefault="00CD057C" w:rsidP="00723E41">
            <w:pPr>
              <w:pStyle w:val="western"/>
              <w:numPr>
                <w:ilvl w:val="0"/>
                <w:numId w:val="96"/>
              </w:numPr>
              <w:spacing w:before="0" w:beforeAutospacing="0" w:after="0" w:line="240" w:lineRule="auto"/>
            </w:pPr>
            <w:r>
              <w:t>Проверить знания детей о различных эмоциональных состояниях.</w:t>
            </w:r>
          </w:p>
          <w:p w14:paraId="4BBA8443" w14:textId="77777777" w:rsidR="00CD057C" w:rsidRDefault="00CD057C" w:rsidP="00723E41">
            <w:pPr>
              <w:pStyle w:val="western"/>
              <w:numPr>
                <w:ilvl w:val="0"/>
                <w:numId w:val="96"/>
              </w:numPr>
              <w:spacing w:before="0" w:beforeAutospacing="0" w:after="0" w:line="240" w:lineRule="auto"/>
            </w:pPr>
            <w:r>
              <w:t>Расширение опыта детей в понимание и выражении эмоций.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4D70E4FE" w14:textId="77777777" w:rsidR="00CD057C" w:rsidRDefault="00CD057C" w:rsidP="00723E41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«Поздороваемся»</w:t>
            </w:r>
          </w:p>
          <w:p w14:paraId="7F0DB844" w14:textId="77777777" w:rsidR="00CD057C" w:rsidRDefault="00CD057C" w:rsidP="00723E41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разминка «Спор» (К. Фопель)</w:t>
            </w:r>
          </w:p>
          <w:p w14:paraId="4C62FA4B" w14:textId="77777777" w:rsidR="00CD057C" w:rsidRDefault="00CD057C" w:rsidP="00723E41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«Загадки»</w:t>
            </w:r>
          </w:p>
          <w:p w14:paraId="0C28F72D" w14:textId="77777777" w:rsidR="00CD057C" w:rsidRDefault="00CD057C" w:rsidP="00723E41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14:paraId="1A9F2A5A" w14:textId="77777777" w:rsidR="00CD057C" w:rsidRDefault="00CD057C" w:rsidP="00723E41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«Мои ощущения»</w:t>
            </w:r>
          </w:p>
          <w:p w14:paraId="67289097" w14:textId="77777777" w:rsidR="00CD057C" w:rsidRDefault="00CD057C" w:rsidP="00723E41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Релаксационное упражнение.</w:t>
            </w:r>
          </w:p>
          <w:p w14:paraId="1A3FDF27" w14:textId="77777777" w:rsidR="00CD057C" w:rsidRDefault="00CD057C" w:rsidP="00723E41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  <w:p w14:paraId="1F609D08" w14:textId="77777777" w:rsidR="00CD057C" w:rsidRPr="00934275" w:rsidRDefault="00CD057C" w:rsidP="00D4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7508C8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Крылова Т.А., Сумарокова А.Г. Чувства всякие нужны, чувства всякие важны. Программа эмоционально-волевого развития детей 4-5 лет. – СПб.: Речь; М.: Сфера, 2011</w:t>
            </w:r>
          </w:p>
          <w:p w14:paraId="1CDEC86F" w14:textId="77777777" w:rsidR="00CD057C" w:rsidRPr="006E171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26-34 </w:t>
            </w:r>
          </w:p>
        </w:tc>
      </w:tr>
      <w:tr w:rsidR="00CD057C" w:rsidRPr="00AD6F2B" w14:paraId="57AB779D" w14:textId="77777777" w:rsidTr="00CD057C">
        <w:tc>
          <w:tcPr>
            <w:tcW w:w="2269" w:type="dxa"/>
          </w:tcPr>
          <w:p w14:paraId="2F4EAD41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  <w:p w14:paraId="78595DCB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961" w:type="dxa"/>
          </w:tcPr>
          <w:p w14:paraId="17702404" w14:textId="77777777" w:rsidR="00CD057C" w:rsidRDefault="00CD057C" w:rsidP="00723E41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радости.</w:t>
            </w:r>
          </w:p>
          <w:p w14:paraId="44227D40" w14:textId="77777777" w:rsidR="00CD057C" w:rsidRDefault="00CD057C" w:rsidP="00723E41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это эмоциональной состояние, используя различные выразительные средства.</w:t>
            </w:r>
          </w:p>
          <w:p w14:paraId="7A2BEB3F" w14:textId="77777777" w:rsidR="00CD057C" w:rsidRDefault="00CD057C" w:rsidP="00723E41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чувства и эмоции через улыбку.</w:t>
            </w:r>
          </w:p>
          <w:p w14:paraId="01ECB86A" w14:textId="77777777" w:rsidR="00CD057C" w:rsidRDefault="00CD057C" w:rsidP="00723E41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эмоционально воспринимать весёлое настроение людей.</w:t>
            </w:r>
          </w:p>
          <w:p w14:paraId="716B7CF7" w14:textId="77777777" w:rsidR="00CD057C" w:rsidRDefault="00CD057C" w:rsidP="00723E41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схематических изображениях радости.</w:t>
            </w:r>
          </w:p>
          <w:p w14:paraId="43A6145B" w14:textId="77777777" w:rsidR="00CD057C" w:rsidRPr="002662F0" w:rsidRDefault="00CD057C" w:rsidP="00723E41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радостные переживания в своём опыте и делится ими.</w:t>
            </w:r>
          </w:p>
        </w:tc>
        <w:tc>
          <w:tcPr>
            <w:tcW w:w="5386" w:type="dxa"/>
          </w:tcPr>
          <w:p w14:paraId="5567C4F1" w14:textId="77777777" w:rsidR="00CD057C" w:rsidRDefault="00CD057C" w:rsidP="00723E4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«Поздороваемся»</w:t>
            </w:r>
          </w:p>
          <w:p w14:paraId="08FB423F" w14:textId="77777777" w:rsidR="00CD057C" w:rsidRDefault="00CD057C" w:rsidP="00723E4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А. Барто «Две сестры глядят на брата»</w:t>
            </w:r>
          </w:p>
          <w:p w14:paraId="2A29258F" w14:textId="77777777" w:rsidR="00CD057C" w:rsidRDefault="00CD057C" w:rsidP="00723E4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«Фотография»</w:t>
            </w:r>
          </w:p>
          <w:p w14:paraId="07929B0C" w14:textId="77777777" w:rsidR="00CD057C" w:rsidRDefault="00CD057C" w:rsidP="00723E4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«Я радуюсь, когда…»</w:t>
            </w:r>
          </w:p>
          <w:p w14:paraId="1E52C266" w14:textId="77777777" w:rsidR="00CD057C" w:rsidRDefault="00CD057C" w:rsidP="00723E4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«Солнечный зайчик»</w:t>
            </w:r>
          </w:p>
          <w:p w14:paraId="67F88EE1" w14:textId="77777777" w:rsidR="00CD057C" w:rsidRPr="003B4F03" w:rsidRDefault="00CD057C" w:rsidP="00723E4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«Зеркало»</w:t>
            </w:r>
          </w:p>
          <w:p w14:paraId="458E470C" w14:textId="77777777" w:rsidR="00CD057C" w:rsidRDefault="00CD057C" w:rsidP="00723E4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«Оживи кружочки»</w:t>
            </w:r>
          </w:p>
          <w:p w14:paraId="7E48741E" w14:textId="77777777" w:rsidR="00CD057C" w:rsidRPr="002662F0" w:rsidRDefault="00CD057C" w:rsidP="00723E4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3C9B9E28" w14:textId="77777777" w:rsidR="00CD057C" w:rsidRPr="006E171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390F36BA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52-53</w:t>
            </w:r>
          </w:p>
          <w:p w14:paraId="17B36161" w14:textId="77777777" w:rsidR="00CD057C" w:rsidRPr="002662F0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AD6F2B" w14:paraId="76F91337" w14:textId="77777777" w:rsidTr="00CD057C">
        <w:tc>
          <w:tcPr>
            <w:tcW w:w="2269" w:type="dxa"/>
          </w:tcPr>
          <w:p w14:paraId="6818B6C5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  <w:p w14:paraId="1728A39F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961" w:type="dxa"/>
          </w:tcPr>
          <w:p w14:paraId="0D19CE80" w14:textId="77777777" w:rsidR="00CD057C" w:rsidRDefault="00CD057C" w:rsidP="00723E41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адекватно выражать своё эмоциональное состояние.</w:t>
            </w:r>
          </w:p>
          <w:p w14:paraId="3213BFC5" w14:textId="77777777" w:rsidR="00CD057C" w:rsidRDefault="00CD057C" w:rsidP="00723E41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эмоциональное состояние другого человека.</w:t>
            </w:r>
          </w:p>
          <w:p w14:paraId="3AB0B60B" w14:textId="77777777" w:rsidR="00CD057C" w:rsidRDefault="00CD057C" w:rsidP="00723E41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связь между событием и эмоцией радости, расширять эмоциональные представления детей.</w:t>
            </w:r>
          </w:p>
          <w:p w14:paraId="284496CB" w14:textId="77777777" w:rsidR="00CD057C" w:rsidRDefault="00CD057C" w:rsidP="00723E41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эмоциональной разрядки.</w:t>
            </w:r>
          </w:p>
          <w:p w14:paraId="6A59B892" w14:textId="77777777" w:rsidR="00CD057C" w:rsidRPr="004A763B" w:rsidRDefault="00CD057C" w:rsidP="00723E41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эмоцию радости  - красками.</w:t>
            </w:r>
          </w:p>
        </w:tc>
        <w:tc>
          <w:tcPr>
            <w:tcW w:w="5386" w:type="dxa"/>
          </w:tcPr>
          <w:p w14:paraId="0F0A962E" w14:textId="77777777" w:rsidR="00CD057C" w:rsidRDefault="00CD057C" w:rsidP="00723E41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/>
                <w:sz w:val="24"/>
                <w:szCs w:val="24"/>
              </w:rPr>
            </w:pPr>
            <w:r w:rsidRPr="00F64A15">
              <w:rPr>
                <w:rFonts w:ascii="Times New Roman" w:hAnsi="Times New Roman"/>
                <w:sz w:val="24"/>
                <w:szCs w:val="24"/>
              </w:rPr>
              <w:t>Игра «Поздороваемся»</w:t>
            </w:r>
          </w:p>
          <w:p w14:paraId="24300DB9" w14:textId="77777777" w:rsidR="00CD057C" w:rsidRDefault="00CD057C" w:rsidP="00723E41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пройденный материал. Беседа с детьми.</w:t>
            </w:r>
          </w:p>
          <w:p w14:paraId="628B2FB9" w14:textId="77777777" w:rsidR="00CD057C" w:rsidRDefault="00CD057C" w:rsidP="00723E41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«Фотография»</w:t>
            </w:r>
          </w:p>
          <w:p w14:paraId="10B2AAEB" w14:textId="77777777" w:rsidR="00CD057C" w:rsidRDefault="00CD057C" w:rsidP="00723E41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«Загадки-топотушки»</w:t>
            </w:r>
          </w:p>
          <w:p w14:paraId="3153C3A0" w14:textId="77777777" w:rsidR="00CD057C" w:rsidRDefault="00CD057C" w:rsidP="00723E41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«Лужайка радости»</w:t>
            </w:r>
          </w:p>
          <w:p w14:paraId="7584AB30" w14:textId="77777777" w:rsidR="00CD057C" w:rsidRPr="00F64A15" w:rsidRDefault="00CD057C" w:rsidP="00723E41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радости</w:t>
            </w:r>
          </w:p>
          <w:p w14:paraId="7DA83703" w14:textId="77777777" w:rsidR="00CD057C" w:rsidRPr="00F64A15" w:rsidRDefault="00CD057C" w:rsidP="00723E41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/>
                <w:sz w:val="24"/>
                <w:szCs w:val="24"/>
              </w:rPr>
            </w:pPr>
            <w:r w:rsidRPr="00F64A15"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3953618E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Крылова Т.А., Сумарокова А.Г. Чувства всякие нужны, чувства всякие важны. Программа эмоционально-волевого развития детей 4-5 лет. – СПб.: Речь; М.: Сфера, 2011</w:t>
            </w:r>
          </w:p>
          <w:p w14:paraId="4ED25AFA" w14:textId="77777777" w:rsidR="00CD057C" w:rsidRPr="00540CBD" w:rsidRDefault="00CD057C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65-75</w:t>
            </w:r>
          </w:p>
        </w:tc>
      </w:tr>
      <w:tr w:rsidR="00CD057C" w:rsidRPr="00AD6F2B" w14:paraId="52A48AF3" w14:textId="77777777" w:rsidTr="00CD057C">
        <w:tc>
          <w:tcPr>
            <w:tcW w:w="2269" w:type="dxa"/>
          </w:tcPr>
          <w:p w14:paraId="4C63227C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  <w:p w14:paraId="122ED27B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«Интерес»</w:t>
            </w:r>
          </w:p>
        </w:tc>
        <w:tc>
          <w:tcPr>
            <w:tcW w:w="4961" w:type="dxa"/>
          </w:tcPr>
          <w:p w14:paraId="294D6D96" w14:textId="77777777" w:rsidR="00CD057C" w:rsidRDefault="00CD057C" w:rsidP="00723E41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интерес.</w:t>
            </w:r>
          </w:p>
          <w:p w14:paraId="1A71D01D" w14:textId="77777777" w:rsidR="00CD057C" w:rsidRPr="00ED4E30" w:rsidRDefault="00CD057C" w:rsidP="00723E41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это эмоциональное состояние, используя различные выразительные средства.</w:t>
            </w:r>
          </w:p>
        </w:tc>
        <w:tc>
          <w:tcPr>
            <w:tcW w:w="5386" w:type="dxa"/>
          </w:tcPr>
          <w:p w14:paraId="1B4999FE" w14:textId="77777777" w:rsidR="00CD057C" w:rsidRDefault="00CD057C" w:rsidP="00723E41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/>
                <w:sz w:val="24"/>
                <w:szCs w:val="24"/>
              </w:rPr>
            </w:pPr>
            <w:r w:rsidRPr="00E50FD8">
              <w:rPr>
                <w:rFonts w:ascii="Times New Roman" w:hAnsi="Times New Roman"/>
                <w:sz w:val="24"/>
                <w:szCs w:val="24"/>
              </w:rPr>
              <w:t>Игра «Поздороваемся»</w:t>
            </w:r>
          </w:p>
          <w:p w14:paraId="71A55440" w14:textId="77777777" w:rsidR="00CD057C" w:rsidRDefault="00CD057C" w:rsidP="00723E41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«Самый лучший подарок»</w:t>
            </w:r>
          </w:p>
          <w:p w14:paraId="6E9E172E" w14:textId="77777777" w:rsidR="00CD057C" w:rsidRDefault="00CD057C" w:rsidP="00723E41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«Сюрприз»</w:t>
            </w:r>
          </w:p>
          <w:p w14:paraId="41EC2A56" w14:textId="77777777" w:rsidR="00CD057C" w:rsidRDefault="00CD057C" w:rsidP="00723E41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«Достань предмет»</w:t>
            </w:r>
          </w:p>
          <w:p w14:paraId="1C20EB01" w14:textId="77777777" w:rsidR="00CD057C" w:rsidRPr="00E50FD8" w:rsidRDefault="00CD057C" w:rsidP="00723E41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«Кузнечик»</w:t>
            </w:r>
          </w:p>
          <w:p w14:paraId="35E43CF6" w14:textId="77777777" w:rsidR="00CD057C" w:rsidRPr="00E50FD8" w:rsidRDefault="00CD057C" w:rsidP="00723E41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/>
                <w:sz w:val="24"/>
                <w:szCs w:val="24"/>
              </w:rPr>
            </w:pPr>
            <w:r w:rsidRPr="00E50FD8"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10037AAB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7085A8AB" w14:textId="77777777" w:rsidR="00CD057C" w:rsidRPr="0007472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69-71</w:t>
            </w:r>
          </w:p>
        </w:tc>
      </w:tr>
      <w:tr w:rsidR="00CD057C" w:rsidRPr="00AD6F2B" w14:paraId="5F5C5B06" w14:textId="77777777" w:rsidTr="00CD057C">
        <w:tc>
          <w:tcPr>
            <w:tcW w:w="2269" w:type="dxa"/>
          </w:tcPr>
          <w:p w14:paraId="0D737C99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14:paraId="227FB7C6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961" w:type="dxa"/>
          </w:tcPr>
          <w:p w14:paraId="18B9F7A1" w14:textId="77777777" w:rsidR="00CD057C" w:rsidRDefault="00CD057C" w:rsidP="00723E41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удивления.</w:t>
            </w:r>
          </w:p>
          <w:p w14:paraId="315DA704" w14:textId="77777777" w:rsidR="00CD057C" w:rsidRDefault="00CD057C" w:rsidP="00723E41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данное эмоциональное состояние, используя различные выразительные средства.</w:t>
            </w:r>
          </w:p>
          <w:p w14:paraId="70DD21E3" w14:textId="77777777" w:rsidR="00CD057C" w:rsidRDefault="00CD057C" w:rsidP="00723E41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эмоционально воспринимать удивлённое состояние людей.</w:t>
            </w:r>
          </w:p>
          <w:p w14:paraId="6E69EEB5" w14:textId="77777777" w:rsidR="00CD057C" w:rsidRPr="0007472C" w:rsidRDefault="00CD057C" w:rsidP="00723E41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чувствовать чужое настроение и сопереживать окружающим.</w:t>
            </w:r>
          </w:p>
        </w:tc>
        <w:tc>
          <w:tcPr>
            <w:tcW w:w="5386" w:type="dxa"/>
          </w:tcPr>
          <w:p w14:paraId="70F78FA9" w14:textId="77777777" w:rsidR="00CD057C" w:rsidRDefault="00CD057C" w:rsidP="00723E41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644F349D" w14:textId="77777777" w:rsidR="00CD057C" w:rsidRDefault="00CD057C" w:rsidP="00723E41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А. Барто «Купание»</w:t>
            </w:r>
          </w:p>
          <w:p w14:paraId="4DA24C5E" w14:textId="77777777" w:rsidR="00CD057C" w:rsidRDefault="00CD057C" w:rsidP="00723E41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«Удивление»</w:t>
            </w:r>
          </w:p>
          <w:p w14:paraId="66588A1D" w14:textId="77777777" w:rsidR="00CD057C" w:rsidRDefault="00CD057C" w:rsidP="00723E41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«Оживи кружочки»</w:t>
            </w:r>
          </w:p>
          <w:p w14:paraId="6DB75DD0" w14:textId="77777777" w:rsidR="00CD057C" w:rsidRPr="00786960" w:rsidRDefault="00CD057C" w:rsidP="00723E41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2E96E841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6E58CA78" w14:textId="77777777" w:rsidR="00CD057C" w:rsidRPr="00905BDD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56-58</w:t>
            </w:r>
          </w:p>
        </w:tc>
      </w:tr>
      <w:tr w:rsidR="00CD057C" w:rsidRPr="00AD6F2B" w14:paraId="47A07716" w14:textId="77777777" w:rsidTr="00CD057C">
        <w:tc>
          <w:tcPr>
            <w:tcW w:w="2269" w:type="dxa"/>
          </w:tcPr>
          <w:p w14:paraId="751CD1B7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  <w:p w14:paraId="6DA63FD4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961" w:type="dxa"/>
          </w:tcPr>
          <w:p w14:paraId="1DEBAD04" w14:textId="77777777" w:rsidR="00CD057C" w:rsidRDefault="00CD057C" w:rsidP="00723E41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узнавать чувство «удивления» у других людей по их невербальным проявлениям.</w:t>
            </w:r>
          </w:p>
          <w:p w14:paraId="755935D0" w14:textId="77777777" w:rsidR="00CD057C" w:rsidRPr="00905BDD" w:rsidRDefault="00CD057C" w:rsidP="00723E41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аналогичные переживания в своём опыте</w:t>
            </w:r>
          </w:p>
        </w:tc>
        <w:tc>
          <w:tcPr>
            <w:tcW w:w="5386" w:type="dxa"/>
          </w:tcPr>
          <w:p w14:paraId="7A7251B6" w14:textId="77777777" w:rsidR="00CD057C" w:rsidRDefault="00CD057C" w:rsidP="00723E4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 друг»</w:t>
            </w:r>
          </w:p>
          <w:p w14:paraId="0EB5BBB7" w14:textId="77777777" w:rsidR="00CD057C" w:rsidRDefault="00CD057C" w:rsidP="00723E4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«Я удивляюсь, когда…»</w:t>
            </w:r>
          </w:p>
          <w:p w14:paraId="6CEF140D" w14:textId="77777777" w:rsidR="00CD057C" w:rsidRDefault="00CD057C" w:rsidP="00723E4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«Зеркало»</w:t>
            </w:r>
          </w:p>
          <w:p w14:paraId="2AE115E2" w14:textId="77777777" w:rsidR="00CD057C" w:rsidRDefault="00CD057C" w:rsidP="00723E4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«Собери картинку»</w:t>
            </w:r>
          </w:p>
          <w:p w14:paraId="18114CF4" w14:textId="77777777" w:rsidR="00CD057C" w:rsidRDefault="00CD057C" w:rsidP="00723E4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 «Волшебные кляксы»</w:t>
            </w:r>
          </w:p>
          <w:p w14:paraId="6AC1FBEA" w14:textId="77777777" w:rsidR="00CD057C" w:rsidRPr="00B674B9" w:rsidRDefault="00CD057C" w:rsidP="00723E4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2EEA2097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Куражева Н.Ю., Козлова И.А.</w:t>
            </w:r>
          </w:p>
          <w:p w14:paraId="66F11FDD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«Цветик-семицветик». Программа интеллектуального, эмоционального, волевого развития детей 4-5 лет. – СПб.: Речь; М.: Сфера, 2011</w:t>
            </w:r>
          </w:p>
          <w:p w14:paraId="4B604769" w14:textId="77777777" w:rsidR="00CD057C" w:rsidRPr="00540CBD" w:rsidRDefault="00CD057C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39-42</w:t>
            </w:r>
          </w:p>
        </w:tc>
      </w:tr>
      <w:tr w:rsidR="00CD057C" w:rsidRPr="00AD6F2B" w14:paraId="45A5AB0E" w14:textId="77777777" w:rsidTr="00CD057C">
        <w:tc>
          <w:tcPr>
            <w:tcW w:w="2269" w:type="dxa"/>
          </w:tcPr>
          <w:p w14:paraId="72056F11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  <w:p w14:paraId="5582C47A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4961" w:type="dxa"/>
          </w:tcPr>
          <w:p w14:paraId="14B86C57" w14:textId="77777777" w:rsidR="00CD057C" w:rsidRDefault="00CD057C" w:rsidP="00723E41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эмоций страха.</w:t>
            </w:r>
          </w:p>
          <w:p w14:paraId="02210E4A" w14:textId="77777777" w:rsidR="00CD057C" w:rsidRDefault="00CD057C" w:rsidP="00723E41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их передавать это эмоциональное состояние, используя различные выразительные средства.</w:t>
            </w:r>
          </w:p>
          <w:p w14:paraId="492DE7B4" w14:textId="77777777" w:rsidR="00CD057C" w:rsidRDefault="00CD057C" w:rsidP="00723E41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эмоционально воспринимать это состояние у других людей.</w:t>
            </w:r>
          </w:p>
          <w:p w14:paraId="011EAE6D" w14:textId="77777777" w:rsidR="00CD057C" w:rsidRPr="005D033C" w:rsidRDefault="00CD057C" w:rsidP="00723E41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детям осознавать и преодолевать страх.</w:t>
            </w:r>
          </w:p>
        </w:tc>
        <w:tc>
          <w:tcPr>
            <w:tcW w:w="5386" w:type="dxa"/>
          </w:tcPr>
          <w:p w14:paraId="11164166" w14:textId="77777777" w:rsidR="00CD057C" w:rsidRDefault="00CD057C" w:rsidP="00723E4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1DD7A992" w14:textId="77777777" w:rsidR="00CD057C" w:rsidRDefault="00CD057C" w:rsidP="00723E4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«Тили-бом! Тили –бом!»</w:t>
            </w:r>
          </w:p>
          <w:p w14:paraId="7590F7E7" w14:textId="77777777" w:rsidR="00CD057C" w:rsidRDefault="00CD057C" w:rsidP="00723E4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пиктограммы «Страх»</w:t>
            </w:r>
          </w:p>
          <w:p w14:paraId="55834168" w14:textId="77777777" w:rsidR="00CD057C" w:rsidRDefault="00CD057C" w:rsidP="00723E4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«Зеркало»</w:t>
            </w:r>
          </w:p>
          <w:p w14:paraId="277104FB" w14:textId="77777777" w:rsidR="00CD057C" w:rsidRDefault="00CD057C" w:rsidP="00723E4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«Медвежонок»</w:t>
            </w:r>
          </w:p>
          <w:p w14:paraId="35D8CEA0" w14:textId="77777777" w:rsidR="00CD057C" w:rsidRDefault="00CD057C" w:rsidP="00723E4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 «Оживите кружочки»</w:t>
            </w:r>
          </w:p>
          <w:p w14:paraId="597BA7DD" w14:textId="77777777" w:rsidR="00CD057C" w:rsidRDefault="00CD057C" w:rsidP="00723E4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«У страха глаза велики»</w:t>
            </w:r>
          </w:p>
          <w:p w14:paraId="77E3BE05" w14:textId="77777777" w:rsidR="00CD057C" w:rsidRPr="005D033C" w:rsidRDefault="00CD057C" w:rsidP="00723E4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«Встретимся опять»</w:t>
            </w:r>
          </w:p>
        </w:tc>
        <w:tc>
          <w:tcPr>
            <w:tcW w:w="3402" w:type="dxa"/>
          </w:tcPr>
          <w:p w14:paraId="76FDC5DE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009CBFD3" w14:textId="77777777" w:rsidR="00CD057C" w:rsidRPr="006E171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59-61</w:t>
            </w:r>
          </w:p>
          <w:p w14:paraId="1877C3F7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57C" w:rsidRPr="00AD6F2B" w14:paraId="5C525B56" w14:textId="77777777" w:rsidTr="00CD057C">
        <w:tc>
          <w:tcPr>
            <w:tcW w:w="2269" w:type="dxa"/>
          </w:tcPr>
          <w:p w14:paraId="7FA012A2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18</w:t>
            </w:r>
          </w:p>
          <w:p w14:paraId="3AF7D194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4961" w:type="dxa"/>
          </w:tcPr>
          <w:p w14:paraId="502FF700" w14:textId="77777777" w:rsidR="00CD057C" w:rsidRDefault="00CD057C" w:rsidP="00723E41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эмоцией страха.</w:t>
            </w:r>
          </w:p>
          <w:p w14:paraId="5B23ABD7" w14:textId="77777777" w:rsidR="00CD057C" w:rsidRPr="00DE6C6F" w:rsidRDefault="00CD057C" w:rsidP="00723E41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 актуальных эмоций.</w:t>
            </w:r>
          </w:p>
          <w:p w14:paraId="02844614" w14:textId="77777777" w:rsidR="00CD057C" w:rsidRDefault="00CD057C" w:rsidP="00723E41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навыков, наблюдательности.</w:t>
            </w:r>
          </w:p>
          <w:p w14:paraId="2781211E" w14:textId="77777777" w:rsidR="00CD057C" w:rsidRPr="009D509A" w:rsidRDefault="00CD057C" w:rsidP="00D45E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E04A0E" w14:textId="77777777" w:rsidR="00CD057C" w:rsidRDefault="00CD057C" w:rsidP="00723E41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7A85B082" w14:textId="77777777" w:rsidR="00CD057C" w:rsidRDefault="00CD057C" w:rsidP="00723E41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75D1589E" w14:textId="77777777" w:rsidR="00CD057C" w:rsidRDefault="00CD057C" w:rsidP="00723E41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«Я боюсь, когда…»</w:t>
            </w:r>
          </w:p>
          <w:p w14:paraId="7B41AD17" w14:textId="77777777" w:rsidR="00CD057C" w:rsidRDefault="00CD057C" w:rsidP="00723E41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«День-ночь»</w:t>
            </w:r>
          </w:p>
          <w:p w14:paraId="219A49C3" w14:textId="77777777" w:rsidR="00CD057C" w:rsidRDefault="00CD057C" w:rsidP="00723E41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«Боюсек»</w:t>
            </w:r>
          </w:p>
          <w:p w14:paraId="370C81CD" w14:textId="77777777" w:rsidR="00CD057C" w:rsidRDefault="00CD057C" w:rsidP="00723E41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«На, что похож страх»</w:t>
            </w:r>
          </w:p>
          <w:p w14:paraId="75DC65A5" w14:textId="77777777" w:rsidR="00CD057C" w:rsidRPr="00DE6C6F" w:rsidRDefault="00CD057C" w:rsidP="00723E41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задания «Нарисуй страх»</w:t>
            </w:r>
          </w:p>
          <w:p w14:paraId="2334526B" w14:textId="77777777" w:rsidR="00CD057C" w:rsidRPr="009D509A" w:rsidRDefault="00CD057C" w:rsidP="00723E41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294AA6DE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Куражева Н.Ю., Козлова И.А.</w:t>
            </w:r>
          </w:p>
          <w:p w14:paraId="2FF05DE1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«Цветик-семицветик». Программа интеллектуального, эмоционального, волевого развития детей 4-5 лет. – СПб.: Речь; М.: Сфера, 2011</w:t>
            </w:r>
          </w:p>
          <w:p w14:paraId="334E424D" w14:textId="77777777" w:rsidR="00CD057C" w:rsidRPr="00540CBD" w:rsidRDefault="00CD057C" w:rsidP="00D45E44">
            <w:pPr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42-45</w:t>
            </w:r>
          </w:p>
        </w:tc>
      </w:tr>
      <w:tr w:rsidR="00CD057C" w:rsidRPr="00AD6F2B" w14:paraId="2AF2E3DA" w14:textId="77777777" w:rsidTr="00CD057C">
        <w:tc>
          <w:tcPr>
            <w:tcW w:w="2269" w:type="dxa"/>
          </w:tcPr>
          <w:p w14:paraId="5E86EA80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19</w:t>
            </w:r>
          </w:p>
          <w:p w14:paraId="78DF1ECB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 своего страха»</w:t>
            </w:r>
          </w:p>
        </w:tc>
        <w:tc>
          <w:tcPr>
            <w:tcW w:w="4961" w:type="dxa"/>
          </w:tcPr>
          <w:p w14:paraId="22AD39F9" w14:textId="77777777" w:rsidR="00CD057C" w:rsidRDefault="00CD057C" w:rsidP="00723E41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связь между событием и эмоцией страха; расширить эмоциональные представления детей.</w:t>
            </w:r>
          </w:p>
          <w:p w14:paraId="6A95D268" w14:textId="77777777" w:rsidR="00CD057C" w:rsidRDefault="00CD057C" w:rsidP="00723E41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эмоциональной разрядки, проявления сопереживания; обратить внимание детей, что страх – полезная эмоция, просто надо быть её хозяином.</w:t>
            </w:r>
          </w:p>
          <w:p w14:paraId="10B5CE87" w14:textId="77777777" w:rsidR="00CD057C" w:rsidRDefault="00CD057C" w:rsidP="00723E41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выражать свои эмоции и управлять ими с помощью пластилина.</w:t>
            </w:r>
          </w:p>
          <w:p w14:paraId="29C0D65A" w14:textId="77777777" w:rsidR="00CD057C" w:rsidRPr="00585A68" w:rsidRDefault="00CD057C" w:rsidP="00723E41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напряжения.</w:t>
            </w:r>
          </w:p>
        </w:tc>
        <w:tc>
          <w:tcPr>
            <w:tcW w:w="5386" w:type="dxa"/>
          </w:tcPr>
          <w:p w14:paraId="65EC1535" w14:textId="77777777" w:rsidR="00CD057C" w:rsidRDefault="00CD057C" w:rsidP="00723E4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2CF67C47" w14:textId="77777777" w:rsidR="00CD057C" w:rsidRDefault="00CD057C" w:rsidP="00723E4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«Как стать хозяином своего страха?»</w:t>
            </w:r>
          </w:p>
          <w:p w14:paraId="070A8A76" w14:textId="77777777" w:rsidR="00CD057C" w:rsidRDefault="00CD057C" w:rsidP="00723E4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«Загадки-топатушки»</w:t>
            </w:r>
          </w:p>
          <w:p w14:paraId="3A6E7C1A" w14:textId="77777777" w:rsidR="00CD057C" w:rsidRDefault="00CD057C" w:rsidP="00723E4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«Лужайка страха»</w:t>
            </w:r>
          </w:p>
          <w:p w14:paraId="3B9BC3DE" w14:textId="77777777" w:rsidR="00CD057C" w:rsidRDefault="00CD057C" w:rsidP="00723E4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</w:p>
          <w:p w14:paraId="61B5EDFE" w14:textId="77777777" w:rsidR="00CD057C" w:rsidRDefault="00CD057C" w:rsidP="00723E4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Релаксация «На берегу моря»</w:t>
            </w:r>
          </w:p>
          <w:p w14:paraId="1B781B04" w14:textId="77777777" w:rsidR="00CD057C" w:rsidRPr="009D509A" w:rsidRDefault="00CD057C" w:rsidP="00723E4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69B137F3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Крылова Т.А., Сумарокова А.Г. Чувства всякие нужны, чувства всякие важны. Программа эмоционально-волевого развития детей 4-5 лет. – СПб.: Речь; М.: Сфера, 2011</w:t>
            </w:r>
          </w:p>
          <w:p w14:paraId="4EBC5AC4" w14:textId="77777777" w:rsidR="00CD057C" w:rsidRPr="00540CBD" w:rsidRDefault="00CD057C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87-97</w:t>
            </w:r>
          </w:p>
        </w:tc>
      </w:tr>
      <w:tr w:rsidR="00CD057C" w:rsidRPr="00AD6F2B" w14:paraId="5B639EC7" w14:textId="77777777" w:rsidTr="00CD057C">
        <w:tc>
          <w:tcPr>
            <w:tcW w:w="2269" w:type="dxa"/>
          </w:tcPr>
          <w:p w14:paraId="431BE315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  <w:p w14:paraId="1FE38202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961" w:type="dxa"/>
          </w:tcPr>
          <w:p w14:paraId="75FF5759" w14:textId="77777777" w:rsidR="00CD057C" w:rsidRPr="0019012D" w:rsidRDefault="00CD057C" w:rsidP="00723E41">
            <w:pPr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12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гнева.</w:t>
            </w:r>
          </w:p>
          <w:p w14:paraId="5FC6DC41" w14:textId="77777777" w:rsidR="00CD057C" w:rsidRDefault="00CD057C" w:rsidP="00723E41">
            <w:pPr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12D">
              <w:rPr>
                <w:rFonts w:ascii="Times New Roman" w:hAnsi="Times New Roman" w:cs="Times New Roman"/>
                <w:sz w:val="24"/>
                <w:szCs w:val="24"/>
              </w:rPr>
              <w:t>Учить передавать это эмоциональное состояние, используя различные выразительные средства, социально-приемлемым способами.</w:t>
            </w:r>
          </w:p>
          <w:p w14:paraId="6AFC8B3E" w14:textId="77777777" w:rsidR="00CD057C" w:rsidRPr="0019012D" w:rsidRDefault="00CD057C" w:rsidP="00723E41">
            <w:pPr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12D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снятия негативных настроений.</w:t>
            </w:r>
          </w:p>
        </w:tc>
        <w:tc>
          <w:tcPr>
            <w:tcW w:w="5386" w:type="dxa"/>
          </w:tcPr>
          <w:p w14:paraId="7576BD5C" w14:textId="77777777" w:rsidR="00CD057C" w:rsidRDefault="00CD057C" w:rsidP="00723E4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674B6BBB" w14:textId="77777777" w:rsidR="00CD057C" w:rsidRDefault="00CD057C" w:rsidP="00723E4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чувстве злости. Рассматривание пиктограммы.</w:t>
            </w:r>
          </w:p>
          <w:p w14:paraId="5370C1C5" w14:textId="77777777" w:rsidR="00CD057C" w:rsidRDefault="00CD057C" w:rsidP="00723E4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«Я сержусь, когда…»</w:t>
            </w:r>
          </w:p>
          <w:p w14:paraId="27C67E6E" w14:textId="77777777" w:rsidR="00CD057C" w:rsidRDefault="00CD057C" w:rsidP="00723E4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 «Король-Боровик»</w:t>
            </w:r>
          </w:p>
          <w:p w14:paraId="04ED0FF7" w14:textId="77777777" w:rsidR="00CD057C" w:rsidRDefault="00CD057C" w:rsidP="00723E4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«Выбиваем пыль»</w:t>
            </w:r>
          </w:p>
          <w:p w14:paraId="158A2D95" w14:textId="77777777" w:rsidR="00CD057C" w:rsidRDefault="00CD057C" w:rsidP="00723E4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 «Оживите кружочки»</w:t>
            </w:r>
          </w:p>
          <w:p w14:paraId="71035F1A" w14:textId="77777777" w:rsidR="00CD057C" w:rsidRDefault="00CD057C" w:rsidP="00723E4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«Тух-тиби-тух»</w:t>
            </w:r>
          </w:p>
          <w:p w14:paraId="29646E92" w14:textId="77777777" w:rsidR="00CD057C" w:rsidRPr="00DF648B" w:rsidRDefault="00CD057C" w:rsidP="00723E4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0CF28FEA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5087B250" w14:textId="77777777" w:rsidR="00CD057C" w:rsidRPr="006E171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62-65</w:t>
            </w:r>
          </w:p>
          <w:p w14:paraId="00D08AA5" w14:textId="77777777" w:rsidR="00CD057C" w:rsidRPr="00540CBD" w:rsidRDefault="00CD057C" w:rsidP="00D45E44">
            <w:pPr>
              <w:rPr>
                <w:sz w:val="24"/>
                <w:szCs w:val="24"/>
              </w:rPr>
            </w:pPr>
          </w:p>
        </w:tc>
      </w:tr>
      <w:tr w:rsidR="00CD057C" w:rsidRPr="00AD6F2B" w14:paraId="37E5B9BC" w14:textId="77777777" w:rsidTr="00CD057C">
        <w:tc>
          <w:tcPr>
            <w:tcW w:w="2269" w:type="dxa"/>
          </w:tcPr>
          <w:p w14:paraId="17CF1309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  <w:p w14:paraId="7E19FDEF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961" w:type="dxa"/>
          </w:tcPr>
          <w:p w14:paraId="462FA678" w14:textId="77777777" w:rsidR="00CD057C" w:rsidRDefault="00CD057C" w:rsidP="00723E41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эмоций «гнев».</w:t>
            </w:r>
          </w:p>
          <w:p w14:paraId="2D12321F" w14:textId="77777777" w:rsidR="00CD057C" w:rsidRDefault="00CD057C" w:rsidP="00723E41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Отреагирование актуальных эмоций.</w:t>
            </w:r>
          </w:p>
          <w:p w14:paraId="2E1991A6" w14:textId="77777777" w:rsidR="00CD057C" w:rsidRPr="00632C02" w:rsidRDefault="00CD057C" w:rsidP="00D45E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F56499" w14:textId="77777777" w:rsidR="00CD057C" w:rsidRDefault="00CD057C" w:rsidP="00723E41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«Милый друг»</w:t>
            </w:r>
          </w:p>
          <w:p w14:paraId="52210C82" w14:textId="77777777" w:rsidR="00CD057C" w:rsidRDefault="00CD057C" w:rsidP="00723E41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Вспоминаем пройденный материал на прошлом занятии.</w:t>
            </w:r>
          </w:p>
          <w:p w14:paraId="58E9C9A4" w14:textId="77777777" w:rsidR="00CD057C" w:rsidRDefault="00CD057C" w:rsidP="00723E41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«Вулкан»</w:t>
            </w:r>
          </w:p>
          <w:p w14:paraId="1BE9806E" w14:textId="77777777" w:rsidR="00CD057C" w:rsidRDefault="00CD057C" w:rsidP="00723E41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«Коробочка злости»</w:t>
            </w:r>
          </w:p>
          <w:p w14:paraId="67F0CC5B" w14:textId="77777777" w:rsidR="00CD057C" w:rsidRDefault="00CD057C" w:rsidP="00723E41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Релаксационное упражнение «Солнечный зайчик»</w:t>
            </w:r>
          </w:p>
          <w:p w14:paraId="1BDCBB71" w14:textId="77777777" w:rsidR="00CD057C" w:rsidRDefault="00CD057C" w:rsidP="00723E41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 «Мой вулкан»</w:t>
            </w:r>
          </w:p>
          <w:p w14:paraId="7E0FA59B" w14:textId="77777777" w:rsidR="00CD057C" w:rsidRPr="000D2F1D" w:rsidRDefault="00CD057C" w:rsidP="00723E41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3951170E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Куражева Н.Ю., Козлова И.А.</w:t>
            </w:r>
          </w:p>
          <w:p w14:paraId="76EE55B7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«Цветик-семицветик». Программа интеллектуального, эмоционального, волевого развития детей 4-5 лет. – СПб.: Речь; М.: Сфера, 2011</w:t>
            </w:r>
          </w:p>
          <w:p w14:paraId="305B4152" w14:textId="77777777" w:rsidR="00CD057C" w:rsidRPr="006E171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35-39</w:t>
            </w:r>
          </w:p>
        </w:tc>
      </w:tr>
      <w:tr w:rsidR="00CD057C" w:rsidRPr="00AD6F2B" w14:paraId="274FED9A" w14:textId="77777777" w:rsidTr="00CD057C">
        <w:tc>
          <w:tcPr>
            <w:tcW w:w="2269" w:type="dxa"/>
          </w:tcPr>
          <w:p w14:paraId="03133E10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22</w:t>
            </w:r>
          </w:p>
          <w:p w14:paraId="14409A59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 своего гнева»</w:t>
            </w:r>
          </w:p>
        </w:tc>
        <w:tc>
          <w:tcPr>
            <w:tcW w:w="4961" w:type="dxa"/>
          </w:tcPr>
          <w:p w14:paraId="0D6DF419" w14:textId="77777777" w:rsidR="00CD057C" w:rsidRDefault="00CD057C" w:rsidP="00723E41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эмоций «гнев».</w:t>
            </w:r>
          </w:p>
          <w:p w14:paraId="4E3A0A32" w14:textId="77777777" w:rsidR="00CD057C" w:rsidRDefault="00CD057C" w:rsidP="00723E41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демонстрировать злость приемлемыми способами; научить эмоциональной разрядке; обратить внимание на опасность, исходящую от агрессора и нецелесообразность привлечения внимания с помощью демонстрации эмоции злости.</w:t>
            </w:r>
          </w:p>
          <w:p w14:paraId="23A5F2F6" w14:textId="77777777" w:rsidR="00CD057C" w:rsidRPr="000760F6" w:rsidRDefault="00CD057C" w:rsidP="00723E41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связь между событием и эмоцией злости; расширить эмоциональные представления детей.</w:t>
            </w:r>
          </w:p>
        </w:tc>
        <w:tc>
          <w:tcPr>
            <w:tcW w:w="5386" w:type="dxa"/>
          </w:tcPr>
          <w:p w14:paraId="30669631" w14:textId="77777777" w:rsidR="00CD057C" w:rsidRDefault="00CD057C" w:rsidP="00723E41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6A9CB2EF" w14:textId="77777777" w:rsidR="00CD057C" w:rsidRDefault="00CD057C" w:rsidP="00723E41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детьми: «Как стать хозяином своего гнева?»</w:t>
            </w:r>
          </w:p>
          <w:p w14:paraId="18897290" w14:textId="77777777" w:rsidR="00CD057C" w:rsidRDefault="00CD057C" w:rsidP="00723E41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«Загадки-топатушки»</w:t>
            </w:r>
          </w:p>
          <w:p w14:paraId="6BFCBBD4" w14:textId="77777777" w:rsidR="00CD057C" w:rsidRDefault="00CD057C" w:rsidP="00723E41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«Лужайка злости»</w:t>
            </w:r>
          </w:p>
          <w:p w14:paraId="59BE92B9" w14:textId="77777777" w:rsidR="00CD057C" w:rsidRDefault="00CD057C" w:rsidP="00723E41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«Мешочек для криков»</w:t>
            </w:r>
          </w:p>
          <w:p w14:paraId="7F0FB3D2" w14:textId="77777777" w:rsidR="00CD057C" w:rsidRDefault="00CD057C" w:rsidP="00723E41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Релаксационное упражнение «Солнечный зайчик»</w:t>
            </w:r>
          </w:p>
          <w:p w14:paraId="18727FB8" w14:textId="77777777" w:rsidR="00CD057C" w:rsidRPr="000760F6" w:rsidRDefault="00CD057C" w:rsidP="00723E41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7B9A7634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Крылова Т.А., Сумарокова А.Г. Чувства всякие нужны, чувства всякие важны. Программа эмоционально-волевого развития детей 4-5 лет. – СПб.: Речь; М.: Сфера, 2011</w:t>
            </w:r>
          </w:p>
          <w:p w14:paraId="6FB5AA37" w14:textId="77777777" w:rsidR="00CD057C" w:rsidRPr="00540CBD" w:rsidRDefault="00CD057C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76-86</w:t>
            </w:r>
          </w:p>
        </w:tc>
      </w:tr>
      <w:tr w:rsidR="00CD057C" w:rsidRPr="00AD6F2B" w14:paraId="13EBAFB0" w14:textId="77777777" w:rsidTr="00CD057C">
        <w:tc>
          <w:tcPr>
            <w:tcW w:w="2269" w:type="dxa"/>
          </w:tcPr>
          <w:p w14:paraId="405AFCE5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  <w:p w14:paraId="7DA4AFC2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961" w:type="dxa"/>
          </w:tcPr>
          <w:p w14:paraId="31F7AC20" w14:textId="77777777" w:rsidR="00CD057C" w:rsidRDefault="00CD057C" w:rsidP="00723E41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грусть.</w:t>
            </w:r>
          </w:p>
          <w:p w14:paraId="05930AD7" w14:textId="77777777" w:rsidR="00CD057C" w:rsidRDefault="00CD057C" w:rsidP="00723E41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это эмоциональное состояние, используя различные выразительные средства.</w:t>
            </w:r>
          </w:p>
          <w:p w14:paraId="75138AF5" w14:textId="77777777" w:rsidR="00CD057C" w:rsidRDefault="00CD057C" w:rsidP="00723E41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эмоционально воспринимать грустное настроение людей.</w:t>
            </w:r>
          </w:p>
          <w:p w14:paraId="09C6C355" w14:textId="77777777" w:rsidR="00CD057C" w:rsidRPr="00DF0C7F" w:rsidRDefault="00CD057C" w:rsidP="00723E41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снятия негативных настроений.</w:t>
            </w:r>
          </w:p>
        </w:tc>
        <w:tc>
          <w:tcPr>
            <w:tcW w:w="5386" w:type="dxa"/>
          </w:tcPr>
          <w:p w14:paraId="29403DC4" w14:textId="77777777" w:rsidR="00CD057C" w:rsidRDefault="00CD057C" w:rsidP="00723E41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208E5049" w14:textId="77777777" w:rsidR="00CD057C" w:rsidRDefault="00CD057C" w:rsidP="00723E41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чувстве грусти. Рассматривание пиктограммы.</w:t>
            </w:r>
          </w:p>
          <w:p w14:paraId="0EAAD052" w14:textId="77777777" w:rsidR="00CD057C" w:rsidRDefault="00CD057C" w:rsidP="00723E41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Релаксационное упражнение «Солнечный зайчик».</w:t>
            </w:r>
          </w:p>
          <w:p w14:paraId="4A069E6C" w14:textId="77777777" w:rsidR="00CD057C" w:rsidRDefault="00CD057C" w:rsidP="00723E41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«Зеркало»</w:t>
            </w:r>
          </w:p>
          <w:p w14:paraId="7AF87DC2" w14:textId="77777777" w:rsidR="00CD057C" w:rsidRDefault="00CD057C" w:rsidP="00723E41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«Мне грустно, когда…»</w:t>
            </w:r>
          </w:p>
          <w:p w14:paraId="29FD643A" w14:textId="77777777" w:rsidR="00CD057C" w:rsidRDefault="00CD057C" w:rsidP="00723E41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«Развесили»</w:t>
            </w:r>
          </w:p>
          <w:p w14:paraId="78FADC82" w14:textId="77777777" w:rsidR="00CD057C" w:rsidRDefault="00CD057C" w:rsidP="00723E41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 «Оживи кружочки»</w:t>
            </w:r>
          </w:p>
          <w:p w14:paraId="4AEA6674" w14:textId="77777777" w:rsidR="00CD057C" w:rsidRPr="00DF0C7F" w:rsidRDefault="00CD057C" w:rsidP="00723E41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1D695A77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6DC05767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66-69</w:t>
            </w:r>
          </w:p>
          <w:p w14:paraId="06E5F1E6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Куражева Н.Ю., Козлова И.А.</w:t>
            </w:r>
          </w:p>
          <w:p w14:paraId="3E7DB230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«Цветик-семицветик». Программа интеллектуального,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эмоционального, волевого развития детей 4-5 лет. – СПб.: Речь; М.: Сфера, 2011</w:t>
            </w:r>
          </w:p>
          <w:p w14:paraId="7729A6AA" w14:textId="77777777" w:rsidR="00CD057C" w:rsidRPr="00DF0C7F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30-35</w:t>
            </w:r>
          </w:p>
        </w:tc>
      </w:tr>
      <w:tr w:rsidR="00CD057C" w:rsidRPr="00AD6F2B" w14:paraId="2410C201" w14:textId="77777777" w:rsidTr="00CD057C">
        <w:tc>
          <w:tcPr>
            <w:tcW w:w="2269" w:type="dxa"/>
          </w:tcPr>
          <w:p w14:paraId="53BFA404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24</w:t>
            </w:r>
          </w:p>
          <w:p w14:paraId="7A040651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 своей грусти»</w:t>
            </w:r>
          </w:p>
        </w:tc>
        <w:tc>
          <w:tcPr>
            <w:tcW w:w="4961" w:type="dxa"/>
          </w:tcPr>
          <w:p w14:paraId="07733B9A" w14:textId="77777777" w:rsidR="00CD057C" w:rsidRDefault="00CD057C" w:rsidP="00723E41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эмоцией «грусть».</w:t>
            </w:r>
          </w:p>
          <w:p w14:paraId="6AC24541" w14:textId="77777777" w:rsidR="00CD057C" w:rsidRDefault="00CD057C" w:rsidP="00723E41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 актуальных эмоций.</w:t>
            </w:r>
          </w:p>
          <w:p w14:paraId="39E7C54D" w14:textId="77777777" w:rsidR="00CD057C" w:rsidRDefault="00CD057C" w:rsidP="00723E41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6B0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событием и эмоцией грусть</w:t>
            </w:r>
            <w:r w:rsidRPr="00A256B0">
              <w:rPr>
                <w:rFonts w:ascii="Times New Roman" w:hAnsi="Times New Roman" w:cs="Times New Roman"/>
                <w:sz w:val="24"/>
                <w:szCs w:val="24"/>
              </w:rPr>
              <w:t>; расширить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оциональные представления детей, обратить внимание детей на факт, что все люди, бывает, грустят.</w:t>
            </w:r>
          </w:p>
          <w:p w14:paraId="0B88EA07" w14:textId="77777777" w:rsidR="00CD057C" w:rsidRPr="00A256B0" w:rsidRDefault="00CD057C" w:rsidP="00723E41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эмоциональной разрядки, развивать эмоциональный контакт.</w:t>
            </w:r>
          </w:p>
        </w:tc>
        <w:tc>
          <w:tcPr>
            <w:tcW w:w="5386" w:type="dxa"/>
          </w:tcPr>
          <w:p w14:paraId="1E86B3DC" w14:textId="77777777" w:rsidR="00CD057C" w:rsidRPr="009D14FD" w:rsidRDefault="00CD057C" w:rsidP="00723E41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 w:rsidRPr="009D14FD"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30AEC3EF" w14:textId="77777777" w:rsidR="00CD057C" w:rsidRDefault="00CD057C" w:rsidP="00723E41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3B9F6677" w14:textId="77777777" w:rsidR="00CD057C" w:rsidRDefault="00CD057C" w:rsidP="00723E41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детьми: «Как стать хозяином своей грусти?»</w:t>
            </w:r>
          </w:p>
          <w:p w14:paraId="6D2AB75F" w14:textId="77777777" w:rsidR="00CD057C" w:rsidRDefault="00CD057C" w:rsidP="00723E41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«Загадки-топатушки»</w:t>
            </w:r>
          </w:p>
          <w:p w14:paraId="1AC9B70B" w14:textId="77777777" w:rsidR="00CD057C" w:rsidRDefault="00CD057C" w:rsidP="00723E41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«Лужайка Грусти!»</w:t>
            </w:r>
          </w:p>
          <w:p w14:paraId="477FDA77" w14:textId="77777777" w:rsidR="00CD057C" w:rsidRDefault="00CD057C" w:rsidP="00723E41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 «Грустный рисунок»</w:t>
            </w:r>
          </w:p>
          <w:p w14:paraId="0EECED49" w14:textId="77777777" w:rsidR="00CD057C" w:rsidRPr="00A256B0" w:rsidRDefault="00CD057C" w:rsidP="00723E41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3257CC22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Крылова Т.А., Сумарокова А.Г. Чувства всякие нужны, чувства всякие важны. Программа эмоционально-волевого развития детей 4-5 лет. – СПб.: Речь; М.: Сфера, 2011</w:t>
            </w:r>
          </w:p>
          <w:p w14:paraId="6D3EFA2F" w14:textId="77777777" w:rsidR="00CD057C" w:rsidRPr="00540CBD" w:rsidRDefault="00CD057C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98-108</w:t>
            </w:r>
          </w:p>
        </w:tc>
      </w:tr>
      <w:tr w:rsidR="00CD057C" w:rsidRPr="00AD6F2B" w14:paraId="1A9F6BC6" w14:textId="77777777" w:rsidTr="00CD057C">
        <w:tc>
          <w:tcPr>
            <w:tcW w:w="2269" w:type="dxa"/>
          </w:tcPr>
          <w:p w14:paraId="31EF6D9E" w14:textId="77777777" w:rsidR="00CD057C" w:rsidRPr="004D21FB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  <w:p w14:paraId="494D044A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«Стыд</w:t>
            </w:r>
            <w:r w:rsidRPr="004D2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2AAA6612" w14:textId="77777777" w:rsidR="00CD057C" w:rsidRDefault="00CD057C" w:rsidP="00723E41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«стыд».</w:t>
            </w:r>
          </w:p>
          <w:p w14:paraId="661A9C8D" w14:textId="77777777" w:rsidR="00CD057C" w:rsidRDefault="00CD057C" w:rsidP="00723E41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напряжения.</w:t>
            </w:r>
          </w:p>
          <w:p w14:paraId="25F4A929" w14:textId="77777777" w:rsidR="00CD057C" w:rsidRDefault="00CD057C" w:rsidP="00723E41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 актуальных эмоций.</w:t>
            </w:r>
          </w:p>
          <w:p w14:paraId="360A5EDD" w14:textId="77777777" w:rsidR="00CD057C" w:rsidRPr="00A41801" w:rsidRDefault="00CD057C" w:rsidP="00723E41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связь между событием и эмоцией, расширять представление детей об эмоциях.</w:t>
            </w:r>
          </w:p>
        </w:tc>
        <w:tc>
          <w:tcPr>
            <w:tcW w:w="5386" w:type="dxa"/>
          </w:tcPr>
          <w:p w14:paraId="46E61D60" w14:textId="77777777" w:rsidR="00CD057C" w:rsidRDefault="00CD057C" w:rsidP="00723E41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0501C498" w14:textId="77777777" w:rsidR="00CD057C" w:rsidRDefault="00CD057C" w:rsidP="00723E41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эмоцией «стыд», рассматривание пиктограммы.</w:t>
            </w:r>
          </w:p>
          <w:p w14:paraId="2FDFB118" w14:textId="77777777" w:rsidR="00CD057C" w:rsidRDefault="00CD057C" w:rsidP="00723E41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истории Л.Н. Толстого «Косточка»</w:t>
            </w:r>
          </w:p>
          <w:p w14:paraId="3399B033" w14:textId="77777777" w:rsidR="00CD057C" w:rsidRDefault="00CD057C" w:rsidP="00723E41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«Зеркало»</w:t>
            </w:r>
          </w:p>
          <w:p w14:paraId="2A095D22" w14:textId="77777777" w:rsidR="00CD057C" w:rsidRDefault="00CD057C" w:rsidP="00723E41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«Загадки-топатушки»</w:t>
            </w:r>
          </w:p>
          <w:p w14:paraId="4446BB91" w14:textId="77777777" w:rsidR="00CD057C" w:rsidRDefault="00CD057C" w:rsidP="00723E41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Релаксационное упражнение «Звёздное небо»</w:t>
            </w:r>
          </w:p>
          <w:p w14:paraId="689677D3" w14:textId="77777777" w:rsidR="00CD057C" w:rsidRDefault="00CD057C" w:rsidP="00723E41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 «Моя звезда»</w:t>
            </w:r>
          </w:p>
          <w:p w14:paraId="6F7FC4CC" w14:textId="77777777" w:rsidR="00CD057C" w:rsidRPr="00A41801" w:rsidRDefault="00CD057C" w:rsidP="00723E41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13ADBC93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Крылова Т.А., Сумарокова А.Г. Чувства всякие нужны, чувства всякие важны. Программа эмоционально-волевого развития детей 4-5 лет. – СПб.: Речь; М.: Сфера, 2011</w:t>
            </w:r>
          </w:p>
          <w:p w14:paraId="0B280DA0" w14:textId="77777777" w:rsidR="00CD057C" w:rsidRPr="00540CBD" w:rsidRDefault="00CD057C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76-86</w:t>
            </w:r>
          </w:p>
        </w:tc>
      </w:tr>
      <w:tr w:rsidR="00CD057C" w:rsidRPr="00AD6F2B" w14:paraId="56AB41BA" w14:textId="77777777" w:rsidTr="00CD057C">
        <w:tc>
          <w:tcPr>
            <w:tcW w:w="2269" w:type="dxa"/>
          </w:tcPr>
          <w:p w14:paraId="70F64AB1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  <w:p w14:paraId="339C583F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4961" w:type="dxa"/>
          </w:tcPr>
          <w:p w14:paraId="0FF22AC0" w14:textId="77777777" w:rsidR="00CD057C" w:rsidRDefault="00CD057C" w:rsidP="00723E41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эмоциями.</w:t>
            </w:r>
          </w:p>
          <w:p w14:paraId="585ED4A0" w14:textId="77777777" w:rsidR="00CD057C" w:rsidRDefault="00CD057C" w:rsidP="00723E41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на предыдущих занятиях знания и умения.</w:t>
            </w:r>
          </w:p>
          <w:p w14:paraId="490FE5E7" w14:textId="77777777" w:rsidR="00CD057C" w:rsidRDefault="00CD057C" w:rsidP="00723E41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эмоциях.</w:t>
            </w:r>
          </w:p>
          <w:p w14:paraId="01F3985A" w14:textId="77777777" w:rsidR="00CD057C" w:rsidRPr="003E03A9" w:rsidRDefault="00CD057C" w:rsidP="00723E41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эмпатию и воображение.</w:t>
            </w:r>
          </w:p>
        </w:tc>
        <w:tc>
          <w:tcPr>
            <w:tcW w:w="5386" w:type="dxa"/>
          </w:tcPr>
          <w:p w14:paraId="79286878" w14:textId="77777777" w:rsidR="00CD057C" w:rsidRDefault="00CD057C" w:rsidP="00723E4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1E3CB125" w14:textId="77777777" w:rsidR="00CD057C" w:rsidRDefault="00CD057C" w:rsidP="00723E4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пройденный материал.</w:t>
            </w:r>
          </w:p>
          <w:p w14:paraId="19649210" w14:textId="77777777" w:rsidR="00CD057C" w:rsidRDefault="00CD057C" w:rsidP="00723E4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«Кубик»</w:t>
            </w:r>
          </w:p>
          <w:p w14:paraId="42443D70" w14:textId="77777777" w:rsidR="00CD057C" w:rsidRDefault="00CD057C" w:rsidP="00723E4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«Выбери такое же настроение»</w:t>
            </w:r>
          </w:p>
          <w:p w14:paraId="4EF5D26B" w14:textId="77777777" w:rsidR="00CD057C" w:rsidRDefault="00CD057C" w:rsidP="00723E4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«Хоровод»</w:t>
            </w:r>
          </w:p>
          <w:p w14:paraId="47963FD1" w14:textId="77777777" w:rsidR="00CD057C" w:rsidRDefault="00CD057C" w:rsidP="00723E4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«Зеркало»</w:t>
            </w:r>
          </w:p>
          <w:p w14:paraId="6A1B12CF" w14:textId="77777777" w:rsidR="00CD057C" w:rsidRDefault="00CD057C" w:rsidP="00723E4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«Разные настроения»</w:t>
            </w:r>
          </w:p>
          <w:p w14:paraId="2BAD7FE5" w14:textId="77777777" w:rsidR="00CD057C" w:rsidRDefault="00CD057C" w:rsidP="00723E4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«Облако»</w:t>
            </w:r>
          </w:p>
          <w:p w14:paraId="3A102EDC" w14:textId="77777777" w:rsidR="00CD057C" w:rsidRDefault="00CD057C" w:rsidP="00723E4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 «Нарисуй облако»</w:t>
            </w:r>
          </w:p>
          <w:p w14:paraId="19E29061" w14:textId="77777777" w:rsidR="00CD057C" w:rsidRPr="005D5771" w:rsidRDefault="00CD057C" w:rsidP="00723E4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23C9A6A4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0A0AAD69" w14:textId="77777777" w:rsidR="00CD057C" w:rsidRPr="003E03A9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72-78</w:t>
            </w:r>
          </w:p>
        </w:tc>
      </w:tr>
      <w:tr w:rsidR="00CD057C" w:rsidRPr="00AD6F2B" w14:paraId="3129F251" w14:textId="77777777" w:rsidTr="00CD057C">
        <w:tc>
          <w:tcPr>
            <w:tcW w:w="2269" w:type="dxa"/>
          </w:tcPr>
          <w:p w14:paraId="03055956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27</w:t>
            </w:r>
          </w:p>
          <w:p w14:paraId="7F40E6C5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4961" w:type="dxa"/>
          </w:tcPr>
          <w:p w14:paraId="77E20C0D" w14:textId="77777777" w:rsidR="00CD057C" w:rsidRDefault="00CD057C" w:rsidP="00723E41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5523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на предыдущих занятиях знания и умения.</w:t>
            </w:r>
          </w:p>
          <w:p w14:paraId="35F542A3" w14:textId="77777777" w:rsidR="00CD057C" w:rsidRPr="00CB5523" w:rsidRDefault="00CD057C" w:rsidP="00723E41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 актуальных эмоций.</w:t>
            </w:r>
          </w:p>
          <w:p w14:paraId="1D0A410E" w14:textId="77777777" w:rsidR="00CD057C" w:rsidRPr="00CB5523" w:rsidRDefault="00CD057C" w:rsidP="00D45E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6E87C2" w14:textId="77777777" w:rsidR="00CD057C" w:rsidRDefault="00CD057C" w:rsidP="00723E4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045AF6DF" w14:textId="77777777" w:rsidR="00CD057C" w:rsidRDefault="00CD057C" w:rsidP="00723E4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«Театр загадок»</w:t>
            </w:r>
          </w:p>
          <w:p w14:paraId="30BD70E0" w14:textId="77777777" w:rsidR="00CD057C" w:rsidRDefault="00CD057C" w:rsidP="00723E4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  <w:p w14:paraId="6EA00D20" w14:textId="77777777" w:rsidR="00CD057C" w:rsidRDefault="00CD057C" w:rsidP="00723E4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«Облако»</w:t>
            </w:r>
          </w:p>
          <w:p w14:paraId="0D2476F8" w14:textId="77777777" w:rsidR="00CD057C" w:rsidRDefault="00CD057C" w:rsidP="00723E4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«Замри»</w:t>
            </w:r>
          </w:p>
          <w:p w14:paraId="4AF4C2C3" w14:textId="77777777" w:rsidR="00CD057C" w:rsidRDefault="00CD057C" w:rsidP="00723E4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  <w:p w14:paraId="2AE0954C" w14:textId="77777777" w:rsidR="00CD057C" w:rsidRPr="00D84A10" w:rsidRDefault="00CD057C" w:rsidP="00D45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CC5204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Крылова Т.А., Сумарокова А.Г. Чувства всякие нужны, чувства всякие важны. Программа эмоционально-волевого развития детей 4-5 лет. – СПб.: Речь; М.: Сфера, 2011</w:t>
            </w:r>
          </w:p>
          <w:p w14:paraId="2D7308EB" w14:textId="77777777" w:rsidR="00CD057C" w:rsidRPr="00540CBD" w:rsidRDefault="00CD057C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117-123</w:t>
            </w:r>
          </w:p>
        </w:tc>
      </w:tr>
      <w:tr w:rsidR="00CD057C" w:rsidRPr="00AD6F2B" w14:paraId="65EECFDB" w14:textId="77777777" w:rsidTr="00CD057C">
        <w:tc>
          <w:tcPr>
            <w:tcW w:w="2269" w:type="dxa"/>
          </w:tcPr>
          <w:p w14:paraId="3141EA30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14:paraId="48C20855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4961" w:type="dxa"/>
          </w:tcPr>
          <w:p w14:paraId="56C67700" w14:textId="77777777" w:rsidR="00CD057C" w:rsidRDefault="00CD057C" w:rsidP="00723E41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знания о том, чем человек отличается от животных.</w:t>
            </w:r>
          </w:p>
          <w:p w14:paraId="16D017D7" w14:textId="77777777" w:rsidR="00CD057C" w:rsidRDefault="00CD057C" w:rsidP="00723E41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животных, используя различные выразительные средства.</w:t>
            </w:r>
          </w:p>
          <w:p w14:paraId="482F489B" w14:textId="77777777" w:rsidR="00CD057C" w:rsidRPr="003E03A9" w:rsidRDefault="00CD057C" w:rsidP="00723E41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общаться с животными.</w:t>
            </w:r>
          </w:p>
        </w:tc>
        <w:tc>
          <w:tcPr>
            <w:tcW w:w="5386" w:type="dxa"/>
          </w:tcPr>
          <w:p w14:paraId="5901304F" w14:textId="77777777" w:rsidR="00CD057C" w:rsidRDefault="00CD057C" w:rsidP="00723E4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1DA723EA" w14:textId="77777777" w:rsidR="00CD057C" w:rsidRDefault="00CD057C" w:rsidP="00723E4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К. Чуковского «Путаница»</w:t>
            </w:r>
          </w:p>
          <w:p w14:paraId="301979FC" w14:textId="77777777" w:rsidR="00CD057C" w:rsidRDefault="00CD057C" w:rsidP="00723E4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«Хоровод»</w:t>
            </w:r>
          </w:p>
          <w:p w14:paraId="5C69984E" w14:textId="77777777" w:rsidR="00CD057C" w:rsidRDefault="00CD057C" w:rsidP="00723E4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«Мама и детёныш»</w:t>
            </w:r>
          </w:p>
          <w:p w14:paraId="5A04C76B" w14:textId="77777777" w:rsidR="00CD057C" w:rsidRDefault="00CD057C" w:rsidP="00723E4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«Повстречались»</w:t>
            </w:r>
          </w:p>
          <w:p w14:paraId="046340F8" w14:textId="77777777" w:rsidR="00CD057C" w:rsidRDefault="00CD057C" w:rsidP="00723E4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«Ласковое слово»</w:t>
            </w:r>
          </w:p>
          <w:p w14:paraId="6EC02F8D" w14:textId="77777777" w:rsidR="00CD057C" w:rsidRPr="00C279D6" w:rsidRDefault="00CD057C" w:rsidP="00723E4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5DED1CAC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6C71D46A" w14:textId="77777777" w:rsidR="00CD057C" w:rsidRPr="003E03A9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78-81</w:t>
            </w:r>
          </w:p>
        </w:tc>
      </w:tr>
      <w:tr w:rsidR="00CD057C" w:rsidRPr="00AD6F2B" w14:paraId="15E8B9B2" w14:textId="77777777" w:rsidTr="00CD057C">
        <w:tc>
          <w:tcPr>
            <w:tcW w:w="2269" w:type="dxa"/>
          </w:tcPr>
          <w:p w14:paraId="15A8ED63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  <w:p w14:paraId="0CA7A6DD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«Общение с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Медведь.</w:t>
            </w: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16B93318" w14:textId="77777777" w:rsidR="00CD057C" w:rsidRDefault="00CD057C" w:rsidP="00723E41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адекватному ролевому развитию детей, то есть обучать детей принимать роли, адекватные новым ситуациям и развивать творчество.</w:t>
            </w:r>
          </w:p>
          <w:p w14:paraId="59E9EC25" w14:textId="77777777" w:rsidR="00CD057C" w:rsidRDefault="00CD057C" w:rsidP="00723E41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 общение со сверстниками.</w:t>
            </w:r>
          </w:p>
          <w:p w14:paraId="7E152BC4" w14:textId="77777777" w:rsidR="00CD057C" w:rsidRPr="003E03A9" w:rsidRDefault="00CD057C" w:rsidP="00723E41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снижению страха перед животными.</w:t>
            </w:r>
          </w:p>
        </w:tc>
        <w:tc>
          <w:tcPr>
            <w:tcW w:w="5386" w:type="dxa"/>
          </w:tcPr>
          <w:p w14:paraId="0D3D06BA" w14:textId="77777777" w:rsidR="00CD057C" w:rsidRDefault="00CD057C" w:rsidP="00723E4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7937BF3F" w14:textId="77777777" w:rsidR="00CD057C" w:rsidRDefault="00CD057C" w:rsidP="00723E4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Отгадай загадку.</w:t>
            </w:r>
          </w:p>
          <w:p w14:paraId="6AB0BE22" w14:textId="77777777" w:rsidR="00CD057C" w:rsidRDefault="00CD057C" w:rsidP="00723E4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«Злой медведь»</w:t>
            </w:r>
          </w:p>
          <w:p w14:paraId="197B0E13" w14:textId="77777777" w:rsidR="00CD057C" w:rsidRDefault="00CD057C" w:rsidP="00723E4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«Разминка»</w:t>
            </w:r>
          </w:p>
          <w:p w14:paraId="20D79BB6" w14:textId="77777777" w:rsidR="00CD057C" w:rsidRDefault="00CD057C" w:rsidP="00723E4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«Самый сердитый медведь»</w:t>
            </w:r>
          </w:p>
          <w:p w14:paraId="0A7D606C" w14:textId="77777777" w:rsidR="00CD057C" w:rsidRDefault="00CD057C" w:rsidP="00723E4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 медведя во бору»</w:t>
            </w:r>
          </w:p>
          <w:p w14:paraId="06E8D7C5" w14:textId="77777777" w:rsidR="00CD057C" w:rsidRDefault="00CD057C" w:rsidP="00723E4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«Добрый медведь»</w:t>
            </w:r>
          </w:p>
          <w:p w14:paraId="2DAA4D73" w14:textId="77777777" w:rsidR="00CD057C" w:rsidRDefault="00CD057C" w:rsidP="00723E4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«Доброе слово медведь»</w:t>
            </w:r>
          </w:p>
          <w:p w14:paraId="796A070C" w14:textId="77777777" w:rsidR="00CD057C" w:rsidRDefault="00CD057C" w:rsidP="00723E4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«Шёл медведь по лесу»</w:t>
            </w:r>
          </w:p>
          <w:p w14:paraId="739D4221" w14:textId="77777777" w:rsidR="00CD057C" w:rsidRPr="000E61AE" w:rsidRDefault="00CD057C" w:rsidP="00723E4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72FEE60B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37CC3027" w14:textId="77777777" w:rsidR="00CD057C" w:rsidRPr="006E171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81-85</w:t>
            </w:r>
          </w:p>
          <w:p w14:paraId="2F602142" w14:textId="77777777" w:rsidR="00CD057C" w:rsidRPr="00540CBD" w:rsidRDefault="00CD057C" w:rsidP="00D45E44">
            <w:pPr>
              <w:rPr>
                <w:sz w:val="24"/>
                <w:szCs w:val="24"/>
              </w:rPr>
            </w:pPr>
          </w:p>
        </w:tc>
      </w:tr>
      <w:tr w:rsidR="00CD057C" w:rsidRPr="00AD6F2B" w14:paraId="219CD196" w14:textId="77777777" w:rsidTr="00CD057C">
        <w:tc>
          <w:tcPr>
            <w:tcW w:w="2269" w:type="dxa"/>
          </w:tcPr>
          <w:p w14:paraId="1C28978A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  <w:p w14:paraId="5C4A539C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«С кем я живу»</w:t>
            </w:r>
          </w:p>
        </w:tc>
        <w:tc>
          <w:tcPr>
            <w:tcW w:w="4961" w:type="dxa"/>
          </w:tcPr>
          <w:p w14:paraId="2A7676A4" w14:textId="77777777" w:rsidR="00CD057C" w:rsidRDefault="00CD057C" w:rsidP="00723E41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собственной личности.</w:t>
            </w:r>
          </w:p>
          <w:p w14:paraId="1DB24BCB" w14:textId="77777777" w:rsidR="00CD057C" w:rsidRDefault="00CD057C" w:rsidP="00723E41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различных родственных отношениях в семье.</w:t>
            </w:r>
          </w:p>
          <w:p w14:paraId="5C1278E5" w14:textId="77777777" w:rsidR="00CD057C" w:rsidRDefault="00CD057C" w:rsidP="00723E41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отличие конкретного человека от других людей (по имени, возрасту, полу).</w:t>
            </w:r>
          </w:p>
          <w:p w14:paraId="4BB4D457" w14:textId="77777777" w:rsidR="00CD057C" w:rsidRDefault="00CD057C" w:rsidP="00723E41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глубокой любви и привязанности к самому близкому и родному человеку – маме.</w:t>
            </w:r>
          </w:p>
          <w:p w14:paraId="7342DDB3" w14:textId="77777777" w:rsidR="00CD057C" w:rsidRPr="003E03A9" w:rsidRDefault="00CD057C" w:rsidP="00723E41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выражать внимание к маминой заботе обо всех членах семьи.</w:t>
            </w:r>
          </w:p>
        </w:tc>
        <w:tc>
          <w:tcPr>
            <w:tcW w:w="5386" w:type="dxa"/>
          </w:tcPr>
          <w:p w14:paraId="674022E5" w14:textId="77777777" w:rsidR="00CD057C" w:rsidRDefault="00CD057C" w:rsidP="00723E4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«Милый друг»</w:t>
            </w:r>
          </w:p>
          <w:p w14:paraId="2287A999" w14:textId="77777777" w:rsidR="00CD057C" w:rsidRDefault="00CD057C" w:rsidP="00723E4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«Моя семья»</w:t>
            </w:r>
          </w:p>
          <w:p w14:paraId="49821678" w14:textId="77777777" w:rsidR="00CD057C" w:rsidRDefault="00CD057C" w:rsidP="00723E4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 кем ты живёшь?»</w:t>
            </w:r>
          </w:p>
          <w:p w14:paraId="1EA4C2CD" w14:textId="77777777" w:rsidR="00CD057C" w:rsidRDefault="00CD057C" w:rsidP="00723E4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«Карусели»</w:t>
            </w:r>
          </w:p>
          <w:p w14:paraId="31D1F7B5" w14:textId="77777777" w:rsidR="00CD057C" w:rsidRDefault="00CD057C" w:rsidP="00723E4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«Маме улыбаемся»</w:t>
            </w:r>
          </w:p>
          <w:p w14:paraId="5F18AE4C" w14:textId="77777777" w:rsidR="00CD057C" w:rsidRDefault="00CD057C" w:rsidP="00723E4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«Моя семья»</w:t>
            </w:r>
          </w:p>
          <w:p w14:paraId="50E387C1" w14:textId="77777777" w:rsidR="00CD057C" w:rsidRPr="001C4CB2" w:rsidRDefault="00CD057C" w:rsidP="00723E4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43DBD167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коррекция эмоционального мира дошкольников 4-6 лет/Авт. сост. И.А. Пазухина.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СПб.: «ДЕТСТВО-ПРЕСС», 2010.</w:t>
            </w:r>
          </w:p>
          <w:p w14:paraId="62FD3189" w14:textId="77777777" w:rsidR="00CD057C" w:rsidRPr="006E171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85-89</w:t>
            </w:r>
          </w:p>
          <w:p w14:paraId="26623BCC" w14:textId="77777777" w:rsidR="00CD057C" w:rsidRPr="00540CBD" w:rsidRDefault="00CD057C" w:rsidP="00D45E44">
            <w:pPr>
              <w:rPr>
                <w:sz w:val="24"/>
                <w:szCs w:val="24"/>
              </w:rPr>
            </w:pPr>
          </w:p>
        </w:tc>
      </w:tr>
      <w:tr w:rsidR="00CD057C" w:rsidRPr="00AD6F2B" w14:paraId="2C5E7885" w14:textId="77777777" w:rsidTr="00CD057C">
        <w:tc>
          <w:tcPr>
            <w:tcW w:w="2269" w:type="dxa"/>
          </w:tcPr>
          <w:p w14:paraId="18211E1E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31</w:t>
            </w:r>
          </w:p>
          <w:p w14:paraId="498D2855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«Правила домашнего этикета»</w:t>
            </w:r>
          </w:p>
        </w:tc>
        <w:tc>
          <w:tcPr>
            <w:tcW w:w="4961" w:type="dxa"/>
          </w:tcPr>
          <w:p w14:paraId="47513100" w14:textId="77777777" w:rsidR="00CD057C" w:rsidRDefault="00CD057C" w:rsidP="00723E41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ценить хорошие отношения и получать радость от общения со своими близкими.</w:t>
            </w:r>
          </w:p>
          <w:p w14:paraId="10D1AAF7" w14:textId="77777777" w:rsidR="00CD057C" w:rsidRPr="003E03A9" w:rsidRDefault="00CD057C" w:rsidP="00723E41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положительное эмоциональное настроение у детей.</w:t>
            </w:r>
          </w:p>
        </w:tc>
        <w:tc>
          <w:tcPr>
            <w:tcW w:w="5386" w:type="dxa"/>
          </w:tcPr>
          <w:p w14:paraId="569870AA" w14:textId="77777777" w:rsidR="00CD057C" w:rsidRDefault="00CD057C" w:rsidP="00723E41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312706AC" w14:textId="77777777" w:rsidR="00CD057C" w:rsidRDefault="00CD057C" w:rsidP="00723E41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А. Барто «Медвежонок –невежа»</w:t>
            </w:r>
          </w:p>
          <w:p w14:paraId="4137B0F4" w14:textId="77777777" w:rsidR="00CD057C" w:rsidRDefault="00CD057C" w:rsidP="00723E41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свою маму»</w:t>
            </w:r>
          </w:p>
          <w:p w14:paraId="108C4A86" w14:textId="77777777" w:rsidR="00CD057C" w:rsidRDefault="00CD057C" w:rsidP="00723E41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«Любящие родители»</w:t>
            </w:r>
          </w:p>
          <w:p w14:paraId="7113ADE6" w14:textId="77777777" w:rsidR="00CD057C" w:rsidRPr="00502558" w:rsidRDefault="00CD057C" w:rsidP="00723E41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1B034BBD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687D5CD0" w14:textId="77777777" w:rsidR="00CD057C" w:rsidRPr="00A41801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89-93</w:t>
            </w:r>
          </w:p>
        </w:tc>
      </w:tr>
      <w:tr w:rsidR="00CD057C" w:rsidRPr="00AD6F2B" w14:paraId="086F8A28" w14:textId="77777777" w:rsidTr="00CD057C">
        <w:tc>
          <w:tcPr>
            <w:tcW w:w="2269" w:type="dxa"/>
          </w:tcPr>
          <w:p w14:paraId="3F4261CE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  <w:p w14:paraId="70AEED5B" w14:textId="77777777" w:rsidR="00CD057C" w:rsidRPr="0053582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4961" w:type="dxa"/>
          </w:tcPr>
          <w:p w14:paraId="01D4ADE1" w14:textId="77777777" w:rsidR="00CD057C" w:rsidRDefault="00CD057C" w:rsidP="00723E41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пройденное и закрепить знания, умения детей.</w:t>
            </w:r>
          </w:p>
          <w:p w14:paraId="571F40EB" w14:textId="77777777" w:rsidR="00CD057C" w:rsidRDefault="00CD057C" w:rsidP="00723E41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эмоциональный фон.</w:t>
            </w:r>
          </w:p>
          <w:p w14:paraId="650A4958" w14:textId="77777777" w:rsidR="00CD057C" w:rsidRDefault="00CD057C" w:rsidP="00723E41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ребёнка со сверстниками.</w:t>
            </w:r>
          </w:p>
          <w:p w14:paraId="56AC9ADF" w14:textId="77777777" w:rsidR="00CD057C" w:rsidRDefault="00CD057C" w:rsidP="00723E41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уменьшению чувства страха у детей.</w:t>
            </w:r>
          </w:p>
          <w:p w14:paraId="36BE380D" w14:textId="77777777" w:rsidR="00CD057C" w:rsidRPr="0032149B" w:rsidRDefault="00CD057C" w:rsidP="00723E41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и о значении взаимопомощи на примерах сказочных сюжетов и персонажей</w:t>
            </w:r>
          </w:p>
        </w:tc>
        <w:tc>
          <w:tcPr>
            <w:tcW w:w="5386" w:type="dxa"/>
          </w:tcPr>
          <w:p w14:paraId="3A7918CC" w14:textId="77777777" w:rsidR="00CD057C" w:rsidRDefault="00CD057C" w:rsidP="00723E41">
            <w:pPr>
              <w:pStyle w:val="a4"/>
              <w:numPr>
                <w:ilvl w:val="0"/>
                <w:numId w:val="1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«Милый друг»</w:t>
            </w:r>
          </w:p>
          <w:p w14:paraId="52B92E4A" w14:textId="77777777" w:rsidR="00CD057C" w:rsidRDefault="00CD057C" w:rsidP="00723E41">
            <w:pPr>
              <w:pStyle w:val="a4"/>
              <w:numPr>
                <w:ilvl w:val="0"/>
                <w:numId w:val="1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«Ковёр-самолёт»</w:t>
            </w:r>
          </w:p>
          <w:p w14:paraId="2531A11B" w14:textId="77777777" w:rsidR="00CD057C" w:rsidRDefault="00CD057C" w:rsidP="00723E41">
            <w:pPr>
              <w:pStyle w:val="a4"/>
              <w:numPr>
                <w:ilvl w:val="0"/>
                <w:numId w:val="1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В. Бианки «Путешествие муравьишки»</w:t>
            </w:r>
          </w:p>
          <w:p w14:paraId="7BFE4293" w14:textId="77777777" w:rsidR="00CD057C" w:rsidRDefault="00CD057C" w:rsidP="00723E41">
            <w:pPr>
              <w:pStyle w:val="a4"/>
              <w:numPr>
                <w:ilvl w:val="0"/>
                <w:numId w:val="1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«Кенгуру»</w:t>
            </w:r>
          </w:p>
          <w:p w14:paraId="644D0353" w14:textId="77777777" w:rsidR="00CD057C" w:rsidRDefault="00CD057C" w:rsidP="00723E41">
            <w:pPr>
              <w:pStyle w:val="a4"/>
              <w:numPr>
                <w:ilvl w:val="0"/>
                <w:numId w:val="1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превращения верёвочки»</w:t>
            </w:r>
          </w:p>
          <w:p w14:paraId="79858627" w14:textId="77777777" w:rsidR="00CD057C" w:rsidRDefault="00CD057C" w:rsidP="00723E41">
            <w:pPr>
              <w:pStyle w:val="a4"/>
              <w:numPr>
                <w:ilvl w:val="0"/>
                <w:numId w:val="1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«Жмурки»</w:t>
            </w:r>
          </w:p>
          <w:p w14:paraId="127881CE" w14:textId="77777777" w:rsidR="00CD057C" w:rsidRDefault="00CD057C" w:rsidP="00723E41">
            <w:pPr>
              <w:pStyle w:val="a4"/>
              <w:numPr>
                <w:ilvl w:val="0"/>
                <w:numId w:val="1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слово»</w:t>
            </w:r>
          </w:p>
          <w:p w14:paraId="34186439" w14:textId="77777777" w:rsidR="00CD057C" w:rsidRPr="0032149B" w:rsidRDefault="00CD057C" w:rsidP="00723E41">
            <w:pPr>
              <w:pStyle w:val="a4"/>
              <w:numPr>
                <w:ilvl w:val="0"/>
                <w:numId w:val="1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26C9B4E0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232CCADF" w14:textId="77777777" w:rsidR="00CD057C" w:rsidRPr="0032149B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94-97</w:t>
            </w:r>
          </w:p>
        </w:tc>
      </w:tr>
      <w:tr w:rsidR="00CD057C" w:rsidRPr="00AD6F2B" w14:paraId="3F8779E4" w14:textId="77777777" w:rsidTr="00CD057C">
        <w:tc>
          <w:tcPr>
            <w:tcW w:w="2269" w:type="dxa"/>
          </w:tcPr>
          <w:p w14:paraId="3A13DC66" w14:textId="77777777" w:rsidR="00CD057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  <w:p w14:paraId="26FB13EA" w14:textId="77777777" w:rsidR="00CD057C" w:rsidRPr="00BF378C" w:rsidRDefault="00CD057C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могу»</w:t>
            </w:r>
          </w:p>
        </w:tc>
        <w:tc>
          <w:tcPr>
            <w:tcW w:w="4961" w:type="dxa"/>
          </w:tcPr>
          <w:p w14:paraId="0937D034" w14:textId="77777777" w:rsidR="00CD057C" w:rsidRDefault="00CD057C" w:rsidP="00723E41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 и закрепить знания и умения детей.</w:t>
            </w:r>
          </w:p>
          <w:p w14:paraId="3D3B0659" w14:textId="77777777" w:rsidR="00CD057C" w:rsidRDefault="00CD057C" w:rsidP="00723E41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детей о себе и своём отличии от других.</w:t>
            </w:r>
          </w:p>
          <w:p w14:paraId="1C6F6BA9" w14:textId="77777777" w:rsidR="00CD057C" w:rsidRDefault="00CD057C" w:rsidP="00723E41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адекватную самооценку.</w:t>
            </w:r>
          </w:p>
          <w:p w14:paraId="7981F860" w14:textId="77777777" w:rsidR="00CD057C" w:rsidRPr="0032149B" w:rsidRDefault="00CD057C" w:rsidP="00723E41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позитивным способам общения со сверстниками.</w:t>
            </w:r>
          </w:p>
        </w:tc>
        <w:tc>
          <w:tcPr>
            <w:tcW w:w="5386" w:type="dxa"/>
          </w:tcPr>
          <w:p w14:paraId="0A226DBE" w14:textId="77777777" w:rsidR="00CD057C" w:rsidRDefault="00CD057C" w:rsidP="00723E41">
            <w:pPr>
              <w:pStyle w:val="a4"/>
              <w:numPr>
                <w:ilvl w:val="0"/>
                <w:numId w:val="1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«Милый друг»</w:t>
            </w:r>
          </w:p>
          <w:p w14:paraId="65D8D708" w14:textId="77777777" w:rsidR="00CD057C" w:rsidRDefault="00CD057C" w:rsidP="00723E41">
            <w:pPr>
              <w:pStyle w:val="a4"/>
              <w:numPr>
                <w:ilvl w:val="0"/>
                <w:numId w:val="1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про зайца «Динноушко - непослушко»</w:t>
            </w:r>
          </w:p>
          <w:p w14:paraId="4ABE32E9" w14:textId="77777777" w:rsidR="00CD057C" w:rsidRDefault="00CD057C" w:rsidP="00723E41">
            <w:pPr>
              <w:pStyle w:val="a4"/>
              <w:numPr>
                <w:ilvl w:val="0"/>
                <w:numId w:val="1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«Заяц и лиса»</w:t>
            </w:r>
          </w:p>
          <w:p w14:paraId="7DB3E8C9" w14:textId="77777777" w:rsidR="00CD057C" w:rsidRDefault="00CD057C" w:rsidP="00723E41">
            <w:pPr>
              <w:pStyle w:val="a4"/>
              <w:numPr>
                <w:ilvl w:val="0"/>
                <w:numId w:val="1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сказки</w:t>
            </w:r>
          </w:p>
          <w:p w14:paraId="79F6668B" w14:textId="77777777" w:rsidR="00CD057C" w:rsidRDefault="00CD057C" w:rsidP="00723E41">
            <w:pPr>
              <w:pStyle w:val="a4"/>
              <w:numPr>
                <w:ilvl w:val="0"/>
                <w:numId w:val="1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«Ласковое слово»</w:t>
            </w:r>
          </w:p>
          <w:p w14:paraId="7CC8E8B0" w14:textId="77777777" w:rsidR="00CD057C" w:rsidRDefault="00CD057C" w:rsidP="00723E41">
            <w:pPr>
              <w:pStyle w:val="a4"/>
              <w:numPr>
                <w:ilvl w:val="0"/>
                <w:numId w:val="1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Продолжение сказки</w:t>
            </w:r>
          </w:p>
          <w:p w14:paraId="4293B46E" w14:textId="77777777" w:rsidR="00CD057C" w:rsidRDefault="00CD057C" w:rsidP="00723E41">
            <w:pPr>
              <w:pStyle w:val="a4"/>
              <w:numPr>
                <w:ilvl w:val="0"/>
                <w:numId w:val="1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«Скучно, скучно так сидеть»</w:t>
            </w:r>
          </w:p>
          <w:p w14:paraId="377DA99E" w14:textId="77777777" w:rsidR="00CD057C" w:rsidRDefault="00CD057C" w:rsidP="00723E41">
            <w:pPr>
              <w:pStyle w:val="a4"/>
              <w:numPr>
                <w:ilvl w:val="0"/>
                <w:numId w:val="1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сказки</w:t>
            </w:r>
          </w:p>
          <w:p w14:paraId="6AE0DB14" w14:textId="77777777" w:rsidR="00CD057C" w:rsidRDefault="00CD057C" w:rsidP="00723E41">
            <w:pPr>
              <w:pStyle w:val="a4"/>
              <w:numPr>
                <w:ilvl w:val="0"/>
                <w:numId w:val="1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«Зайка»</w:t>
            </w:r>
          </w:p>
          <w:p w14:paraId="4F416F72" w14:textId="77777777" w:rsidR="00CD057C" w:rsidRPr="0032149B" w:rsidRDefault="00CD057C" w:rsidP="00723E41">
            <w:pPr>
              <w:pStyle w:val="a4"/>
              <w:numPr>
                <w:ilvl w:val="0"/>
                <w:numId w:val="1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1C5D58E2" w14:textId="77777777" w:rsidR="00CD057C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коррекция эмоционального мира дошкольников 4-6 лет/Авт. сост. И.А. Пазухина.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СПб.: «ДЕТСТВО-ПРЕСС», 2010.</w:t>
            </w:r>
          </w:p>
          <w:p w14:paraId="4427A23B" w14:textId="77777777" w:rsidR="00CD057C" w:rsidRPr="0032149B" w:rsidRDefault="00CD057C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98-100</w:t>
            </w:r>
          </w:p>
        </w:tc>
      </w:tr>
    </w:tbl>
    <w:p w14:paraId="691CA467" w14:textId="77777777" w:rsidR="00CD057C" w:rsidRDefault="00CD057C" w:rsidP="009335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B120B6" w14:textId="77777777" w:rsidR="009335F7" w:rsidRDefault="009335F7" w:rsidP="00CD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 группа (5-6 лет)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2269"/>
        <w:gridCol w:w="4961"/>
        <w:gridCol w:w="5386"/>
        <w:gridCol w:w="3402"/>
      </w:tblGrid>
      <w:tr w:rsidR="009335F7" w:rsidRPr="00AD6F2B" w14:paraId="58EFF6A6" w14:textId="77777777" w:rsidTr="009335F7">
        <w:tc>
          <w:tcPr>
            <w:tcW w:w="2269" w:type="dxa"/>
          </w:tcPr>
          <w:p w14:paraId="5B336821" w14:textId="77777777" w:rsidR="009335F7" w:rsidRPr="00AD6F2B" w:rsidRDefault="009335F7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961" w:type="dxa"/>
          </w:tcPr>
          <w:p w14:paraId="5E2E96BF" w14:textId="77777777" w:rsidR="009335F7" w:rsidRPr="00AD6F2B" w:rsidRDefault="009335F7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6" w:type="dxa"/>
          </w:tcPr>
          <w:p w14:paraId="3C5A18A5" w14:textId="77777777" w:rsidR="009335F7" w:rsidRPr="00AD6F2B" w:rsidRDefault="009335F7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14:paraId="67704410" w14:textId="77777777" w:rsidR="009335F7" w:rsidRPr="00AD6F2B" w:rsidRDefault="009335F7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9335F7" w:rsidRPr="00AD6F2B" w14:paraId="2C09BEA6" w14:textId="77777777" w:rsidTr="009335F7">
        <w:tc>
          <w:tcPr>
            <w:tcW w:w="2269" w:type="dxa"/>
          </w:tcPr>
          <w:p w14:paraId="08D61A2C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14:paraId="18B6B1A0" w14:textId="77777777" w:rsidR="009335F7" w:rsidRPr="00E96DC8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961" w:type="dxa"/>
          </w:tcPr>
          <w:p w14:paraId="33C8FDF9" w14:textId="77777777" w:rsidR="009335F7" w:rsidRDefault="009335F7" w:rsidP="00503CEE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друг с другом.</w:t>
            </w:r>
          </w:p>
          <w:p w14:paraId="40C411CC" w14:textId="77777777" w:rsidR="009335F7" w:rsidRDefault="009335F7" w:rsidP="00503CEE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их адаптации в группе.</w:t>
            </w:r>
          </w:p>
          <w:p w14:paraId="3CEB9EDE" w14:textId="77777777" w:rsidR="009335F7" w:rsidRPr="00E96DC8" w:rsidRDefault="009335F7" w:rsidP="00503CEE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 благоприятной атмосферы.</w:t>
            </w:r>
          </w:p>
        </w:tc>
        <w:tc>
          <w:tcPr>
            <w:tcW w:w="5386" w:type="dxa"/>
          </w:tcPr>
          <w:p w14:paraId="363A89BC" w14:textId="77777777" w:rsidR="009335F7" w:rsidRDefault="009335F7" w:rsidP="00503CEE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«Меня зовут»</w:t>
            </w:r>
          </w:p>
          <w:p w14:paraId="7EC2B807" w14:textId="77777777" w:rsidR="009335F7" w:rsidRDefault="009335F7" w:rsidP="00503CEE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«Кричим имена»</w:t>
            </w:r>
          </w:p>
          <w:p w14:paraId="0F1AD05E" w14:textId="77777777" w:rsidR="009335F7" w:rsidRDefault="009335F7" w:rsidP="00503CEE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«Это про меня»</w:t>
            </w:r>
          </w:p>
          <w:p w14:paraId="12B86850" w14:textId="77777777" w:rsidR="009335F7" w:rsidRDefault="009335F7" w:rsidP="00503CEE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«Наш дом»</w:t>
            </w:r>
          </w:p>
          <w:p w14:paraId="47868773" w14:textId="77777777" w:rsidR="009335F7" w:rsidRPr="00E96DC8" w:rsidRDefault="009335F7" w:rsidP="00503CEE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0F071E12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1F196378" w14:textId="77777777" w:rsidR="009335F7" w:rsidRPr="00E96DC8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11-12</w:t>
            </w:r>
          </w:p>
        </w:tc>
      </w:tr>
      <w:tr w:rsidR="009335F7" w:rsidRPr="003F4268" w14:paraId="01F8BC12" w14:textId="77777777" w:rsidTr="009335F7">
        <w:tc>
          <w:tcPr>
            <w:tcW w:w="2269" w:type="dxa"/>
          </w:tcPr>
          <w:p w14:paraId="0CE3A7CC" w14:textId="77777777" w:rsidR="009335F7" w:rsidRDefault="009335F7" w:rsidP="00D45E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</w:t>
            </w:r>
          </w:p>
          <w:p w14:paraId="14A8E726" w14:textId="77777777" w:rsidR="009335F7" w:rsidRPr="00295AB4" w:rsidRDefault="009335F7" w:rsidP="00D45E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B84C76" w14:textId="77777777" w:rsidR="009335F7" w:rsidRDefault="009335F7" w:rsidP="00723E41">
            <w:pPr>
              <w:pStyle w:val="western"/>
              <w:numPr>
                <w:ilvl w:val="0"/>
                <w:numId w:val="83"/>
              </w:numPr>
              <w:spacing w:before="0" w:beforeAutospacing="0" w:after="0" w:line="240" w:lineRule="auto"/>
            </w:pPr>
            <w:r>
              <w:t>Знакомство детей друг с другом.</w:t>
            </w:r>
          </w:p>
          <w:p w14:paraId="6F5A126C" w14:textId="77777777" w:rsidR="009335F7" w:rsidRPr="008126C2" w:rsidRDefault="009335F7" w:rsidP="00723E41">
            <w:pPr>
              <w:pStyle w:val="western"/>
              <w:numPr>
                <w:ilvl w:val="0"/>
                <w:numId w:val="83"/>
              </w:numPr>
              <w:spacing w:before="0" w:beforeAutospacing="0" w:after="0" w:line="240" w:lineRule="auto"/>
            </w:pPr>
            <w:r>
              <w:t>Способствовать гармонизации осознания ребёнком своего имени.</w:t>
            </w:r>
          </w:p>
        </w:tc>
        <w:tc>
          <w:tcPr>
            <w:tcW w:w="5386" w:type="dxa"/>
          </w:tcPr>
          <w:p w14:paraId="6D81A4FB" w14:textId="77777777" w:rsidR="009335F7" w:rsidRPr="000B480A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480A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21A312D1" w14:textId="77777777"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«Что такое имя?»</w:t>
            </w:r>
          </w:p>
          <w:p w14:paraId="0815A97B" w14:textId="77777777"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«Эхо»</w:t>
            </w:r>
          </w:p>
          <w:p w14:paraId="42138716" w14:textId="77777777"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«Маленько имя»</w:t>
            </w:r>
          </w:p>
          <w:p w14:paraId="023221B3" w14:textId="77777777"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«Объясни имя»</w:t>
            </w:r>
          </w:p>
          <w:p w14:paraId="5843872C" w14:textId="77777777"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«Ласковое имя»</w:t>
            </w:r>
          </w:p>
          <w:p w14:paraId="31A59734" w14:textId="77777777"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как можно больше имён»</w:t>
            </w:r>
          </w:p>
          <w:p w14:paraId="38A665CE" w14:textId="77777777"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Оформляем визитку</w:t>
            </w:r>
          </w:p>
          <w:p w14:paraId="629C675A" w14:textId="77777777" w:rsidR="009335F7" w:rsidRPr="00257004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2535C788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1B346C19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102-105</w:t>
            </w:r>
          </w:p>
          <w:p w14:paraId="4523BDB1" w14:textId="77777777" w:rsidR="009335F7" w:rsidRDefault="009335F7" w:rsidP="00D45E44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07311B80" w14:textId="77777777" w:rsidR="009335F7" w:rsidRPr="00425195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9335F7" w:rsidRPr="00AD6F2B" w14:paraId="77D1FFB5" w14:textId="77777777" w:rsidTr="009335F7">
        <w:tc>
          <w:tcPr>
            <w:tcW w:w="2269" w:type="dxa"/>
          </w:tcPr>
          <w:p w14:paraId="3E53A55A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14:paraId="29FB4AFC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2878757F" w14:textId="77777777" w:rsidR="009335F7" w:rsidRPr="008126C2" w:rsidRDefault="009335F7" w:rsidP="00D45E44">
            <w:pPr>
              <w:pStyle w:val="western"/>
              <w:spacing w:before="0" w:beforeAutospacing="0" w:after="0" w:line="240" w:lineRule="auto"/>
            </w:pPr>
            <w:r>
              <w:t>Помочь детям понять собственную индивидуальность.</w:t>
            </w:r>
          </w:p>
        </w:tc>
        <w:tc>
          <w:tcPr>
            <w:tcW w:w="5386" w:type="dxa"/>
          </w:tcPr>
          <w:p w14:paraId="30405BB5" w14:textId="79429EFB" w:rsidR="009335F7" w:rsidRPr="005F7318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300B0F0A" w14:textId="77777777" w:rsidR="009335F7" w:rsidRPr="00481B69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 w:rsidRPr="00481B69">
              <w:rPr>
                <w:rFonts w:ascii="Times New Roman" w:hAnsi="Times New Roman"/>
                <w:sz w:val="24"/>
                <w:szCs w:val="24"/>
              </w:rPr>
              <w:t>Чтение стихотворения «Ещё одно эхо» (Р. Сеф)</w:t>
            </w:r>
          </w:p>
          <w:p w14:paraId="334CB5C5" w14:textId="77777777" w:rsidR="009335F7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«Радио»</w:t>
            </w:r>
          </w:p>
          <w:p w14:paraId="20E616D1" w14:textId="77777777" w:rsidR="009335F7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«Ветер дует на …»</w:t>
            </w:r>
          </w:p>
          <w:p w14:paraId="36061802" w14:textId="77777777" w:rsidR="009335F7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истории про девочку Катю.</w:t>
            </w:r>
          </w:p>
          <w:p w14:paraId="22D3D487" w14:textId="77777777" w:rsidR="009335F7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«Мой портрет»</w:t>
            </w:r>
          </w:p>
          <w:p w14:paraId="338D03AE" w14:textId="77777777" w:rsidR="009335F7" w:rsidRPr="00425195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43D2EC5F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коррекция эмоционального мира дошкольников 4-6 лет/Авт. сост. И.А. Пазухина.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СПб.: «ДЕТСТВО-ПРЕСС», 2010.</w:t>
            </w:r>
          </w:p>
          <w:p w14:paraId="0DC2E144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105-108</w:t>
            </w:r>
          </w:p>
          <w:p w14:paraId="08489EA3" w14:textId="77777777" w:rsidR="009335F7" w:rsidRDefault="009335F7" w:rsidP="00D45E44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64FA77C7" w14:textId="77777777" w:rsidR="009335F7" w:rsidRPr="00425195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9335F7" w:rsidRPr="00AD6F2B" w14:paraId="54AF8859" w14:textId="77777777" w:rsidTr="009335F7">
        <w:tc>
          <w:tcPr>
            <w:tcW w:w="2269" w:type="dxa"/>
          </w:tcPr>
          <w:p w14:paraId="4E4BAA9B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4</w:t>
            </w:r>
          </w:p>
          <w:p w14:paraId="47DCCCDB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7CABD182" w14:textId="77777777" w:rsidR="009335F7" w:rsidRDefault="009335F7" w:rsidP="00503CEE">
            <w:pPr>
              <w:pStyle w:val="western"/>
              <w:numPr>
                <w:ilvl w:val="0"/>
                <w:numId w:val="238"/>
              </w:numPr>
              <w:spacing w:before="0" w:beforeAutospacing="0" w:after="0" w:line="240" w:lineRule="auto"/>
            </w:pPr>
            <w:r>
              <w:t>Учить детей описывать свои желания, чувства.</w:t>
            </w:r>
          </w:p>
          <w:p w14:paraId="66917444" w14:textId="77777777" w:rsidR="009335F7" w:rsidRDefault="009335F7" w:rsidP="00723E41">
            <w:pPr>
              <w:pStyle w:val="western"/>
              <w:numPr>
                <w:ilvl w:val="0"/>
                <w:numId w:val="85"/>
              </w:numPr>
              <w:spacing w:before="0" w:beforeAutospacing="0" w:after="0" w:line="240" w:lineRule="auto"/>
            </w:pPr>
            <w:r>
              <w:t>Учить осознавать свои физические и эмоциональные ощущения.</w:t>
            </w:r>
          </w:p>
          <w:p w14:paraId="75264145" w14:textId="77777777" w:rsidR="009335F7" w:rsidRPr="008126C2" w:rsidRDefault="009335F7" w:rsidP="00723E41">
            <w:pPr>
              <w:pStyle w:val="western"/>
              <w:numPr>
                <w:ilvl w:val="0"/>
                <w:numId w:val="85"/>
              </w:numPr>
              <w:spacing w:before="0" w:beforeAutospacing="0" w:after="0" w:line="240" w:lineRule="auto"/>
            </w:pPr>
            <w:r>
              <w:t>Развивать внимание детей к себе, своим переживаниям.</w:t>
            </w:r>
          </w:p>
        </w:tc>
        <w:tc>
          <w:tcPr>
            <w:tcW w:w="5386" w:type="dxa"/>
          </w:tcPr>
          <w:p w14:paraId="57A2FBD6" w14:textId="3B2C1A4F"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22A41FAE" w14:textId="77777777"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Упражнение «Слушаем себя»</w:t>
            </w:r>
          </w:p>
          <w:p w14:paraId="0D600F03" w14:textId="77777777"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 «Свет мой, зеркальце, скажи!»</w:t>
            </w:r>
          </w:p>
          <w:p w14:paraId="392C8D6E" w14:textId="77777777"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Игра-разминка «Ветер дует на …»</w:t>
            </w:r>
          </w:p>
          <w:p w14:paraId="7D3A764C" w14:textId="77777777"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 «Знакомство представление»</w:t>
            </w:r>
          </w:p>
          <w:p w14:paraId="46D92A6F" w14:textId="77777777"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Рисунок «Мне это нравится»</w:t>
            </w:r>
          </w:p>
          <w:p w14:paraId="143DC2A9" w14:textId="77777777"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20619B2C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5B8AAF4A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108-109</w:t>
            </w:r>
          </w:p>
          <w:p w14:paraId="72738E95" w14:textId="77777777" w:rsidR="009335F7" w:rsidRDefault="009335F7" w:rsidP="00D45E44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5631EF20" w14:textId="77777777" w:rsidR="009335F7" w:rsidRPr="004226D9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9335F7" w:rsidRPr="00AD6F2B" w14:paraId="41A55232" w14:textId="77777777" w:rsidTr="009335F7">
        <w:tc>
          <w:tcPr>
            <w:tcW w:w="2269" w:type="dxa"/>
          </w:tcPr>
          <w:p w14:paraId="6D0EA37C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14:paraId="65A2AE20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F8FD" w14:textId="77777777" w:rsidR="009335F7" w:rsidRDefault="009335F7" w:rsidP="00503CEE">
            <w:pPr>
              <w:pStyle w:val="western"/>
              <w:numPr>
                <w:ilvl w:val="0"/>
                <w:numId w:val="239"/>
              </w:numPr>
              <w:spacing w:before="0" w:beforeAutospacing="0" w:after="0" w:line="240" w:lineRule="auto"/>
            </w:pPr>
            <w:r>
              <w:t>Способствовать самовыражению ребёнка.</w:t>
            </w:r>
          </w:p>
          <w:p w14:paraId="4CA2C2F3" w14:textId="77777777" w:rsidR="009335F7" w:rsidRPr="008126C2" w:rsidRDefault="009335F7" w:rsidP="00503CEE">
            <w:pPr>
              <w:pStyle w:val="western"/>
              <w:numPr>
                <w:ilvl w:val="0"/>
                <w:numId w:val="239"/>
              </w:numPr>
              <w:spacing w:before="0" w:beforeAutospacing="0" w:after="0" w:line="240" w:lineRule="auto"/>
            </w:pPr>
            <w:r>
              <w:t>Продолжать учить средствами жестикуляции и мимики передавать наиболее характерные черты персонажа сказки.</w:t>
            </w:r>
          </w:p>
        </w:tc>
        <w:tc>
          <w:tcPr>
            <w:tcW w:w="5386" w:type="dxa"/>
          </w:tcPr>
          <w:p w14:paraId="1B1DB13B" w14:textId="77777777" w:rsidR="009335F7" w:rsidRPr="000B480A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480A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5D24ECD0" w14:textId="77777777" w:rsidR="009335F7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присказки</w:t>
            </w:r>
          </w:p>
          <w:p w14:paraId="6C9DD33B" w14:textId="77777777" w:rsidR="009335F7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«Хоровод сказочных героев»</w:t>
            </w:r>
          </w:p>
          <w:p w14:paraId="7DBD7F4F" w14:textId="77777777" w:rsidR="009335F7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«Любимый сказочный герой»</w:t>
            </w:r>
          </w:p>
          <w:p w14:paraId="69C9E3B8" w14:textId="77777777" w:rsidR="009335F7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«Мой любимый сказочный герой»</w:t>
            </w:r>
          </w:p>
          <w:p w14:paraId="01320AF3" w14:textId="77777777" w:rsidR="009335F7" w:rsidRPr="004226D9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14:paraId="77DABE7A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1DCA42FD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110-113</w:t>
            </w:r>
          </w:p>
          <w:p w14:paraId="73789BE1" w14:textId="77777777" w:rsidR="009335F7" w:rsidRDefault="009335F7" w:rsidP="00D45E44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общим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недоразвитием речи. - М.: Книголюб, 2004.</w:t>
            </w:r>
          </w:p>
          <w:p w14:paraId="7500FAE0" w14:textId="77777777" w:rsidR="009335F7" w:rsidRPr="004226D9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9335F7" w:rsidRPr="00AD6F2B" w14:paraId="2B3E9089" w14:textId="77777777" w:rsidTr="009335F7">
        <w:tc>
          <w:tcPr>
            <w:tcW w:w="2269" w:type="dxa"/>
          </w:tcPr>
          <w:p w14:paraId="7E4F1483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6</w:t>
            </w:r>
          </w:p>
          <w:p w14:paraId="3AD2E950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 похожи»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4D887D" w14:textId="77777777" w:rsidR="009335F7" w:rsidRDefault="009335F7" w:rsidP="00503CEE">
            <w:pPr>
              <w:pStyle w:val="western"/>
              <w:numPr>
                <w:ilvl w:val="0"/>
                <w:numId w:val="240"/>
              </w:numPr>
              <w:spacing w:before="0" w:beforeAutospacing="0" w:after="0" w:line="240" w:lineRule="auto"/>
            </w:pPr>
            <w:r>
              <w:t>Формировать у ребёнка чувство принадлежности к группе.</w:t>
            </w:r>
          </w:p>
          <w:p w14:paraId="617A08DD" w14:textId="77777777" w:rsidR="009335F7" w:rsidRPr="008126C2" w:rsidRDefault="009335F7" w:rsidP="00503CEE">
            <w:pPr>
              <w:pStyle w:val="western"/>
              <w:numPr>
                <w:ilvl w:val="0"/>
                <w:numId w:val="240"/>
              </w:numPr>
              <w:spacing w:before="0" w:beforeAutospacing="0" w:after="0" w:line="240" w:lineRule="auto"/>
            </w:pPr>
            <w:r>
              <w:t>Расширять представление детей о различных способах коммуникации с окружающими.</w:t>
            </w:r>
          </w:p>
        </w:tc>
        <w:tc>
          <w:tcPr>
            <w:tcW w:w="5386" w:type="dxa"/>
          </w:tcPr>
          <w:p w14:paraId="21B2DDE1" w14:textId="77777777"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14:paraId="65F6C12D" w14:textId="77777777"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похож на своего соседа…»</w:t>
            </w:r>
          </w:p>
          <w:p w14:paraId="465DBD47" w14:textId="77777777"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«Ассоциации»</w:t>
            </w:r>
          </w:p>
          <w:p w14:paraId="15333625" w14:textId="77777777"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«Подарок»</w:t>
            </w:r>
          </w:p>
          <w:p w14:paraId="68B0EBC0" w14:textId="77777777"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«Мыльные пузыри»</w:t>
            </w:r>
          </w:p>
          <w:p w14:paraId="66511B6F" w14:textId="77777777"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«Конкурс хвастунов»</w:t>
            </w:r>
          </w:p>
          <w:p w14:paraId="509666BC" w14:textId="77777777"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«Комната смеха»</w:t>
            </w:r>
          </w:p>
          <w:p w14:paraId="34F02C57" w14:textId="77777777"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«Доброе животное»</w:t>
            </w:r>
          </w:p>
          <w:p w14:paraId="7CE1CA9C" w14:textId="77777777" w:rsidR="009335F7" w:rsidRPr="004226D9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нас расставаться»</w:t>
            </w:r>
          </w:p>
        </w:tc>
        <w:tc>
          <w:tcPr>
            <w:tcW w:w="3402" w:type="dxa"/>
          </w:tcPr>
          <w:p w14:paraId="7D26CE09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54BB29C7" w14:textId="77777777" w:rsidR="009335F7" w:rsidRPr="004226D9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114-117</w:t>
            </w:r>
          </w:p>
        </w:tc>
      </w:tr>
      <w:tr w:rsidR="009335F7" w:rsidRPr="00AD6F2B" w14:paraId="714402B3" w14:textId="77777777" w:rsidTr="009335F7">
        <w:trPr>
          <w:trHeight w:val="372"/>
        </w:trPr>
        <w:tc>
          <w:tcPr>
            <w:tcW w:w="2269" w:type="dxa"/>
            <w:tcBorders>
              <w:right w:val="single" w:sz="6" w:space="0" w:color="000000"/>
            </w:tcBorders>
          </w:tcPr>
          <w:p w14:paraId="1A3B9810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  <w:p w14:paraId="7B454B71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2C6C1FA5" w14:textId="77777777" w:rsidR="009335F7" w:rsidRDefault="009335F7" w:rsidP="00503CEE">
            <w:pPr>
              <w:pStyle w:val="western"/>
              <w:numPr>
                <w:ilvl w:val="0"/>
                <w:numId w:val="242"/>
              </w:numPr>
              <w:spacing w:before="0" w:beforeAutospacing="0" w:after="0" w:line="240" w:lineRule="auto"/>
            </w:pPr>
            <w:r>
              <w:t>Учить различать индивидуальные особенности детей в группе.</w:t>
            </w:r>
          </w:p>
          <w:p w14:paraId="4B06BE81" w14:textId="77777777" w:rsidR="009335F7" w:rsidRPr="005E46E1" w:rsidRDefault="009335F7" w:rsidP="00503CEE">
            <w:pPr>
              <w:pStyle w:val="western"/>
              <w:numPr>
                <w:ilvl w:val="0"/>
                <w:numId w:val="242"/>
              </w:numPr>
              <w:spacing w:before="0" w:beforeAutospacing="0" w:after="0" w:line="240" w:lineRule="auto"/>
            </w:pPr>
            <w:r>
              <w:t>Учить определять свои вкусы и предпочтения по отношению к играм, занятиям, животным и сравнивать их со вкусами других детей.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5CC7323A" w14:textId="77777777"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«Мой друг»</w:t>
            </w:r>
          </w:p>
          <w:p w14:paraId="60DED354" w14:textId="77777777"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«Башенка из игрушек»</w:t>
            </w:r>
          </w:p>
          <w:p w14:paraId="5F5E2BCF" w14:textId="77777777"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 разные»</w:t>
            </w:r>
          </w:p>
          <w:p w14:paraId="3AC38C6D" w14:textId="77777777"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«Заяц - хваста»</w:t>
            </w:r>
          </w:p>
          <w:p w14:paraId="7AEEFE79" w14:textId="77777777"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«Спиной друг к другу»</w:t>
            </w:r>
          </w:p>
          <w:p w14:paraId="3DA54FBC" w14:textId="77777777"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«испорченный телефон»</w:t>
            </w:r>
          </w:p>
          <w:p w14:paraId="09F0A8CE" w14:textId="77777777"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«Знакомство-представление»</w:t>
            </w:r>
          </w:p>
          <w:p w14:paraId="7088A194" w14:textId="77777777" w:rsidR="009335F7" w:rsidRPr="00771E32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расставаться».</w:t>
            </w:r>
          </w:p>
        </w:tc>
        <w:tc>
          <w:tcPr>
            <w:tcW w:w="3402" w:type="dxa"/>
          </w:tcPr>
          <w:p w14:paraId="44AB9431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0560E529" w14:textId="77777777" w:rsidR="009335F7" w:rsidRPr="00771E32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117-119</w:t>
            </w:r>
          </w:p>
        </w:tc>
      </w:tr>
      <w:tr w:rsidR="009335F7" w:rsidRPr="00AD6F2B" w14:paraId="6C6A84AF" w14:textId="77777777" w:rsidTr="009335F7">
        <w:tc>
          <w:tcPr>
            <w:tcW w:w="2269" w:type="dxa"/>
            <w:tcBorders>
              <w:right w:val="single" w:sz="6" w:space="0" w:color="000000"/>
            </w:tcBorders>
          </w:tcPr>
          <w:p w14:paraId="59287EB1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14:paraId="01913B46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3B9BA048" w14:textId="77777777" w:rsidR="009335F7" w:rsidRDefault="009335F7" w:rsidP="00503CEE">
            <w:pPr>
              <w:pStyle w:val="western"/>
              <w:numPr>
                <w:ilvl w:val="0"/>
                <w:numId w:val="243"/>
              </w:numPr>
              <w:spacing w:before="0" w:beforeAutospacing="0" w:after="0" w:line="240" w:lineRule="auto"/>
            </w:pPr>
            <w:r>
              <w:t>Расширять представление детей о различных способах коммуникации с окружающими.</w:t>
            </w:r>
          </w:p>
          <w:p w14:paraId="5C60B84E" w14:textId="77777777" w:rsidR="009335F7" w:rsidRPr="005E46E1" w:rsidRDefault="009335F7" w:rsidP="00503CEE">
            <w:pPr>
              <w:pStyle w:val="western"/>
              <w:numPr>
                <w:ilvl w:val="0"/>
                <w:numId w:val="243"/>
              </w:numPr>
              <w:spacing w:before="0" w:beforeAutospacing="0" w:after="0" w:line="240" w:lineRule="auto"/>
            </w:pPr>
            <w:r>
              <w:t>Дать детям дополнительные сведения о значении жестов, движений в процессе общения.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058B7EF4" w14:textId="77777777"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773AA">
              <w:rPr>
                <w:rFonts w:ascii="Times New Roman" w:hAnsi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sz w:val="24"/>
                <w:szCs w:val="24"/>
              </w:rPr>
              <w:t>Мой друг</w:t>
            </w:r>
            <w:r w:rsidRPr="000773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391F85C" w14:textId="77777777"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«Способы общения»</w:t>
            </w:r>
          </w:p>
          <w:p w14:paraId="21F1B139" w14:textId="77777777"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«Через стекло»</w:t>
            </w:r>
          </w:p>
          <w:p w14:paraId="50289C57" w14:textId="77777777"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«Артисты пантомимы»</w:t>
            </w:r>
          </w:p>
          <w:p w14:paraId="41029E21" w14:textId="77777777"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«Расскажи стихи руками»</w:t>
            </w:r>
          </w:p>
          <w:p w14:paraId="1C7940BE" w14:textId="77777777"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«Заколдованный ребёнок»</w:t>
            </w:r>
          </w:p>
          <w:p w14:paraId="72B569F3" w14:textId="77777777"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«Говорящая рука»</w:t>
            </w:r>
          </w:p>
          <w:p w14:paraId="34AE8092" w14:textId="77777777" w:rsidR="009335F7" w:rsidRPr="000773AA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25872D18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4DD9B335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120-125</w:t>
            </w:r>
          </w:p>
          <w:p w14:paraId="33BCC8A7" w14:textId="77777777" w:rsidR="009335F7" w:rsidRPr="00540CBD" w:rsidRDefault="009335F7" w:rsidP="00D45E44">
            <w:pPr>
              <w:rPr>
                <w:sz w:val="24"/>
                <w:szCs w:val="24"/>
              </w:rPr>
            </w:pPr>
          </w:p>
        </w:tc>
      </w:tr>
      <w:tr w:rsidR="009335F7" w:rsidRPr="00AD6F2B" w14:paraId="74154AF4" w14:textId="77777777" w:rsidTr="009335F7">
        <w:tc>
          <w:tcPr>
            <w:tcW w:w="2269" w:type="dxa"/>
            <w:tcBorders>
              <w:right w:val="single" w:sz="6" w:space="0" w:color="000000"/>
            </w:tcBorders>
          </w:tcPr>
          <w:p w14:paraId="4D711B7E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  <w:p w14:paraId="07389C99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21DC5BAC" w14:textId="77777777" w:rsidR="009335F7" w:rsidRDefault="009335F7" w:rsidP="00503CEE">
            <w:pPr>
              <w:pStyle w:val="western"/>
              <w:numPr>
                <w:ilvl w:val="0"/>
                <w:numId w:val="245"/>
              </w:numPr>
              <w:spacing w:before="0" w:beforeAutospacing="0" w:after="0" w:line="240" w:lineRule="auto"/>
            </w:pPr>
            <w:r>
              <w:t>Развивать групповую сплочённостью</w:t>
            </w:r>
          </w:p>
          <w:p w14:paraId="1DB590E8" w14:textId="77777777" w:rsidR="009335F7" w:rsidRDefault="009335F7" w:rsidP="00503CEE">
            <w:pPr>
              <w:pStyle w:val="western"/>
              <w:numPr>
                <w:ilvl w:val="0"/>
                <w:numId w:val="245"/>
              </w:numPr>
              <w:spacing w:before="0" w:beforeAutospacing="0" w:after="0" w:line="240" w:lineRule="auto"/>
            </w:pPr>
            <w:r>
              <w:t>Преодолевать трудности в общении.</w:t>
            </w:r>
          </w:p>
          <w:p w14:paraId="5984C954" w14:textId="77777777" w:rsidR="009335F7" w:rsidRDefault="009335F7" w:rsidP="00503CEE">
            <w:pPr>
              <w:pStyle w:val="western"/>
              <w:numPr>
                <w:ilvl w:val="0"/>
                <w:numId w:val="245"/>
              </w:numPr>
              <w:spacing w:before="0" w:beforeAutospacing="0" w:after="0" w:line="240" w:lineRule="auto"/>
            </w:pPr>
            <w:r>
              <w:t>Формировать позитивное отношение к сверстникам.</w:t>
            </w:r>
          </w:p>
          <w:p w14:paraId="562C8C6E" w14:textId="77777777" w:rsidR="009335F7" w:rsidRPr="005E46E1" w:rsidRDefault="009335F7" w:rsidP="00503CEE">
            <w:pPr>
              <w:pStyle w:val="western"/>
              <w:numPr>
                <w:ilvl w:val="0"/>
                <w:numId w:val="245"/>
              </w:numPr>
              <w:spacing w:before="0" w:beforeAutospacing="0" w:after="0" w:line="240" w:lineRule="auto"/>
            </w:pPr>
            <w:r>
              <w:lastRenderedPageBreak/>
              <w:t>Учить детей взаимопомощи, взаимовыручке.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06144DE7" w14:textId="77777777"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«Мой друг»</w:t>
            </w:r>
          </w:p>
          <w:p w14:paraId="53FD46A5" w14:textId="77777777"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«Шарик»</w:t>
            </w:r>
          </w:p>
          <w:p w14:paraId="368C1CD5" w14:textId="77777777"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«Путанка»</w:t>
            </w:r>
          </w:p>
          <w:p w14:paraId="383AD8A4" w14:textId="77777777"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друга»</w:t>
            </w:r>
          </w:p>
          <w:p w14:paraId="4495ED6F" w14:textId="77777777"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хочу с тобой подружиться»</w:t>
            </w:r>
          </w:p>
          <w:p w14:paraId="46C29DB4" w14:textId="77777777"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«Договорись взглядом»</w:t>
            </w:r>
          </w:p>
          <w:p w14:paraId="3328EF30" w14:textId="77777777"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«Волны»</w:t>
            </w:r>
          </w:p>
          <w:p w14:paraId="446CD463" w14:textId="77777777"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«Доброе животное»</w:t>
            </w:r>
          </w:p>
          <w:p w14:paraId="1E1CAC8A" w14:textId="77777777" w:rsidR="009335F7" w:rsidRPr="000773AA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4D13E40D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коррекция эмоционального мира дошкольников 4-6 лет/Авт. сост. И.А. Пазухина.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СПб.: «ДЕТСТВО-ПРЕСС», 2010.</w:t>
            </w:r>
          </w:p>
          <w:p w14:paraId="0F20B03A" w14:textId="77777777" w:rsidR="009335F7" w:rsidRPr="000773AA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125-128</w:t>
            </w:r>
          </w:p>
        </w:tc>
      </w:tr>
      <w:tr w:rsidR="009335F7" w:rsidRPr="00AD6F2B" w14:paraId="4CC5B32F" w14:textId="77777777" w:rsidTr="009335F7">
        <w:tc>
          <w:tcPr>
            <w:tcW w:w="2269" w:type="dxa"/>
            <w:tcBorders>
              <w:right w:val="single" w:sz="6" w:space="0" w:color="000000"/>
            </w:tcBorders>
          </w:tcPr>
          <w:p w14:paraId="6FE96115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10</w:t>
            </w:r>
          </w:p>
          <w:p w14:paraId="673E58F0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5DE6E832" w14:textId="77777777" w:rsidR="009335F7" w:rsidRDefault="009335F7" w:rsidP="00503CEE">
            <w:pPr>
              <w:pStyle w:val="western"/>
              <w:numPr>
                <w:ilvl w:val="0"/>
                <w:numId w:val="247"/>
              </w:numPr>
              <w:spacing w:before="0" w:beforeAutospacing="0" w:after="0" w:line="240" w:lineRule="auto"/>
            </w:pPr>
            <w:r>
              <w:t>Учить понимать различия между мальчиками и девочками в основных чертах характера и поведении.</w:t>
            </w:r>
          </w:p>
          <w:p w14:paraId="7E66AD69" w14:textId="77777777" w:rsidR="009335F7" w:rsidRPr="0068193A" w:rsidRDefault="009335F7" w:rsidP="00503CEE">
            <w:pPr>
              <w:pStyle w:val="western"/>
              <w:numPr>
                <w:ilvl w:val="0"/>
                <w:numId w:val="247"/>
              </w:numPr>
              <w:spacing w:before="0" w:beforeAutospacing="0" w:after="0" w:line="240" w:lineRule="auto"/>
            </w:pPr>
            <w:r>
              <w:t>Развивать навыки общения мальчиков с девочками.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4417A0E3" w14:textId="77777777" w:rsidR="009335F7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«Мой друг»</w:t>
            </w:r>
          </w:p>
          <w:p w14:paraId="5983F529" w14:textId="77777777" w:rsidR="009335F7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«Подружки» (А. Кузнецова)</w:t>
            </w:r>
          </w:p>
          <w:p w14:paraId="366117C9" w14:textId="77777777" w:rsidR="009335F7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«Петушки»</w:t>
            </w:r>
          </w:p>
          <w:p w14:paraId="45DA5775" w14:textId="77777777" w:rsidR="009335F7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«Лужа»</w:t>
            </w:r>
          </w:p>
          <w:p w14:paraId="6459EA62" w14:textId="77777777" w:rsidR="009335F7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свою пару»</w:t>
            </w:r>
          </w:p>
          <w:p w14:paraId="6881AB5C" w14:textId="77777777" w:rsidR="009335F7" w:rsidRPr="00543DB9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14:paraId="5197C8A1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46F8AB05" w14:textId="77777777" w:rsidR="009335F7" w:rsidRPr="00543DB9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128-131</w:t>
            </w:r>
          </w:p>
        </w:tc>
      </w:tr>
      <w:tr w:rsidR="009335F7" w:rsidRPr="00AD6F2B" w14:paraId="6DE80084" w14:textId="77777777" w:rsidTr="009335F7">
        <w:tc>
          <w:tcPr>
            <w:tcW w:w="2269" w:type="dxa"/>
            <w:tcBorders>
              <w:right w:val="single" w:sz="6" w:space="0" w:color="000000"/>
            </w:tcBorders>
          </w:tcPr>
          <w:p w14:paraId="57780025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  <w:p w14:paraId="31AA5EC3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чувства»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70023814" w14:textId="77777777" w:rsidR="009335F7" w:rsidRDefault="009335F7" w:rsidP="00503CEE">
            <w:pPr>
              <w:pStyle w:val="western"/>
              <w:numPr>
                <w:ilvl w:val="0"/>
                <w:numId w:val="249"/>
              </w:numPr>
              <w:spacing w:before="0" w:beforeAutospacing="0" w:after="0" w:line="240" w:lineRule="auto"/>
            </w:pPr>
            <w:r>
              <w:t>Ввести детей в тему.</w:t>
            </w:r>
          </w:p>
          <w:p w14:paraId="202E3DEB" w14:textId="77777777" w:rsidR="009335F7" w:rsidRDefault="009335F7" w:rsidP="00503CEE">
            <w:pPr>
              <w:pStyle w:val="western"/>
              <w:numPr>
                <w:ilvl w:val="0"/>
                <w:numId w:val="249"/>
              </w:numPr>
              <w:spacing w:before="0" w:beforeAutospacing="0" w:after="0" w:line="240" w:lineRule="auto"/>
            </w:pPr>
            <w:r>
              <w:t>Заинтересовать, подготовить к разговору о себе, о своих чувствах.</w:t>
            </w:r>
          </w:p>
          <w:p w14:paraId="290A3484" w14:textId="77777777" w:rsidR="009335F7" w:rsidRDefault="009335F7" w:rsidP="00503CEE">
            <w:pPr>
              <w:pStyle w:val="western"/>
              <w:numPr>
                <w:ilvl w:val="0"/>
                <w:numId w:val="249"/>
              </w:numPr>
              <w:spacing w:before="0" w:beforeAutospacing="0" w:after="0" w:line="240" w:lineRule="auto"/>
            </w:pPr>
            <w:r>
              <w:t>Проверить знания детей о различных эмоциональных состояниях.</w:t>
            </w:r>
          </w:p>
          <w:p w14:paraId="078D851F" w14:textId="77777777" w:rsidR="009335F7" w:rsidRDefault="009335F7" w:rsidP="00503CEE">
            <w:pPr>
              <w:pStyle w:val="western"/>
              <w:numPr>
                <w:ilvl w:val="0"/>
                <w:numId w:val="249"/>
              </w:numPr>
              <w:spacing w:before="0" w:beforeAutospacing="0" w:after="0" w:line="240" w:lineRule="auto"/>
            </w:pPr>
            <w:r>
              <w:t>Заложить принимающее отношение к различным эмоциональным переживаниям.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5B38AF95" w14:textId="77777777" w:rsidR="009335F7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«Радостная песенка»</w:t>
            </w:r>
          </w:p>
          <w:p w14:paraId="28B4BF3F" w14:textId="77777777" w:rsidR="009335F7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 хорошем расскажи»</w:t>
            </w:r>
          </w:p>
          <w:p w14:paraId="39199EBE" w14:textId="77777777" w:rsidR="009335F7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«Чувства в домиках»</w:t>
            </w:r>
          </w:p>
          <w:p w14:paraId="26EBA41C" w14:textId="77777777" w:rsidR="009335F7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«Нарисуй чувство»</w:t>
            </w:r>
          </w:p>
          <w:p w14:paraId="39038BC8" w14:textId="77777777" w:rsidR="009335F7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«Цветок настроения»</w:t>
            </w:r>
          </w:p>
          <w:p w14:paraId="581647AE" w14:textId="77777777" w:rsidR="009335F7" w:rsidRPr="002662F0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69C8B7BF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543E1CE9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48-50 </w:t>
            </w:r>
          </w:p>
        </w:tc>
      </w:tr>
      <w:tr w:rsidR="009335F7" w:rsidRPr="00AD6F2B" w14:paraId="667F1C5C" w14:textId="77777777" w:rsidTr="009335F7">
        <w:tc>
          <w:tcPr>
            <w:tcW w:w="2269" w:type="dxa"/>
          </w:tcPr>
          <w:p w14:paraId="7868BB0A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  <w:p w14:paraId="64DC6ED5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961" w:type="dxa"/>
          </w:tcPr>
          <w:p w14:paraId="7794D97C" w14:textId="77777777" w:rsidR="009335F7" w:rsidRDefault="009335F7" w:rsidP="00503CEE">
            <w:pPr>
              <w:pStyle w:val="a4"/>
              <w:numPr>
                <w:ilvl w:val="0"/>
                <w:numId w:val="2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эмоции «Радость»</w:t>
            </w:r>
          </w:p>
          <w:p w14:paraId="246870C5" w14:textId="77777777" w:rsidR="009335F7" w:rsidRDefault="009335F7" w:rsidP="00503CEE">
            <w:pPr>
              <w:pStyle w:val="a4"/>
              <w:numPr>
                <w:ilvl w:val="0"/>
                <w:numId w:val="2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свои чувства и чувства других людей.</w:t>
            </w:r>
          </w:p>
          <w:p w14:paraId="55BAFFD2" w14:textId="77777777" w:rsidR="009335F7" w:rsidRDefault="009335F7" w:rsidP="00503CEE">
            <w:pPr>
              <w:pStyle w:val="a4"/>
              <w:numPr>
                <w:ilvl w:val="0"/>
                <w:numId w:val="2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своё эмоциональной состояние, используя различные выразительные средства.</w:t>
            </w:r>
          </w:p>
          <w:p w14:paraId="01F4F55B" w14:textId="77777777" w:rsidR="009335F7" w:rsidRPr="002662F0" w:rsidRDefault="009335F7" w:rsidP="00503CEE">
            <w:pPr>
              <w:pStyle w:val="a4"/>
              <w:numPr>
                <w:ilvl w:val="0"/>
                <w:numId w:val="2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чувства и эмоции через улыбку.</w:t>
            </w:r>
          </w:p>
        </w:tc>
        <w:tc>
          <w:tcPr>
            <w:tcW w:w="5386" w:type="dxa"/>
          </w:tcPr>
          <w:p w14:paraId="2D756446" w14:textId="77777777"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«Радостная песенка»</w:t>
            </w:r>
          </w:p>
          <w:p w14:paraId="0B949E76" w14:textId="77777777"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«Про пана Трулялинского»</w:t>
            </w:r>
          </w:p>
          <w:p w14:paraId="5F8FD4DB" w14:textId="77777777"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такое радость»</w:t>
            </w:r>
          </w:p>
          <w:p w14:paraId="2BE5B40B" w14:textId="77777777"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14:paraId="2638E5B6" w14:textId="77777777"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Игра-ассоциации «На что похожа радость?»</w:t>
            </w:r>
          </w:p>
          <w:p w14:paraId="6FD1372E" w14:textId="77777777"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«Ласка»</w:t>
            </w:r>
          </w:p>
          <w:p w14:paraId="483EC52A" w14:textId="77777777"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«Первый снег»</w:t>
            </w:r>
          </w:p>
          <w:p w14:paraId="2B1EB400" w14:textId="77777777"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может поднять тебе настроение?»</w:t>
            </w:r>
          </w:p>
          <w:p w14:paraId="53EC3260" w14:textId="77777777" w:rsidR="009335F7" w:rsidRPr="002662F0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27556691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124C8C6A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F0">
              <w:rPr>
                <w:rFonts w:ascii="Times New Roman" w:hAnsi="Times New Roman" w:cs="Times New Roman"/>
                <w:sz w:val="24"/>
                <w:szCs w:val="24"/>
              </w:rPr>
              <w:t>Стр. 131-135</w:t>
            </w:r>
          </w:p>
          <w:p w14:paraId="1DB379C7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095394C6" w14:textId="77777777" w:rsidR="009335F7" w:rsidRPr="002662F0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48</w:t>
            </w:r>
          </w:p>
        </w:tc>
      </w:tr>
      <w:tr w:rsidR="009335F7" w:rsidRPr="00AD6F2B" w14:paraId="24A11140" w14:textId="77777777" w:rsidTr="009335F7">
        <w:tc>
          <w:tcPr>
            <w:tcW w:w="2269" w:type="dxa"/>
          </w:tcPr>
          <w:p w14:paraId="356FEA9C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13</w:t>
            </w:r>
          </w:p>
          <w:p w14:paraId="21883FCF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961" w:type="dxa"/>
          </w:tcPr>
          <w:p w14:paraId="0304B993" w14:textId="77777777" w:rsidR="009335F7" w:rsidRDefault="009335F7" w:rsidP="00503CEE">
            <w:pPr>
              <w:pStyle w:val="a4"/>
              <w:numPr>
                <w:ilvl w:val="0"/>
                <w:numId w:val="2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адекватно выражать своё эмоциональное состояние.</w:t>
            </w:r>
          </w:p>
          <w:p w14:paraId="674FF9EB" w14:textId="77777777" w:rsidR="009335F7" w:rsidRDefault="009335F7" w:rsidP="00503CEE">
            <w:pPr>
              <w:pStyle w:val="a4"/>
              <w:numPr>
                <w:ilvl w:val="0"/>
                <w:numId w:val="2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эмоциональное состояние другого человека.</w:t>
            </w:r>
          </w:p>
          <w:p w14:paraId="02338B16" w14:textId="77777777" w:rsidR="009335F7" w:rsidRPr="004A763B" w:rsidRDefault="009335F7" w:rsidP="00503CEE">
            <w:pPr>
              <w:pStyle w:val="a4"/>
              <w:numPr>
                <w:ilvl w:val="0"/>
                <w:numId w:val="2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радостные переживания в своём опыте и делится ими.</w:t>
            </w:r>
          </w:p>
        </w:tc>
        <w:tc>
          <w:tcPr>
            <w:tcW w:w="5386" w:type="dxa"/>
          </w:tcPr>
          <w:p w14:paraId="0E6B85E4" w14:textId="77777777"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14:paraId="4DFC2677" w14:textId="77777777"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«Солнечны зайчик»</w:t>
            </w:r>
          </w:p>
          <w:p w14:paraId="5D5C7B45" w14:textId="77777777"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рассказ с использованием кукол «Петя идёт в цирк»</w:t>
            </w:r>
          </w:p>
          <w:p w14:paraId="3FF1F051" w14:textId="77777777"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</w:p>
          <w:p w14:paraId="3F9D1CA2" w14:textId="77777777"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«Моя мама радуется, когда…»</w:t>
            </w:r>
          </w:p>
          <w:p w14:paraId="09603817" w14:textId="77777777"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коллажа «Мои радости»</w:t>
            </w:r>
          </w:p>
          <w:p w14:paraId="4B547789" w14:textId="77777777"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«Доброе животное»</w:t>
            </w:r>
          </w:p>
          <w:p w14:paraId="027AB0EB" w14:textId="77777777" w:rsidR="009335F7" w:rsidRPr="0082199E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37E1DB4C" w14:textId="77777777" w:rsidR="009335F7" w:rsidRDefault="009335F7" w:rsidP="00D45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793">
              <w:rPr>
                <w:rFonts w:ascii="Times New Roman" w:eastAsia="Times New Roman" w:hAnsi="Times New Roman"/>
                <w:sz w:val="24"/>
                <w:szCs w:val="24"/>
              </w:rPr>
              <w:t>Крюкова С.В., Слободяник Н.П. Удивляюсь, злюсь, боюсь, хвастаюсь и радуюсь. Программа эмоционального развития детей дошкольного и младшего школьного возраста: Практическое пособие – М.: «Генезис», 2006</w:t>
            </w:r>
          </w:p>
          <w:p w14:paraId="6EA6C7BA" w14:textId="77777777" w:rsidR="009335F7" w:rsidRDefault="009335F7" w:rsidP="00D45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45</w:t>
            </w:r>
          </w:p>
          <w:p w14:paraId="0F49289A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04A76381" w14:textId="77777777" w:rsidR="009335F7" w:rsidRPr="00540CBD" w:rsidRDefault="009335F7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50-51</w:t>
            </w:r>
          </w:p>
        </w:tc>
      </w:tr>
      <w:tr w:rsidR="009335F7" w:rsidRPr="00AD6F2B" w14:paraId="21B2F7D2" w14:textId="77777777" w:rsidTr="009335F7">
        <w:tc>
          <w:tcPr>
            <w:tcW w:w="2269" w:type="dxa"/>
          </w:tcPr>
          <w:p w14:paraId="521F7F5E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14</w:t>
            </w:r>
          </w:p>
          <w:p w14:paraId="1D661F0E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«Интерес»</w:t>
            </w:r>
          </w:p>
        </w:tc>
        <w:tc>
          <w:tcPr>
            <w:tcW w:w="4961" w:type="dxa"/>
          </w:tcPr>
          <w:p w14:paraId="71C210C2" w14:textId="77777777" w:rsidR="009335F7" w:rsidRDefault="009335F7" w:rsidP="00503CEE">
            <w:pPr>
              <w:pStyle w:val="a4"/>
              <w:numPr>
                <w:ilvl w:val="0"/>
                <w:numId w:val="2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эмоции «интерес».</w:t>
            </w:r>
          </w:p>
          <w:p w14:paraId="3D09D6EA" w14:textId="77777777" w:rsidR="009335F7" w:rsidRDefault="009335F7" w:rsidP="00503CEE">
            <w:pPr>
              <w:pStyle w:val="a4"/>
              <w:numPr>
                <w:ilvl w:val="0"/>
                <w:numId w:val="2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их понимать свои чувства и чувства других людей.</w:t>
            </w:r>
          </w:p>
          <w:p w14:paraId="3D86B356" w14:textId="77777777" w:rsidR="009335F7" w:rsidRPr="00ED4E30" w:rsidRDefault="009335F7" w:rsidP="00503CEE">
            <w:pPr>
              <w:pStyle w:val="a4"/>
              <w:numPr>
                <w:ilvl w:val="0"/>
                <w:numId w:val="2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 «интерес», используя различные выразительные средства.</w:t>
            </w:r>
          </w:p>
        </w:tc>
        <w:tc>
          <w:tcPr>
            <w:tcW w:w="5386" w:type="dxa"/>
          </w:tcPr>
          <w:p w14:paraId="739ACC65" w14:textId="77777777"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14:paraId="14A03CF3" w14:textId="77777777"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«Скворушка» (Е. Тараховская)</w:t>
            </w:r>
          </w:p>
          <w:p w14:paraId="624EEC4D" w14:textId="77777777"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14:paraId="08CC1E64" w14:textId="77777777"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Игра-ассоциация «Интерес»</w:t>
            </w:r>
          </w:p>
          <w:p w14:paraId="19B6A2B2" w14:textId="77777777"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«Что там происходит?»</w:t>
            </w:r>
          </w:p>
          <w:p w14:paraId="0E8C3B44" w14:textId="77777777"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«Интересное занятие»</w:t>
            </w:r>
          </w:p>
          <w:p w14:paraId="34CA66D0" w14:textId="77777777" w:rsidR="009335F7" w:rsidRPr="00ED4E30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53D6FB80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797B3157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147-149</w:t>
            </w:r>
          </w:p>
          <w:p w14:paraId="0620E0A1" w14:textId="77777777" w:rsidR="009335F7" w:rsidRDefault="009335F7" w:rsidP="00D45E44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36562415" w14:textId="77777777" w:rsidR="009335F7" w:rsidRPr="0007472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9335F7" w:rsidRPr="00AD6F2B" w14:paraId="692E994B" w14:textId="77777777" w:rsidTr="009335F7">
        <w:tc>
          <w:tcPr>
            <w:tcW w:w="2269" w:type="dxa"/>
          </w:tcPr>
          <w:p w14:paraId="69DA03FC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14:paraId="6BD7CC6F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961" w:type="dxa"/>
          </w:tcPr>
          <w:p w14:paraId="50CAC21F" w14:textId="77777777" w:rsidR="009335F7" w:rsidRDefault="009335F7" w:rsidP="00503CEE">
            <w:pPr>
              <w:pStyle w:val="a4"/>
              <w:numPr>
                <w:ilvl w:val="0"/>
                <w:numId w:val="2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эмоции «Удивления».</w:t>
            </w:r>
          </w:p>
          <w:p w14:paraId="0D860C96" w14:textId="77777777" w:rsidR="009335F7" w:rsidRDefault="009335F7" w:rsidP="00503CEE">
            <w:pPr>
              <w:pStyle w:val="a4"/>
              <w:numPr>
                <w:ilvl w:val="0"/>
                <w:numId w:val="2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людей.</w:t>
            </w:r>
          </w:p>
          <w:p w14:paraId="6A9D8A7D" w14:textId="77777777" w:rsidR="009335F7" w:rsidRPr="0007472C" w:rsidRDefault="009335F7" w:rsidP="00503CEE">
            <w:pPr>
              <w:pStyle w:val="a4"/>
              <w:numPr>
                <w:ilvl w:val="0"/>
                <w:numId w:val="2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передавать эмоцию «удивление», используя различные выразительные средства.</w:t>
            </w:r>
          </w:p>
        </w:tc>
        <w:tc>
          <w:tcPr>
            <w:tcW w:w="5386" w:type="dxa"/>
          </w:tcPr>
          <w:p w14:paraId="38D6DFDC" w14:textId="77777777"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«Давайте поздороваемся»</w:t>
            </w:r>
          </w:p>
          <w:p w14:paraId="2656DDD4" w14:textId="77777777"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отрывка из произведения А.С. Пушкина «Сказка о мёртвой царевне и семи богатырях»</w:t>
            </w:r>
          </w:p>
          <w:p w14:paraId="6D88DEDC" w14:textId="77777777"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14:paraId="36DA9DC0" w14:textId="77777777"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–ассоциация «Удивление»</w:t>
            </w:r>
          </w:p>
          <w:p w14:paraId="7BE2A417" w14:textId="77777777"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Этюд «Живая шляпа»</w:t>
            </w:r>
          </w:p>
          <w:p w14:paraId="40BE024A" w14:textId="77777777"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«Удивлённый человек»</w:t>
            </w:r>
          </w:p>
          <w:p w14:paraId="546A9524" w14:textId="77777777" w:rsidR="009335F7" w:rsidRPr="00786960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17E87221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коррекция эмоционального мира дошкольников 4-6 лет/Авт. сост. И.А. Пазухина.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СПб.: «ДЕТСТВО-ПРЕСС», 2010.</w:t>
            </w:r>
          </w:p>
          <w:p w14:paraId="4B6F0C9E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135-137</w:t>
            </w:r>
          </w:p>
          <w:p w14:paraId="7E43DED0" w14:textId="77777777" w:rsidR="009335F7" w:rsidRDefault="009335F7" w:rsidP="00D45E44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0CC7D477" w14:textId="77777777" w:rsidR="009335F7" w:rsidRPr="00905BDD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9335F7" w:rsidRPr="00AD6F2B" w14:paraId="7413ED2D" w14:textId="77777777" w:rsidTr="009335F7">
        <w:tc>
          <w:tcPr>
            <w:tcW w:w="2269" w:type="dxa"/>
          </w:tcPr>
          <w:p w14:paraId="3BBBB7B3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  <w:p w14:paraId="2B83259F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961" w:type="dxa"/>
          </w:tcPr>
          <w:p w14:paraId="61470533" w14:textId="77777777" w:rsidR="009335F7" w:rsidRDefault="009335F7" w:rsidP="00503CEE">
            <w:pPr>
              <w:pStyle w:val="a4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узнавать чувство «удивления» у других людей по их невербальным проявлениям.</w:t>
            </w:r>
          </w:p>
          <w:p w14:paraId="7C9F5775" w14:textId="77777777" w:rsidR="009335F7" w:rsidRPr="00905BDD" w:rsidRDefault="009335F7" w:rsidP="00503CEE">
            <w:pPr>
              <w:pStyle w:val="a4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аналогичные переживания в своём опыте</w:t>
            </w:r>
          </w:p>
        </w:tc>
        <w:tc>
          <w:tcPr>
            <w:tcW w:w="5386" w:type="dxa"/>
          </w:tcPr>
          <w:p w14:paraId="07EB0CDB" w14:textId="77777777"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14:paraId="5F58F005" w14:textId="77777777"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истории «Как мальчик Слава свою воспитательницу не узнал»</w:t>
            </w:r>
          </w:p>
          <w:p w14:paraId="71FCCE13" w14:textId="77777777"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истории.</w:t>
            </w:r>
          </w:p>
          <w:p w14:paraId="0A7A9C14" w14:textId="77777777"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удивлённое лицо»</w:t>
            </w:r>
          </w:p>
          <w:p w14:paraId="1CC25168" w14:textId="77777777"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«Петрушка удивляет друзей»</w:t>
            </w:r>
          </w:p>
          <w:p w14:paraId="65B9C7B7" w14:textId="77777777"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«Удивительный театр»</w:t>
            </w:r>
          </w:p>
          <w:p w14:paraId="232F9584" w14:textId="77777777"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«Создай необычное животное и назови его»</w:t>
            </w:r>
          </w:p>
          <w:p w14:paraId="7387C137" w14:textId="77777777" w:rsidR="009335F7" w:rsidRPr="00B674B9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3A0C5A22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06EAADA3" w14:textId="77777777" w:rsidR="009335F7" w:rsidRPr="00540CBD" w:rsidRDefault="009335F7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66-68</w:t>
            </w:r>
          </w:p>
        </w:tc>
      </w:tr>
      <w:tr w:rsidR="009335F7" w:rsidRPr="00AD6F2B" w14:paraId="288C04AD" w14:textId="77777777" w:rsidTr="009335F7">
        <w:tc>
          <w:tcPr>
            <w:tcW w:w="2269" w:type="dxa"/>
          </w:tcPr>
          <w:p w14:paraId="3B7EC292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  <w:p w14:paraId="08FB322F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4961" w:type="dxa"/>
          </w:tcPr>
          <w:p w14:paraId="27C0F211" w14:textId="77777777" w:rsidR="009335F7" w:rsidRDefault="009335F7" w:rsidP="00503CEE">
            <w:pPr>
              <w:pStyle w:val="a4"/>
              <w:numPr>
                <w:ilvl w:val="0"/>
                <w:numId w:val="2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эмоции «страх».</w:t>
            </w:r>
          </w:p>
          <w:p w14:paraId="30134A79" w14:textId="77777777" w:rsidR="009335F7" w:rsidRDefault="009335F7" w:rsidP="00503CEE">
            <w:pPr>
              <w:pStyle w:val="a4"/>
              <w:numPr>
                <w:ilvl w:val="0"/>
                <w:numId w:val="2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других.</w:t>
            </w:r>
          </w:p>
          <w:p w14:paraId="6F1CC4B1" w14:textId="77777777" w:rsidR="009335F7" w:rsidRDefault="009335F7" w:rsidP="00503CEE">
            <w:pPr>
              <w:pStyle w:val="a4"/>
              <w:numPr>
                <w:ilvl w:val="0"/>
                <w:numId w:val="2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 передавать эмоциональное состояние, используя различные выразительные средства.</w:t>
            </w:r>
          </w:p>
          <w:p w14:paraId="3DB2B81B" w14:textId="77777777" w:rsidR="009335F7" w:rsidRDefault="009335F7" w:rsidP="00503CEE">
            <w:pPr>
              <w:pStyle w:val="a4"/>
              <w:numPr>
                <w:ilvl w:val="0"/>
                <w:numId w:val="2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страхов детей.</w:t>
            </w:r>
          </w:p>
          <w:p w14:paraId="0C4DBCC1" w14:textId="77777777" w:rsidR="009335F7" w:rsidRPr="005D033C" w:rsidRDefault="009335F7" w:rsidP="00503CEE">
            <w:pPr>
              <w:pStyle w:val="a4"/>
              <w:numPr>
                <w:ilvl w:val="0"/>
                <w:numId w:val="2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уверенности детей в себе.</w:t>
            </w:r>
          </w:p>
        </w:tc>
        <w:tc>
          <w:tcPr>
            <w:tcW w:w="5386" w:type="dxa"/>
          </w:tcPr>
          <w:p w14:paraId="1D4EDC88" w14:textId="77777777"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14:paraId="756F0B85" w14:textId="77777777"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«Трусов Федя» (И. Демьянов)</w:t>
            </w:r>
          </w:p>
          <w:p w14:paraId="4019DD69" w14:textId="77777777"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«Расскажи свой страх»</w:t>
            </w:r>
          </w:p>
          <w:p w14:paraId="3B4FD4CB" w14:textId="77777777"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«Гуси-лебеди»</w:t>
            </w:r>
          </w:p>
          <w:p w14:paraId="00A34CD0" w14:textId="77777777"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Игра-ассоциация «Страх»</w:t>
            </w:r>
          </w:p>
          <w:p w14:paraId="13C66B9B" w14:textId="77777777"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«Момент отчаяния»</w:t>
            </w:r>
          </w:p>
          <w:p w14:paraId="3E1ADAF3" w14:textId="77777777"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«Мой страх»</w:t>
            </w:r>
          </w:p>
          <w:p w14:paraId="274E5FC1" w14:textId="77777777"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«Как побороть страх?»</w:t>
            </w:r>
          </w:p>
          <w:p w14:paraId="04BC2537" w14:textId="77777777"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«Боремся со страхом»</w:t>
            </w:r>
          </w:p>
          <w:p w14:paraId="40EC6800" w14:textId="77777777" w:rsidR="009335F7" w:rsidRPr="005D033C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485EAA9B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72C3D7A5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138-141</w:t>
            </w:r>
          </w:p>
          <w:p w14:paraId="5E34BEE3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35F7" w:rsidRPr="00AD6F2B" w14:paraId="06F8C62D" w14:textId="77777777" w:rsidTr="009335F7">
        <w:tc>
          <w:tcPr>
            <w:tcW w:w="2269" w:type="dxa"/>
          </w:tcPr>
          <w:p w14:paraId="1E9C1E24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  <w:p w14:paraId="663D14E1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4961" w:type="dxa"/>
          </w:tcPr>
          <w:p w14:paraId="5056F8B8" w14:textId="77777777" w:rsidR="009335F7" w:rsidRDefault="009335F7" w:rsidP="00503CEE">
            <w:pPr>
              <w:pStyle w:val="a4"/>
              <w:numPr>
                <w:ilvl w:val="0"/>
                <w:numId w:val="2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понимание чувств героев по контексту ситуации.</w:t>
            </w:r>
          </w:p>
          <w:p w14:paraId="339083C9" w14:textId="77777777" w:rsidR="009335F7" w:rsidRDefault="009335F7" w:rsidP="00503CEE">
            <w:pPr>
              <w:pStyle w:val="a4"/>
              <w:numPr>
                <w:ilvl w:val="0"/>
                <w:numId w:val="2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невербальные проявления страха.</w:t>
            </w:r>
          </w:p>
          <w:p w14:paraId="4A1C80CC" w14:textId="77777777" w:rsidR="009335F7" w:rsidRPr="009D509A" w:rsidRDefault="009335F7" w:rsidP="00503CEE">
            <w:pPr>
              <w:pStyle w:val="a4"/>
              <w:numPr>
                <w:ilvl w:val="0"/>
                <w:numId w:val="2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Десенсибилизация страхов, укрепление психологических механизмов овладения страхами.</w:t>
            </w:r>
          </w:p>
        </w:tc>
        <w:tc>
          <w:tcPr>
            <w:tcW w:w="5386" w:type="dxa"/>
          </w:tcPr>
          <w:p w14:paraId="4285F697" w14:textId="77777777" w:rsidR="009335F7" w:rsidRPr="009D509A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509A">
              <w:rPr>
                <w:rFonts w:ascii="Times New Roman" w:hAnsi="Times New Roman"/>
                <w:sz w:val="24"/>
                <w:szCs w:val="24"/>
              </w:rPr>
              <w:lastRenderedPageBreak/>
              <w:t>Игра «Давайте поздороваемся»</w:t>
            </w:r>
          </w:p>
          <w:p w14:paraId="2851C896" w14:textId="77777777"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«Как Петя чуть не заблудился»</w:t>
            </w:r>
          </w:p>
          <w:p w14:paraId="6488F224" w14:textId="77777777"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испуганное лицо»</w:t>
            </w:r>
          </w:p>
          <w:p w14:paraId="74BE2C23" w14:textId="77777777"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«Баба – Яга»</w:t>
            </w:r>
          </w:p>
          <w:p w14:paraId="3EB02B7B" w14:textId="77777777"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«Баба-Яга в салоне красоты»</w:t>
            </w:r>
          </w:p>
          <w:p w14:paraId="0780F5C3" w14:textId="77777777"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«Страхи в домиках»</w:t>
            </w:r>
          </w:p>
          <w:p w14:paraId="7960F8C7" w14:textId="77777777"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«Напугаем страхи»</w:t>
            </w:r>
          </w:p>
          <w:p w14:paraId="1834DA50" w14:textId="77777777" w:rsidR="009335F7" w:rsidRPr="009D509A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3EA7F7D1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Уханова А.В. Завтра в школу! Развитие эмоций и навыков общения у ребёнка – СПб.: Речь; М.: Сфера, 2011</w:t>
            </w:r>
          </w:p>
          <w:p w14:paraId="4CDAF513" w14:textId="77777777" w:rsidR="009335F7" w:rsidRPr="00540CBD" w:rsidRDefault="009335F7" w:rsidP="00D45E44">
            <w:pPr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60-63</w:t>
            </w:r>
          </w:p>
        </w:tc>
      </w:tr>
      <w:tr w:rsidR="009335F7" w:rsidRPr="00AD6F2B" w14:paraId="4A741ED2" w14:textId="77777777" w:rsidTr="009335F7">
        <w:tc>
          <w:tcPr>
            <w:tcW w:w="2269" w:type="dxa"/>
          </w:tcPr>
          <w:p w14:paraId="10D771E2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19</w:t>
            </w:r>
          </w:p>
          <w:p w14:paraId="3438B428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«Смелое поведение»</w:t>
            </w:r>
          </w:p>
        </w:tc>
        <w:tc>
          <w:tcPr>
            <w:tcW w:w="4961" w:type="dxa"/>
          </w:tcPr>
          <w:p w14:paraId="7E644030" w14:textId="77777777" w:rsidR="009335F7" w:rsidRDefault="009335F7" w:rsidP="00503CEE">
            <w:pPr>
              <w:pStyle w:val="a4"/>
              <w:numPr>
                <w:ilvl w:val="0"/>
                <w:numId w:val="2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способов самопомощи и эффективного поведения в пугающих ситуациях.</w:t>
            </w:r>
          </w:p>
          <w:p w14:paraId="66FF7396" w14:textId="77777777" w:rsidR="009335F7" w:rsidRDefault="009335F7" w:rsidP="00503CEE">
            <w:pPr>
              <w:pStyle w:val="a4"/>
              <w:numPr>
                <w:ilvl w:val="0"/>
                <w:numId w:val="2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Десенсибилизация страхов.</w:t>
            </w:r>
          </w:p>
          <w:p w14:paraId="71022EF6" w14:textId="77777777" w:rsidR="009335F7" w:rsidRPr="009D509A" w:rsidRDefault="009335F7" w:rsidP="00503CEE">
            <w:pPr>
              <w:pStyle w:val="a4"/>
              <w:numPr>
                <w:ilvl w:val="0"/>
                <w:numId w:val="2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эмоционального переживания и проявление смелости</w:t>
            </w:r>
          </w:p>
        </w:tc>
        <w:tc>
          <w:tcPr>
            <w:tcW w:w="5386" w:type="dxa"/>
          </w:tcPr>
          <w:p w14:paraId="7BD07BAA" w14:textId="77777777" w:rsidR="009335F7" w:rsidRDefault="009335F7" w:rsidP="00503CEE">
            <w:pPr>
              <w:pStyle w:val="a4"/>
              <w:numPr>
                <w:ilvl w:val="0"/>
                <w:numId w:val="2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14:paraId="082522F8" w14:textId="77777777" w:rsidR="009335F7" w:rsidRDefault="009335F7" w:rsidP="00503CEE">
            <w:pPr>
              <w:pStyle w:val="a4"/>
              <w:numPr>
                <w:ilvl w:val="0"/>
                <w:numId w:val="2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способах самопомощи и эффективном поведении в пугающих ситуациях.</w:t>
            </w:r>
          </w:p>
          <w:p w14:paraId="13BB4177" w14:textId="77777777" w:rsidR="009335F7" w:rsidRDefault="009335F7" w:rsidP="00503CEE">
            <w:pPr>
              <w:pStyle w:val="a4"/>
              <w:numPr>
                <w:ilvl w:val="0"/>
                <w:numId w:val="2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«Маленькие котята и смелые бельчата»</w:t>
            </w:r>
          </w:p>
          <w:p w14:paraId="11CB1CA5" w14:textId="77777777" w:rsidR="009335F7" w:rsidRDefault="009335F7" w:rsidP="00503CEE">
            <w:pPr>
              <w:pStyle w:val="a4"/>
              <w:numPr>
                <w:ilvl w:val="0"/>
                <w:numId w:val="2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«Смелое животное»</w:t>
            </w:r>
          </w:p>
          <w:p w14:paraId="38169213" w14:textId="77777777" w:rsidR="009335F7" w:rsidRPr="009D509A" w:rsidRDefault="009335F7" w:rsidP="00503CEE">
            <w:pPr>
              <w:pStyle w:val="a4"/>
              <w:numPr>
                <w:ilvl w:val="0"/>
                <w:numId w:val="2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54EEBC37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65B77799" w14:textId="77777777" w:rsidR="009335F7" w:rsidRPr="00540CBD" w:rsidRDefault="009335F7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63-66</w:t>
            </w:r>
          </w:p>
        </w:tc>
      </w:tr>
      <w:tr w:rsidR="009335F7" w:rsidRPr="00AD6F2B" w14:paraId="13086891" w14:textId="77777777" w:rsidTr="009335F7">
        <w:tc>
          <w:tcPr>
            <w:tcW w:w="2269" w:type="dxa"/>
          </w:tcPr>
          <w:p w14:paraId="63CF29E4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  <w:p w14:paraId="1D86F43C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961" w:type="dxa"/>
          </w:tcPr>
          <w:p w14:paraId="5D54648E" w14:textId="77777777" w:rsidR="009335F7" w:rsidRDefault="009335F7" w:rsidP="00503CEE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«Гнев»</w:t>
            </w:r>
          </w:p>
          <w:p w14:paraId="09A295B9" w14:textId="77777777" w:rsidR="009335F7" w:rsidRDefault="009335F7" w:rsidP="00503CEE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14:paraId="3D569088" w14:textId="77777777" w:rsidR="009335F7" w:rsidRDefault="009335F7" w:rsidP="00503CEE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эмоциональное состояние, используя различные выразительные средства.</w:t>
            </w:r>
          </w:p>
          <w:p w14:paraId="3CF37F55" w14:textId="77777777" w:rsidR="009335F7" w:rsidRPr="00DF648B" w:rsidRDefault="009335F7" w:rsidP="00503CEE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преодолевать негативные настроения.</w:t>
            </w:r>
          </w:p>
        </w:tc>
        <w:tc>
          <w:tcPr>
            <w:tcW w:w="5386" w:type="dxa"/>
          </w:tcPr>
          <w:p w14:paraId="6468B61F" w14:textId="77777777"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201F9FBA" w14:textId="77777777"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отрывка из стихотворения «Мойдодыр» (К. Чуковского)</w:t>
            </w:r>
          </w:p>
          <w:p w14:paraId="783F5B96" w14:textId="77777777"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«Ругаемся овощами»</w:t>
            </w:r>
          </w:p>
          <w:p w14:paraId="31A99276" w14:textId="77777777"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14:paraId="51649434" w14:textId="77777777"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Игра-ассоциация «Злость»</w:t>
            </w:r>
          </w:p>
          <w:p w14:paraId="1A9678D8" w14:textId="77777777"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«Тигр на охоте»</w:t>
            </w:r>
          </w:p>
          <w:p w14:paraId="19A6A3CE" w14:textId="77777777"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«Гневная гиена»</w:t>
            </w:r>
          </w:p>
          <w:p w14:paraId="28E6C531" w14:textId="77777777"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«Злой человек»</w:t>
            </w:r>
          </w:p>
          <w:p w14:paraId="3827BAD9" w14:textId="77777777"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«Уходи, злость, уходи!»</w:t>
            </w:r>
          </w:p>
          <w:p w14:paraId="6737ECB3" w14:textId="77777777" w:rsidR="009335F7" w:rsidRPr="00DF648B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67806F02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452F93B7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141-144</w:t>
            </w:r>
          </w:p>
          <w:p w14:paraId="4D42B436" w14:textId="77777777" w:rsidR="009335F7" w:rsidRPr="00540CBD" w:rsidRDefault="009335F7" w:rsidP="00D45E44">
            <w:pPr>
              <w:rPr>
                <w:sz w:val="24"/>
                <w:szCs w:val="24"/>
              </w:rPr>
            </w:pPr>
          </w:p>
        </w:tc>
      </w:tr>
      <w:tr w:rsidR="009335F7" w:rsidRPr="00AD6F2B" w14:paraId="06CB9279" w14:textId="77777777" w:rsidTr="009335F7">
        <w:tc>
          <w:tcPr>
            <w:tcW w:w="2269" w:type="dxa"/>
          </w:tcPr>
          <w:p w14:paraId="44A03A33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  <w:p w14:paraId="51E580DB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961" w:type="dxa"/>
          </w:tcPr>
          <w:p w14:paraId="6C8D3297" w14:textId="77777777" w:rsidR="009335F7" w:rsidRDefault="009335F7" w:rsidP="00503CEE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регулировать выражение гнева, а также умения графически изображать гнев.</w:t>
            </w:r>
          </w:p>
          <w:p w14:paraId="7FDAAD4F" w14:textId="77777777" w:rsidR="009335F7" w:rsidRPr="003D4D8C" w:rsidRDefault="009335F7" w:rsidP="00503CEE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адекватных, приемлемых способов выражения гнева.</w:t>
            </w:r>
          </w:p>
        </w:tc>
        <w:tc>
          <w:tcPr>
            <w:tcW w:w="5386" w:type="dxa"/>
          </w:tcPr>
          <w:p w14:paraId="0337A39E" w14:textId="77777777" w:rsidR="009335F7" w:rsidRDefault="009335F7" w:rsidP="00503CEE">
            <w:pPr>
              <w:pStyle w:val="a4"/>
              <w:numPr>
                <w:ilvl w:val="0"/>
                <w:numId w:val="2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088C97E1" w14:textId="77777777" w:rsidR="009335F7" w:rsidRDefault="009335F7" w:rsidP="00503CEE">
            <w:pPr>
              <w:pStyle w:val="a4"/>
              <w:numPr>
                <w:ilvl w:val="0"/>
                <w:numId w:val="2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«Как Ваня и Катя башню строили»</w:t>
            </w:r>
          </w:p>
          <w:p w14:paraId="14AB3E0D" w14:textId="77777777" w:rsidR="009335F7" w:rsidRDefault="009335F7" w:rsidP="00503CEE">
            <w:pPr>
              <w:pStyle w:val="a4"/>
              <w:numPr>
                <w:ilvl w:val="0"/>
                <w:numId w:val="2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«Жу-жа»</w:t>
            </w:r>
          </w:p>
          <w:p w14:paraId="087842BF" w14:textId="77777777" w:rsidR="009335F7" w:rsidRDefault="009335F7" w:rsidP="00503CEE">
            <w:pPr>
              <w:pStyle w:val="a4"/>
              <w:numPr>
                <w:ilvl w:val="0"/>
                <w:numId w:val="2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«Злое и доброе лицо»</w:t>
            </w:r>
          </w:p>
          <w:p w14:paraId="08A54F4D" w14:textId="77777777" w:rsidR="009335F7" w:rsidRPr="005228BB" w:rsidRDefault="009335F7" w:rsidP="00503CEE">
            <w:pPr>
              <w:pStyle w:val="a4"/>
              <w:numPr>
                <w:ilvl w:val="0"/>
                <w:numId w:val="2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48DFF7C1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533080D7" w14:textId="77777777" w:rsidR="009335F7" w:rsidRPr="00540CBD" w:rsidRDefault="009335F7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57-60</w:t>
            </w:r>
          </w:p>
        </w:tc>
      </w:tr>
      <w:tr w:rsidR="009335F7" w:rsidRPr="00AD6F2B" w14:paraId="33AF19C3" w14:textId="77777777" w:rsidTr="009335F7">
        <w:tc>
          <w:tcPr>
            <w:tcW w:w="2269" w:type="dxa"/>
          </w:tcPr>
          <w:p w14:paraId="4ABEE1AE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  <w:p w14:paraId="17E4B31E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4961" w:type="dxa"/>
          </w:tcPr>
          <w:p w14:paraId="3BB856BF" w14:textId="77777777" w:rsidR="009335F7" w:rsidRDefault="009335F7" w:rsidP="00503CEE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«Горе»</w:t>
            </w:r>
          </w:p>
          <w:p w14:paraId="29E4B6DA" w14:textId="77777777" w:rsidR="009335F7" w:rsidRDefault="009335F7" w:rsidP="00503CEE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14:paraId="46479E64" w14:textId="77777777" w:rsidR="009335F7" w:rsidRDefault="009335F7" w:rsidP="00503CEE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передавать эмоциональное состояние, используя различные выразительные средства.</w:t>
            </w:r>
          </w:p>
          <w:p w14:paraId="449429F6" w14:textId="77777777" w:rsidR="009335F7" w:rsidRPr="00487561" w:rsidRDefault="009335F7" w:rsidP="00503CEE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561">
              <w:rPr>
                <w:rFonts w:ascii="Times New Roman" w:hAnsi="Times New Roman" w:cs="Times New Roman"/>
                <w:sz w:val="24"/>
                <w:szCs w:val="24"/>
              </w:rPr>
              <w:t>Учить преодолевать негативные настроения.</w:t>
            </w:r>
          </w:p>
        </w:tc>
        <w:tc>
          <w:tcPr>
            <w:tcW w:w="5386" w:type="dxa"/>
          </w:tcPr>
          <w:p w14:paraId="031A8EB9" w14:textId="77777777"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«Милый друг»</w:t>
            </w:r>
          </w:p>
          <w:p w14:paraId="2CE20635" w14:textId="77777777"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«Волк и семеро козлят»</w:t>
            </w:r>
          </w:p>
          <w:p w14:paraId="7614DF2B" w14:textId="77777777"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14:paraId="19C26325" w14:textId="77777777"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Игра-ассоциация «Горе»</w:t>
            </w:r>
          </w:p>
          <w:p w14:paraId="516232EB" w14:textId="77777777"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«Северный полюс»</w:t>
            </w:r>
          </w:p>
          <w:p w14:paraId="3F484F37" w14:textId="77777777"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Рисунок «Грустный человек»</w:t>
            </w:r>
          </w:p>
          <w:p w14:paraId="5413D5C2" w14:textId="77777777"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«Дружба начинается с улыбки»</w:t>
            </w:r>
          </w:p>
          <w:p w14:paraId="17FC5915" w14:textId="77777777" w:rsidR="009335F7" w:rsidRPr="00487561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46F239CB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коррекция эмоционального мира дошкольников 4-6 лет/Авт. сост. И.А. Пазухина.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СПб.: «ДЕТСТВО-ПРЕСС», 2010.</w:t>
            </w:r>
          </w:p>
          <w:p w14:paraId="559FFF4E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144-147</w:t>
            </w:r>
          </w:p>
          <w:p w14:paraId="76123603" w14:textId="77777777" w:rsidR="009335F7" w:rsidRPr="00540CBD" w:rsidRDefault="009335F7" w:rsidP="00D45E44">
            <w:pPr>
              <w:rPr>
                <w:sz w:val="24"/>
                <w:szCs w:val="24"/>
              </w:rPr>
            </w:pPr>
          </w:p>
        </w:tc>
      </w:tr>
      <w:tr w:rsidR="009335F7" w:rsidRPr="00AD6F2B" w14:paraId="29986A72" w14:textId="77777777" w:rsidTr="009335F7">
        <w:tc>
          <w:tcPr>
            <w:tcW w:w="2269" w:type="dxa"/>
          </w:tcPr>
          <w:p w14:paraId="5F7C0D4D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23</w:t>
            </w:r>
          </w:p>
          <w:p w14:paraId="35173D68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961" w:type="dxa"/>
          </w:tcPr>
          <w:p w14:paraId="579B90FA" w14:textId="77777777" w:rsidR="009335F7" w:rsidRPr="00C309F0" w:rsidRDefault="009335F7" w:rsidP="00503CEE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способами регулирования грустных переживаний.</w:t>
            </w:r>
          </w:p>
        </w:tc>
        <w:tc>
          <w:tcPr>
            <w:tcW w:w="5386" w:type="dxa"/>
          </w:tcPr>
          <w:p w14:paraId="0615AAA1" w14:textId="77777777"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083F93DF" w14:textId="77777777"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 хорошем расскажи»</w:t>
            </w:r>
          </w:p>
          <w:p w14:paraId="0A187A07" w14:textId="77777777"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«Солнечный зайчик»</w:t>
            </w:r>
          </w:p>
          <w:p w14:paraId="680E11DE" w14:textId="77777777"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«Когда мне грустно»</w:t>
            </w:r>
          </w:p>
          <w:p w14:paraId="7ED05BBE" w14:textId="77777777"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«Несмеянцы и клоуны»</w:t>
            </w:r>
          </w:p>
          <w:p w14:paraId="1A5C9005" w14:textId="77777777"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«Измени рисунок»</w:t>
            </w:r>
          </w:p>
          <w:p w14:paraId="6C0DDD5D" w14:textId="77777777" w:rsidR="009335F7" w:rsidRPr="00C309F0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6AF238E9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697E33DC" w14:textId="77777777" w:rsidR="009335F7" w:rsidRPr="00540CBD" w:rsidRDefault="009335F7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53-54</w:t>
            </w:r>
          </w:p>
        </w:tc>
      </w:tr>
      <w:tr w:rsidR="009335F7" w:rsidRPr="00AD6F2B" w14:paraId="2715C8CB" w14:textId="77777777" w:rsidTr="009335F7">
        <w:tc>
          <w:tcPr>
            <w:tcW w:w="2269" w:type="dxa"/>
          </w:tcPr>
          <w:p w14:paraId="573863FD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  <w:p w14:paraId="2960D32D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«Недовольство, обида»</w:t>
            </w:r>
          </w:p>
        </w:tc>
        <w:tc>
          <w:tcPr>
            <w:tcW w:w="4961" w:type="dxa"/>
          </w:tcPr>
          <w:p w14:paraId="02923F44" w14:textId="77777777" w:rsidR="009335F7" w:rsidRDefault="009335F7" w:rsidP="00503CEE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понимать чувства героя по контексту ситуации.</w:t>
            </w:r>
          </w:p>
          <w:p w14:paraId="3F91C5FB" w14:textId="77777777" w:rsidR="009335F7" w:rsidRDefault="009335F7" w:rsidP="00503CEE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узнавать чувства недовольства, обиды по их невербальным проявлениям.</w:t>
            </w:r>
          </w:p>
          <w:p w14:paraId="56650374" w14:textId="77777777" w:rsidR="009335F7" w:rsidRPr="00BA4788" w:rsidRDefault="009335F7" w:rsidP="00503CEE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этими чувствами.</w:t>
            </w:r>
          </w:p>
        </w:tc>
        <w:tc>
          <w:tcPr>
            <w:tcW w:w="5386" w:type="dxa"/>
          </w:tcPr>
          <w:p w14:paraId="7C425EBD" w14:textId="77777777"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1939848E" w14:textId="77777777"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 сказки «Бука»</w:t>
            </w:r>
          </w:p>
          <w:p w14:paraId="4E9EF3DB" w14:textId="77777777"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42FE0235" w14:textId="77777777"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недовольное лицо»</w:t>
            </w:r>
          </w:p>
          <w:p w14:paraId="25A78971" w14:textId="77777777"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«Капризуля»</w:t>
            </w:r>
          </w:p>
          <w:p w14:paraId="275073E4" w14:textId="77777777"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547AC260" w14:textId="77777777"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обижающихся зверей»</w:t>
            </w:r>
          </w:p>
          <w:p w14:paraId="047FC0D5" w14:textId="77777777"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«Нарисуй свою обиду»</w:t>
            </w:r>
          </w:p>
          <w:p w14:paraId="34156AB2" w14:textId="77777777"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«Выброси обиду»</w:t>
            </w:r>
          </w:p>
          <w:p w14:paraId="34AAF4CC" w14:textId="77777777" w:rsidR="009335F7" w:rsidRPr="00BA4788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1D7E108D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084DADEB" w14:textId="77777777" w:rsidR="009335F7" w:rsidRPr="00140AA8" w:rsidRDefault="009335F7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71-73</w:t>
            </w:r>
          </w:p>
        </w:tc>
      </w:tr>
      <w:tr w:rsidR="009335F7" w:rsidRPr="00AD6F2B" w14:paraId="38F76A21" w14:textId="77777777" w:rsidTr="009335F7">
        <w:tc>
          <w:tcPr>
            <w:tcW w:w="2269" w:type="dxa"/>
          </w:tcPr>
          <w:p w14:paraId="09C4E4F9" w14:textId="77777777" w:rsidR="009335F7" w:rsidRPr="004D21FB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  <w:p w14:paraId="6190D409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FB">
              <w:rPr>
                <w:rFonts w:ascii="Times New Roman" w:hAnsi="Times New Roman" w:cs="Times New Roman"/>
                <w:sz w:val="24"/>
                <w:szCs w:val="24"/>
              </w:rPr>
              <w:t>«Стыд, вина»</w:t>
            </w:r>
          </w:p>
        </w:tc>
        <w:tc>
          <w:tcPr>
            <w:tcW w:w="4961" w:type="dxa"/>
          </w:tcPr>
          <w:p w14:paraId="0C234439" w14:textId="77777777" w:rsidR="009335F7" w:rsidRPr="004D21FB" w:rsidRDefault="009335F7" w:rsidP="00503CEE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F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понимать чувства героя по контексту ситуации.</w:t>
            </w:r>
          </w:p>
          <w:p w14:paraId="3FFD0836" w14:textId="77777777" w:rsidR="009335F7" w:rsidRPr="004D21FB" w:rsidRDefault="009335F7" w:rsidP="00503CEE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F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узнавать чувство вины, стыда по их невербальным проявлениям.</w:t>
            </w:r>
          </w:p>
          <w:p w14:paraId="6930E0B9" w14:textId="77777777" w:rsidR="009335F7" w:rsidRPr="005228BB" w:rsidRDefault="009335F7" w:rsidP="00503CEE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эффективного поведения в аналогичных ситуациях.</w:t>
            </w:r>
          </w:p>
        </w:tc>
        <w:tc>
          <w:tcPr>
            <w:tcW w:w="5386" w:type="dxa"/>
          </w:tcPr>
          <w:p w14:paraId="132A02A2" w14:textId="77777777"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4DB3CA22" w14:textId="77777777"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«Разбитая статуэтка»</w:t>
            </w:r>
          </w:p>
          <w:p w14:paraId="055E468F" w14:textId="77777777"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0CC58503" w14:textId="77777777"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виноватых зверей»</w:t>
            </w:r>
          </w:p>
          <w:p w14:paraId="108C8C40" w14:textId="77777777"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«Извинение»</w:t>
            </w:r>
          </w:p>
          <w:p w14:paraId="7AED23A7" w14:textId="77777777"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«Запачканные маски»</w:t>
            </w:r>
          </w:p>
          <w:p w14:paraId="767DA48B" w14:textId="77777777"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«Очищающий дождь»</w:t>
            </w:r>
          </w:p>
          <w:p w14:paraId="4D1E5178" w14:textId="77777777" w:rsidR="009335F7" w:rsidRPr="005228BB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1F2854DE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694C8E2E" w14:textId="77777777" w:rsidR="009335F7" w:rsidRPr="00540CBD" w:rsidRDefault="009335F7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69-71</w:t>
            </w:r>
          </w:p>
        </w:tc>
      </w:tr>
      <w:tr w:rsidR="009335F7" w:rsidRPr="00AD6F2B" w14:paraId="00DEEC62" w14:textId="77777777" w:rsidTr="009335F7">
        <w:tc>
          <w:tcPr>
            <w:tcW w:w="2269" w:type="dxa"/>
          </w:tcPr>
          <w:p w14:paraId="06AF51A7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  <w:p w14:paraId="0EDC2918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4961" w:type="dxa"/>
          </w:tcPr>
          <w:p w14:paraId="2F2144C1" w14:textId="77777777" w:rsidR="009335F7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эмоциями радости, удивления, страха, гнева, горя, интереса.</w:t>
            </w:r>
          </w:p>
          <w:p w14:paraId="2A575B15" w14:textId="77777777" w:rsidR="009335F7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полученные на предыдущих занятиях знания и умения.</w:t>
            </w:r>
          </w:p>
          <w:p w14:paraId="744E0C98" w14:textId="77777777" w:rsidR="009335F7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эмоциях.</w:t>
            </w:r>
          </w:p>
          <w:p w14:paraId="7146067F" w14:textId="77777777" w:rsidR="009335F7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эмпатию, воображение.</w:t>
            </w:r>
          </w:p>
          <w:p w14:paraId="267429E7" w14:textId="77777777" w:rsidR="009335F7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речи и движений</w:t>
            </w:r>
          </w:p>
          <w:p w14:paraId="51784ED2" w14:textId="77777777" w:rsidR="009335F7" w:rsidRPr="00487561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настроение по схемам, мимике, движениям, жестам.</w:t>
            </w:r>
          </w:p>
        </w:tc>
        <w:tc>
          <w:tcPr>
            <w:tcW w:w="5386" w:type="dxa"/>
          </w:tcPr>
          <w:p w14:paraId="0F74A835" w14:textId="77777777"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«Милый друг»</w:t>
            </w:r>
          </w:p>
          <w:p w14:paraId="0965AB89" w14:textId="77777777"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«Сказочный лес»</w:t>
            </w:r>
          </w:p>
          <w:p w14:paraId="1C7255AD" w14:textId="77777777"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«Кривые зеркала»</w:t>
            </w:r>
          </w:p>
          <w:p w14:paraId="694D9C72" w14:textId="77777777"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«Слушаем музыку»</w:t>
            </w:r>
          </w:p>
          <w:p w14:paraId="6177B002" w14:textId="77777777"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«Азбука настроения»</w:t>
            </w:r>
          </w:p>
          <w:p w14:paraId="47A81A76" w14:textId="77777777"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«Разные человечки»</w:t>
            </w:r>
          </w:p>
          <w:p w14:paraId="170C03A0" w14:textId="77777777" w:rsidR="009335F7" w:rsidRPr="00A770B6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42F3D409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коррекция эмоционального мира дошкольников 4-6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лет/Авт. сост. И.А. Пазухина. – СПб.: «ДЕТСТВО-ПРЕСС», 2010.</w:t>
            </w:r>
          </w:p>
          <w:p w14:paraId="1F1A3EFA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149-158</w:t>
            </w:r>
          </w:p>
          <w:p w14:paraId="4CEED144" w14:textId="77777777" w:rsidR="009335F7" w:rsidRPr="00540CBD" w:rsidRDefault="009335F7" w:rsidP="00D45E44">
            <w:pPr>
              <w:rPr>
                <w:sz w:val="24"/>
                <w:szCs w:val="24"/>
              </w:rPr>
            </w:pPr>
          </w:p>
        </w:tc>
      </w:tr>
      <w:tr w:rsidR="009335F7" w:rsidRPr="00AD6F2B" w14:paraId="10A9A418" w14:textId="77777777" w:rsidTr="009335F7">
        <w:tc>
          <w:tcPr>
            <w:tcW w:w="2269" w:type="dxa"/>
          </w:tcPr>
          <w:p w14:paraId="031F1471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27</w:t>
            </w:r>
          </w:p>
          <w:p w14:paraId="5A5FE64D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4961" w:type="dxa"/>
          </w:tcPr>
          <w:p w14:paraId="2C13069A" w14:textId="77777777" w:rsidR="009335F7" w:rsidRDefault="009335F7" w:rsidP="00503CEE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проверка полученных детьми в ходе занятий знаний о различных эмоциональных состояниях.</w:t>
            </w:r>
          </w:p>
          <w:p w14:paraId="70F11F61" w14:textId="77777777" w:rsidR="009335F7" w:rsidRPr="002840ED" w:rsidRDefault="009335F7" w:rsidP="00503CEE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узнавать и называть эмоциональные состояния людей по их мимическим проявлениям, а также адекватно выражать свои чувства.</w:t>
            </w:r>
          </w:p>
        </w:tc>
        <w:tc>
          <w:tcPr>
            <w:tcW w:w="5386" w:type="dxa"/>
          </w:tcPr>
          <w:p w14:paraId="6D4DB97B" w14:textId="77777777"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14:paraId="59D19D97" w14:textId="77777777"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друга»</w:t>
            </w:r>
          </w:p>
          <w:p w14:paraId="59979813" w14:textId="77777777"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«Какое у меня настроение?»</w:t>
            </w:r>
          </w:p>
          <w:p w14:paraId="27B1F229" w14:textId="77777777"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«Зоопарк настроений»</w:t>
            </w:r>
          </w:p>
          <w:p w14:paraId="70A3DFE4" w14:textId="77777777"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«Передай чувство»</w:t>
            </w:r>
          </w:p>
          <w:p w14:paraId="59D1153A" w14:textId="77777777"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 «Цветок настроения»</w:t>
            </w:r>
          </w:p>
          <w:p w14:paraId="45284563" w14:textId="77777777" w:rsidR="009335F7" w:rsidRPr="002840ED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34FAAF59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14:paraId="1025AEA5" w14:textId="77777777" w:rsidR="009335F7" w:rsidRPr="00540CBD" w:rsidRDefault="009335F7" w:rsidP="00D45E4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76-79</w:t>
            </w:r>
          </w:p>
        </w:tc>
      </w:tr>
      <w:tr w:rsidR="009335F7" w:rsidRPr="00AD6F2B" w14:paraId="2EF91D3F" w14:textId="77777777" w:rsidTr="009335F7">
        <w:tc>
          <w:tcPr>
            <w:tcW w:w="2269" w:type="dxa"/>
          </w:tcPr>
          <w:p w14:paraId="5708F061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14:paraId="0CFA93E8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4961" w:type="dxa"/>
          </w:tcPr>
          <w:p w14:paraId="0408D685" w14:textId="77777777" w:rsidR="009335F7" w:rsidRDefault="009335F7" w:rsidP="00503CEE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внешнем виде, повадках животных.</w:t>
            </w:r>
          </w:p>
          <w:p w14:paraId="621A585F" w14:textId="77777777" w:rsidR="009335F7" w:rsidRDefault="009335F7" w:rsidP="00503CEE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чувство заботы о животных, сострадание к бездомному животному.</w:t>
            </w:r>
          </w:p>
          <w:p w14:paraId="27BD2D39" w14:textId="77777777" w:rsidR="009335F7" w:rsidRDefault="009335F7" w:rsidP="00503CEE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поддерживать характерным жестам, движениям, позам, эмоциональным реакциям животных и видеть их аналогии в человеческом поведении.</w:t>
            </w:r>
          </w:p>
          <w:p w14:paraId="1F7CAF16" w14:textId="77777777" w:rsidR="009335F7" w:rsidRDefault="009335F7" w:rsidP="00503CEE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детей.</w:t>
            </w:r>
          </w:p>
          <w:p w14:paraId="0D55AE7F" w14:textId="77777777" w:rsidR="009335F7" w:rsidRPr="0046731F" w:rsidRDefault="009335F7" w:rsidP="00503CEE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движений.</w:t>
            </w:r>
          </w:p>
        </w:tc>
        <w:tc>
          <w:tcPr>
            <w:tcW w:w="5386" w:type="dxa"/>
          </w:tcPr>
          <w:p w14:paraId="2B13E6E6" w14:textId="77777777"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358DD834" w14:textId="77777777"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«Придумаем клички животным с картинками»</w:t>
            </w:r>
          </w:p>
          <w:p w14:paraId="1DAC03C8" w14:textId="77777777"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и животное»</w:t>
            </w:r>
          </w:p>
          <w:p w14:paraId="6B19CEAB" w14:textId="77777777"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«Изобрази животное»</w:t>
            </w:r>
          </w:p>
          <w:p w14:paraId="581A6D1B" w14:textId="77777777"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«Сказочная зверюшка»</w:t>
            </w:r>
          </w:p>
          <w:p w14:paraId="08D88FBC" w14:textId="77777777"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  <w:p w14:paraId="770EDA7D" w14:textId="77777777" w:rsidR="009335F7" w:rsidRPr="001C7840" w:rsidRDefault="009335F7" w:rsidP="00D45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E0DA49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4022D326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158-162</w:t>
            </w:r>
          </w:p>
          <w:p w14:paraId="130B2E3A" w14:textId="77777777" w:rsidR="009335F7" w:rsidRPr="00540CBD" w:rsidRDefault="009335F7" w:rsidP="00D45E44">
            <w:pPr>
              <w:rPr>
                <w:sz w:val="24"/>
                <w:szCs w:val="24"/>
              </w:rPr>
            </w:pPr>
          </w:p>
        </w:tc>
      </w:tr>
      <w:tr w:rsidR="009335F7" w:rsidRPr="00AD6F2B" w14:paraId="49C4BE9F" w14:textId="77777777" w:rsidTr="009335F7">
        <w:tc>
          <w:tcPr>
            <w:tcW w:w="2269" w:type="dxa"/>
          </w:tcPr>
          <w:p w14:paraId="25E3B9E1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  <w:p w14:paraId="2C5EA4DC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«Общение с животными»</w:t>
            </w:r>
          </w:p>
        </w:tc>
        <w:tc>
          <w:tcPr>
            <w:tcW w:w="4961" w:type="dxa"/>
          </w:tcPr>
          <w:p w14:paraId="45E767A2" w14:textId="77777777" w:rsidR="009335F7" w:rsidRDefault="009335F7" w:rsidP="00503CEE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Обеспечивать адекватное ролевое развитие детей, то есть обучать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умению принимать роли, соответствующие новым ситуациям, и развивать в детях творческое начало.</w:t>
            </w:r>
          </w:p>
          <w:p w14:paraId="597F9847" w14:textId="77777777" w:rsidR="009335F7" w:rsidRDefault="009335F7" w:rsidP="00503CEE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 общение детей со сверстниками.</w:t>
            </w:r>
          </w:p>
          <w:p w14:paraId="0F01C140" w14:textId="77777777" w:rsidR="009335F7" w:rsidRPr="001C7840" w:rsidRDefault="009335F7" w:rsidP="00503CEE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снижению страха перед животными.</w:t>
            </w:r>
          </w:p>
        </w:tc>
        <w:tc>
          <w:tcPr>
            <w:tcW w:w="5386" w:type="dxa"/>
          </w:tcPr>
          <w:p w14:paraId="515F657A" w14:textId="77777777"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«Утреннее приветствие»</w:t>
            </w:r>
          </w:p>
          <w:p w14:paraId="53C4E01F" w14:textId="77777777"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14:paraId="42D6E731" w14:textId="77777777"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сказки «Три поросёнка»</w:t>
            </w:r>
          </w:p>
          <w:p w14:paraId="49702C26" w14:textId="77777777"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«Злой волк»</w:t>
            </w:r>
          </w:p>
          <w:p w14:paraId="6F5A967A" w14:textId="77777777"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самого страшного волка.</w:t>
            </w:r>
          </w:p>
          <w:p w14:paraId="014BBD03" w14:textId="77777777"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«Сидит заяц на припеке»</w:t>
            </w:r>
          </w:p>
          <w:p w14:paraId="519EC4C6" w14:textId="77777777"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«Добрый волк»</w:t>
            </w:r>
          </w:p>
          <w:p w14:paraId="52EFD1F9" w14:textId="77777777"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«Добрый и весёлый волк»</w:t>
            </w:r>
          </w:p>
          <w:p w14:paraId="55570DEE" w14:textId="77777777" w:rsidR="009335F7" w:rsidRPr="001C7840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07BE4073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коррекция эмоционального мира дошкольников 4-6 лет/Авт. сост. И.А. Пазухина. – СПб.: «ДЕТСТВО-ПРЕСС», 2010.</w:t>
            </w:r>
          </w:p>
          <w:p w14:paraId="28BB3F37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162-166</w:t>
            </w:r>
          </w:p>
          <w:p w14:paraId="3274E6BD" w14:textId="77777777" w:rsidR="009335F7" w:rsidRPr="00540CBD" w:rsidRDefault="009335F7" w:rsidP="00D45E44">
            <w:pPr>
              <w:rPr>
                <w:sz w:val="24"/>
                <w:szCs w:val="24"/>
              </w:rPr>
            </w:pPr>
          </w:p>
        </w:tc>
      </w:tr>
      <w:tr w:rsidR="009335F7" w:rsidRPr="00AD6F2B" w14:paraId="52C897E2" w14:textId="77777777" w:rsidTr="009335F7">
        <w:tc>
          <w:tcPr>
            <w:tcW w:w="2269" w:type="dxa"/>
          </w:tcPr>
          <w:p w14:paraId="1BD1AB10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30</w:t>
            </w:r>
          </w:p>
          <w:p w14:paraId="559C3B5C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«С кем я живу»</w:t>
            </w:r>
          </w:p>
        </w:tc>
        <w:tc>
          <w:tcPr>
            <w:tcW w:w="4961" w:type="dxa"/>
          </w:tcPr>
          <w:p w14:paraId="659E1B40" w14:textId="77777777" w:rsidR="009335F7" w:rsidRDefault="009335F7" w:rsidP="009335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каждому ребёнку почувствовать себя любимым и принимаемым другими членами его семьи.</w:t>
            </w:r>
          </w:p>
          <w:p w14:paraId="7D88567D" w14:textId="77777777" w:rsidR="009335F7" w:rsidRPr="00D77668" w:rsidRDefault="009335F7" w:rsidP="009335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проявлять уважение, доверие, взаимопонимание и взаимопомощь, заботливое отношение к членам семьи.</w:t>
            </w:r>
          </w:p>
        </w:tc>
        <w:tc>
          <w:tcPr>
            <w:tcW w:w="5386" w:type="dxa"/>
          </w:tcPr>
          <w:p w14:paraId="726AFD5B" w14:textId="77777777"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0D868752" w14:textId="77777777"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«Кто чей?»</w:t>
            </w:r>
          </w:p>
          <w:p w14:paraId="7D02009E" w14:textId="77777777"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семья?»</w:t>
            </w:r>
          </w:p>
          <w:p w14:paraId="50DEB791" w14:textId="1197CADD"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«Кто </w:t>
            </w:r>
            <w:r w:rsidR="005E661D">
              <w:rPr>
                <w:rFonts w:ascii="Times New Roman" w:hAnsi="Times New Roman"/>
                <w:sz w:val="24"/>
                <w:szCs w:val="24"/>
              </w:rPr>
              <w:t>кому,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кто?»</w:t>
            </w:r>
          </w:p>
          <w:p w14:paraId="0B350D6C" w14:textId="77777777"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про маму.</w:t>
            </w:r>
          </w:p>
          <w:p w14:paraId="0D509040" w14:textId="77777777"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«Моя мама радуется, когда…»</w:t>
            </w:r>
          </w:p>
          <w:p w14:paraId="66BA9A93" w14:textId="77777777"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 очень любим»</w:t>
            </w:r>
          </w:p>
          <w:p w14:paraId="1FC8E381" w14:textId="77777777"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«Особый день моей семьи»</w:t>
            </w:r>
          </w:p>
          <w:p w14:paraId="78CC8721" w14:textId="77777777" w:rsidR="009335F7" w:rsidRPr="00D77668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5968F0D4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29EBC7F7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167-169</w:t>
            </w:r>
          </w:p>
          <w:p w14:paraId="55630521" w14:textId="77777777" w:rsidR="009335F7" w:rsidRPr="00540CBD" w:rsidRDefault="009335F7" w:rsidP="00D45E44">
            <w:pPr>
              <w:rPr>
                <w:sz w:val="24"/>
                <w:szCs w:val="24"/>
              </w:rPr>
            </w:pPr>
          </w:p>
        </w:tc>
      </w:tr>
      <w:tr w:rsidR="009335F7" w:rsidRPr="00AD6F2B" w14:paraId="4AFB586D" w14:textId="77777777" w:rsidTr="009335F7">
        <w:tc>
          <w:tcPr>
            <w:tcW w:w="2269" w:type="dxa"/>
          </w:tcPr>
          <w:p w14:paraId="74778B38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  <w:p w14:paraId="2924E68B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«Правила домашнего этикета»</w:t>
            </w:r>
          </w:p>
        </w:tc>
        <w:tc>
          <w:tcPr>
            <w:tcW w:w="4961" w:type="dxa"/>
          </w:tcPr>
          <w:p w14:paraId="07AD3E70" w14:textId="77777777" w:rsidR="009335F7" w:rsidRDefault="009335F7" w:rsidP="00503CEE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хорошее отношение близких и отвечать им вниманием, заботой, добротой.</w:t>
            </w:r>
          </w:p>
          <w:p w14:paraId="1C40FD4C" w14:textId="77777777" w:rsidR="009335F7" w:rsidRDefault="009335F7" w:rsidP="00503CEE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оценивать свои поступки и поступки других людей, сравнивать их с поступками персонажей литературных произведений.</w:t>
            </w:r>
          </w:p>
          <w:p w14:paraId="0441FF57" w14:textId="77777777" w:rsidR="009335F7" w:rsidRPr="00D77668" w:rsidRDefault="009335F7" w:rsidP="00503CEE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благополучно выходить из конфликтных ситуаций, находить компромиссное решение.</w:t>
            </w:r>
          </w:p>
        </w:tc>
        <w:tc>
          <w:tcPr>
            <w:tcW w:w="5386" w:type="dxa"/>
          </w:tcPr>
          <w:p w14:paraId="72ED5EF4" w14:textId="77777777" w:rsidR="009335F7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1760B93E" w14:textId="77777777" w:rsidR="009335F7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«Карандаш»</w:t>
            </w:r>
          </w:p>
          <w:p w14:paraId="74AF4A13" w14:textId="77777777" w:rsidR="009335F7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«Бараны» (с. Михалков)</w:t>
            </w:r>
          </w:p>
          <w:p w14:paraId="03B9B0D8" w14:textId="77777777" w:rsidR="009335F7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«Не поделили игрушку»</w:t>
            </w:r>
          </w:p>
          <w:p w14:paraId="05C1FE5A" w14:textId="77777777" w:rsidR="009335F7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«Общая игрушка».</w:t>
            </w:r>
          </w:p>
          <w:p w14:paraId="7E4778CA" w14:textId="77777777" w:rsidR="009335F7" w:rsidRPr="0032149B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16F1E322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58A34BAB" w14:textId="77777777" w:rsidR="009335F7" w:rsidRPr="006E171C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170-173</w:t>
            </w:r>
          </w:p>
          <w:p w14:paraId="0B9AC16E" w14:textId="77777777" w:rsidR="009335F7" w:rsidRPr="00540CBD" w:rsidRDefault="009335F7" w:rsidP="00D45E44">
            <w:pPr>
              <w:rPr>
                <w:sz w:val="24"/>
                <w:szCs w:val="24"/>
              </w:rPr>
            </w:pPr>
          </w:p>
        </w:tc>
      </w:tr>
      <w:tr w:rsidR="009335F7" w:rsidRPr="00AD6F2B" w14:paraId="10FBE293" w14:textId="77777777" w:rsidTr="009335F7">
        <w:tc>
          <w:tcPr>
            <w:tcW w:w="2269" w:type="dxa"/>
          </w:tcPr>
          <w:p w14:paraId="277C21AB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  <w:p w14:paraId="60246F51" w14:textId="77777777" w:rsidR="009335F7" w:rsidRPr="0053582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4961" w:type="dxa"/>
          </w:tcPr>
          <w:p w14:paraId="70CF5A3A" w14:textId="77777777" w:rsidR="009335F7" w:rsidRDefault="009335F7" w:rsidP="00503CEE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и закреплять уже приобретённые знания и умения детей.</w:t>
            </w:r>
          </w:p>
          <w:p w14:paraId="5DC5612C" w14:textId="77777777" w:rsidR="009335F7" w:rsidRDefault="009335F7" w:rsidP="00503CEE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эмоциональный фон на занятиях.</w:t>
            </w:r>
          </w:p>
          <w:p w14:paraId="782DC9CB" w14:textId="77777777" w:rsidR="009335F7" w:rsidRDefault="009335F7" w:rsidP="00503CEE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ребёнка со сверстниками.</w:t>
            </w:r>
          </w:p>
          <w:p w14:paraId="0FA377C5" w14:textId="77777777" w:rsidR="009335F7" w:rsidRDefault="009335F7" w:rsidP="00503CEE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представление о значении взаимопомощи на примерах сказочных сюжетов и персонажей.</w:t>
            </w:r>
          </w:p>
          <w:p w14:paraId="0D368055" w14:textId="77777777" w:rsidR="009335F7" w:rsidRPr="0032149B" w:rsidRDefault="009335F7" w:rsidP="00503CEE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снижению агрессивности и уровня негативных эмоций детей.</w:t>
            </w:r>
          </w:p>
        </w:tc>
        <w:tc>
          <w:tcPr>
            <w:tcW w:w="5386" w:type="dxa"/>
          </w:tcPr>
          <w:p w14:paraId="7EE60674" w14:textId="77777777"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«Утреннее приветствие»</w:t>
            </w:r>
          </w:p>
          <w:p w14:paraId="59929E94" w14:textId="77777777"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про Бабу- Ягу</w:t>
            </w:r>
          </w:p>
          <w:p w14:paraId="68DA7924" w14:textId="77777777"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«Клеевой дождик»</w:t>
            </w:r>
          </w:p>
          <w:p w14:paraId="20665111" w14:textId="77777777"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 кочкам»</w:t>
            </w:r>
          </w:p>
          <w:p w14:paraId="1040BDBD" w14:textId="77777777"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«Ромашка с настроением»</w:t>
            </w:r>
          </w:p>
          <w:p w14:paraId="1EBBB6DB" w14:textId="77777777"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«Гармоничный танец»</w:t>
            </w:r>
          </w:p>
          <w:p w14:paraId="2262B611" w14:textId="77777777"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«Комплименты»</w:t>
            </w:r>
          </w:p>
          <w:p w14:paraId="3FEF8118" w14:textId="77777777"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Рисунок «Рисуем сказку»</w:t>
            </w:r>
          </w:p>
          <w:p w14:paraId="6238442B" w14:textId="77777777" w:rsidR="009335F7" w:rsidRPr="0032149B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239C0648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33A9B7C5" w14:textId="77777777" w:rsidR="009335F7" w:rsidRPr="0032149B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175-184</w:t>
            </w:r>
          </w:p>
        </w:tc>
      </w:tr>
      <w:tr w:rsidR="009335F7" w:rsidRPr="00AD6F2B" w14:paraId="757CBAF0" w14:textId="77777777" w:rsidTr="009335F7">
        <w:tc>
          <w:tcPr>
            <w:tcW w:w="2269" w:type="dxa"/>
          </w:tcPr>
          <w:p w14:paraId="2A2FEB5C" w14:textId="77777777" w:rsidR="009335F7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33</w:t>
            </w:r>
          </w:p>
          <w:p w14:paraId="0B64E69E" w14:textId="77777777" w:rsidR="009335F7" w:rsidRPr="00BF378C" w:rsidRDefault="009335F7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могу»</w:t>
            </w:r>
          </w:p>
        </w:tc>
        <w:tc>
          <w:tcPr>
            <w:tcW w:w="4961" w:type="dxa"/>
          </w:tcPr>
          <w:p w14:paraId="38EFE5BC" w14:textId="77777777" w:rsidR="009335F7" w:rsidRDefault="009335F7" w:rsidP="00503CEE">
            <w:pPr>
              <w:pStyle w:val="a4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приобретённые ранее знания и умения детей.</w:t>
            </w:r>
          </w:p>
          <w:p w14:paraId="664D28D3" w14:textId="77777777" w:rsidR="009335F7" w:rsidRDefault="009335F7" w:rsidP="00503CEE">
            <w:pPr>
              <w:pStyle w:val="a4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себе и своих отличиях от других.</w:t>
            </w:r>
          </w:p>
          <w:p w14:paraId="39240417" w14:textId="77777777" w:rsidR="009335F7" w:rsidRDefault="009335F7" w:rsidP="00503CEE">
            <w:pPr>
              <w:pStyle w:val="a4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адекватную самооценку.</w:t>
            </w:r>
          </w:p>
          <w:p w14:paraId="35BDAD3D" w14:textId="77777777" w:rsidR="009335F7" w:rsidRPr="0032149B" w:rsidRDefault="009335F7" w:rsidP="00503CEE">
            <w:pPr>
              <w:pStyle w:val="a4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позитивным способам общения со сверстниками и развивать навыки совместной деятельности.</w:t>
            </w:r>
          </w:p>
        </w:tc>
        <w:tc>
          <w:tcPr>
            <w:tcW w:w="5386" w:type="dxa"/>
          </w:tcPr>
          <w:p w14:paraId="48ABD08E" w14:textId="77777777"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«Утреннее приветствие»</w:t>
            </w:r>
          </w:p>
          <w:p w14:paraId="026CB7CC" w14:textId="77777777"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</w:t>
            </w:r>
          </w:p>
          <w:p w14:paraId="1FD3C947" w14:textId="77777777"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«Заяц-хваста»</w:t>
            </w:r>
          </w:p>
          <w:p w14:paraId="1ADD7D2B" w14:textId="77777777"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другие»</w:t>
            </w:r>
          </w:p>
          <w:p w14:paraId="3E1792F8" w14:textId="77777777"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знаю»</w:t>
            </w:r>
          </w:p>
          <w:p w14:paraId="296DFE59" w14:textId="77777777"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«Наш дом»</w:t>
            </w:r>
          </w:p>
          <w:p w14:paraId="7BC37664" w14:textId="77777777" w:rsidR="009335F7" w:rsidRPr="0032149B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14:paraId="14A1E745" w14:textId="77777777" w:rsidR="009335F7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14:paraId="22320F2B" w14:textId="77777777" w:rsidR="009335F7" w:rsidRPr="0032149B" w:rsidRDefault="009335F7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184-186</w:t>
            </w:r>
          </w:p>
        </w:tc>
      </w:tr>
    </w:tbl>
    <w:p w14:paraId="10A5E293" w14:textId="4C2DC0E4" w:rsidR="009335F7" w:rsidRDefault="009335F7" w:rsidP="00CD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4DB7EF" w14:textId="2CF79DB4" w:rsidR="00AF5461" w:rsidRDefault="00AF5461" w:rsidP="00CD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 (6-7 лет)</w:t>
      </w:r>
    </w:p>
    <w:tbl>
      <w:tblPr>
        <w:tblStyle w:val="3"/>
        <w:tblW w:w="16018" w:type="dxa"/>
        <w:tblInd w:w="-714" w:type="dxa"/>
        <w:tblLook w:val="04A0" w:firstRow="1" w:lastRow="0" w:firstColumn="1" w:lastColumn="0" w:noHBand="0" w:noVBand="1"/>
      </w:tblPr>
      <w:tblGrid>
        <w:gridCol w:w="2269"/>
        <w:gridCol w:w="4961"/>
        <w:gridCol w:w="5386"/>
        <w:gridCol w:w="3402"/>
      </w:tblGrid>
      <w:tr w:rsidR="00AF5461" w:rsidRPr="00D10CB3" w14:paraId="62A447A9" w14:textId="77777777" w:rsidTr="00AF5461">
        <w:tc>
          <w:tcPr>
            <w:tcW w:w="2269" w:type="dxa"/>
          </w:tcPr>
          <w:p w14:paraId="37DB4725" w14:textId="77777777" w:rsidR="00AF5461" w:rsidRPr="00D10CB3" w:rsidRDefault="00AF5461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961" w:type="dxa"/>
          </w:tcPr>
          <w:p w14:paraId="724516A7" w14:textId="77777777" w:rsidR="00AF5461" w:rsidRPr="00D10CB3" w:rsidRDefault="00AF5461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6" w:type="dxa"/>
          </w:tcPr>
          <w:p w14:paraId="5F82F80E" w14:textId="77777777" w:rsidR="00AF5461" w:rsidRPr="00D10CB3" w:rsidRDefault="00AF5461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14:paraId="3E7326CC" w14:textId="77777777" w:rsidR="00AF5461" w:rsidRPr="00D10CB3" w:rsidRDefault="00AF5461" w:rsidP="00D4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AF5461" w:rsidRPr="00D10CB3" w14:paraId="3511A46E" w14:textId="77777777" w:rsidTr="00AF5461">
        <w:tc>
          <w:tcPr>
            <w:tcW w:w="2269" w:type="dxa"/>
          </w:tcPr>
          <w:p w14:paraId="535DF948" w14:textId="77777777" w:rsidR="00AF5461" w:rsidRDefault="00AF5461" w:rsidP="00D45E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Занятие № 1</w:t>
            </w:r>
          </w:p>
          <w:p w14:paraId="573125A8" w14:textId="77777777" w:rsidR="00AF5461" w:rsidRPr="00D10CB3" w:rsidRDefault="00AF5461" w:rsidP="00D45E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8A75" w14:textId="77777777" w:rsidR="00AF5461" w:rsidRPr="00D10CB3" w:rsidRDefault="00AF5461" w:rsidP="00503CEE">
            <w:pPr>
              <w:numPr>
                <w:ilvl w:val="0"/>
                <w:numId w:val="17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группой</w:t>
            </w:r>
          </w:p>
          <w:p w14:paraId="7892579C" w14:textId="77777777" w:rsidR="00AF5461" w:rsidRPr="00D10CB3" w:rsidRDefault="00AF5461" w:rsidP="00503CEE">
            <w:pPr>
              <w:numPr>
                <w:ilvl w:val="0"/>
                <w:numId w:val="17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чувство принадлежности к группе.</w:t>
            </w:r>
          </w:p>
          <w:p w14:paraId="2137E2DA" w14:textId="77777777" w:rsidR="00AF5461" w:rsidRPr="00D10CB3" w:rsidRDefault="00AF5461" w:rsidP="00503CEE">
            <w:pPr>
              <w:numPr>
                <w:ilvl w:val="0"/>
                <w:numId w:val="17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детей интерес и положительное отношение к группе.</w:t>
            </w:r>
          </w:p>
          <w:p w14:paraId="78067D50" w14:textId="77777777" w:rsidR="00AF5461" w:rsidRPr="00D10CB3" w:rsidRDefault="00AF5461" w:rsidP="00503CEE">
            <w:pPr>
              <w:numPr>
                <w:ilvl w:val="0"/>
                <w:numId w:val="17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мышление, зрительную память и внимание.</w:t>
            </w:r>
          </w:p>
        </w:tc>
        <w:tc>
          <w:tcPr>
            <w:tcW w:w="5386" w:type="dxa"/>
          </w:tcPr>
          <w:p w14:paraId="2C026824" w14:textId="77777777"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7361ED24" w14:textId="77777777"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«Меня зовут»</w:t>
            </w:r>
          </w:p>
          <w:p w14:paraId="0ED36389" w14:textId="77777777"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«Кричим имена»</w:t>
            </w:r>
          </w:p>
          <w:p w14:paraId="5E9E3025" w14:textId="77777777"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«Это про меня»</w:t>
            </w:r>
          </w:p>
          <w:p w14:paraId="75A9F02D" w14:textId="77777777"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«Добрый друг медвежонка»</w:t>
            </w:r>
          </w:p>
          <w:p w14:paraId="136FEE67" w14:textId="77777777"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«Наш дом»</w:t>
            </w:r>
          </w:p>
          <w:p w14:paraId="4819A93A" w14:textId="77777777"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«Порхание бабочки»</w:t>
            </w:r>
          </w:p>
          <w:p w14:paraId="1B7DFEAC" w14:textId="77777777"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4B9FD5D7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4DDB6C46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30-33</w:t>
            </w:r>
          </w:p>
          <w:p w14:paraId="75D5AB18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2111A69D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3D31A848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11-12</w:t>
            </w:r>
          </w:p>
        </w:tc>
      </w:tr>
      <w:tr w:rsidR="00AF5461" w:rsidRPr="00D10CB3" w14:paraId="578B3AFA" w14:textId="77777777" w:rsidTr="00AF5461">
        <w:tc>
          <w:tcPr>
            <w:tcW w:w="2269" w:type="dxa"/>
          </w:tcPr>
          <w:p w14:paraId="00DDD460" w14:textId="77777777" w:rsidR="00AF5461" w:rsidRDefault="00AF5461" w:rsidP="00D45E44">
            <w:pPr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2</w:t>
            </w:r>
          </w:p>
          <w:p w14:paraId="59291421" w14:textId="77777777" w:rsidR="00AF5461" w:rsidRPr="00D10CB3" w:rsidRDefault="00AF5461" w:rsidP="00D45E44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2B1B" w14:textId="77777777" w:rsidR="00AF5461" w:rsidRPr="00D10CB3" w:rsidRDefault="00AF5461" w:rsidP="00503CEE">
            <w:pPr>
              <w:numPr>
                <w:ilvl w:val="0"/>
                <w:numId w:val="17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Сплотить группу.</w:t>
            </w:r>
          </w:p>
          <w:p w14:paraId="59E06613" w14:textId="77777777" w:rsidR="00AF5461" w:rsidRPr="00D10CB3" w:rsidRDefault="00AF5461" w:rsidP="00503CEE">
            <w:pPr>
              <w:numPr>
                <w:ilvl w:val="0"/>
                <w:numId w:val="17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каждому ребёнку почувствовать себя в центре внимания.</w:t>
            </w:r>
          </w:p>
          <w:p w14:paraId="10B8DABF" w14:textId="77777777" w:rsidR="00AF5461" w:rsidRPr="00D10CB3" w:rsidRDefault="00AF5461" w:rsidP="00503CEE">
            <w:pPr>
              <w:numPr>
                <w:ilvl w:val="0"/>
                <w:numId w:val="17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произвольного поведения.</w:t>
            </w:r>
          </w:p>
          <w:p w14:paraId="1EAC7DD2" w14:textId="77777777" w:rsidR="00AF5461" w:rsidRPr="00D10CB3" w:rsidRDefault="00AF5461" w:rsidP="00503CEE">
            <w:pPr>
              <w:numPr>
                <w:ilvl w:val="0"/>
                <w:numId w:val="17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игровой и социальный опыт.</w:t>
            </w:r>
          </w:p>
          <w:p w14:paraId="5A63B01D" w14:textId="77777777" w:rsidR="00AF5461" w:rsidRPr="00D10CB3" w:rsidRDefault="00AF5461" w:rsidP="00503CEE">
            <w:pPr>
              <w:numPr>
                <w:ilvl w:val="0"/>
                <w:numId w:val="17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внимание.</w:t>
            </w:r>
          </w:p>
          <w:p w14:paraId="3D6825AC" w14:textId="77777777" w:rsidR="00AF5461" w:rsidRPr="00D10CB3" w:rsidRDefault="00AF5461" w:rsidP="00503CEE">
            <w:pPr>
              <w:numPr>
                <w:ilvl w:val="0"/>
                <w:numId w:val="17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произвольной саморегуляции двигательной активности и поведения детей.</w:t>
            </w:r>
          </w:p>
        </w:tc>
        <w:tc>
          <w:tcPr>
            <w:tcW w:w="5386" w:type="dxa"/>
          </w:tcPr>
          <w:p w14:paraId="5F7A08DB" w14:textId="77777777"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«Здравствуй»</w:t>
            </w:r>
          </w:p>
          <w:p w14:paraId="67B29D70" w14:textId="77777777"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«Назови друга»</w:t>
            </w:r>
          </w:p>
          <w:p w14:paraId="4A4EB066" w14:textId="77777777"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«Театр масок»</w:t>
            </w:r>
          </w:p>
          <w:p w14:paraId="47D2034F" w14:textId="77777777"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«Поставь пальчик»</w:t>
            </w:r>
          </w:p>
          <w:p w14:paraId="5ED5C7C3" w14:textId="77777777"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«Найди пару»</w:t>
            </w:r>
          </w:p>
          <w:p w14:paraId="4A5D6A6B" w14:textId="77777777"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«Почта»</w:t>
            </w:r>
          </w:p>
          <w:p w14:paraId="7CC857E5" w14:textId="77777777"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2CE0E1E8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4A47428B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36-38</w:t>
            </w:r>
          </w:p>
          <w:p w14:paraId="2AD0B05B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230A4F14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5D8878B2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12-13</w:t>
            </w:r>
          </w:p>
        </w:tc>
      </w:tr>
      <w:tr w:rsidR="00AF5461" w:rsidRPr="00D10CB3" w14:paraId="6A46E73A" w14:textId="77777777" w:rsidTr="00AF5461">
        <w:tc>
          <w:tcPr>
            <w:tcW w:w="2269" w:type="dxa"/>
          </w:tcPr>
          <w:p w14:paraId="13625B65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EB9D" w14:textId="77777777" w:rsidR="00AF5461" w:rsidRPr="00D10CB3" w:rsidRDefault="00AF5461" w:rsidP="00503CEE">
            <w:pPr>
              <w:numPr>
                <w:ilvl w:val="0"/>
                <w:numId w:val="17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произвольной саморегуляции двигательной активности и поведения детей.</w:t>
            </w:r>
          </w:p>
          <w:p w14:paraId="5153A92C" w14:textId="77777777" w:rsidR="00AF5461" w:rsidRPr="00D10CB3" w:rsidRDefault="00AF5461" w:rsidP="00503CEE">
            <w:pPr>
              <w:numPr>
                <w:ilvl w:val="0"/>
                <w:numId w:val="17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мыслительные процессы.</w:t>
            </w:r>
          </w:p>
          <w:p w14:paraId="118DCD3C" w14:textId="77777777" w:rsidR="00AF5461" w:rsidRPr="00D10CB3" w:rsidRDefault="00AF5461" w:rsidP="00503CEE">
            <w:pPr>
              <w:numPr>
                <w:ilvl w:val="0"/>
                <w:numId w:val="17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ориентировки в пространстве.</w:t>
            </w:r>
          </w:p>
        </w:tc>
        <w:tc>
          <w:tcPr>
            <w:tcW w:w="5386" w:type="dxa"/>
          </w:tcPr>
          <w:p w14:paraId="08073EE2" w14:textId="77777777"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«Здравствуй»</w:t>
            </w:r>
          </w:p>
          <w:p w14:paraId="19040D8A" w14:textId="77777777"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«Назови друга»</w:t>
            </w:r>
          </w:p>
          <w:p w14:paraId="4B882BC4" w14:textId="77777777"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«Ветер дует на…»</w:t>
            </w:r>
          </w:p>
          <w:p w14:paraId="4203E6BA" w14:textId="77777777"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«Стой или шагай, слушай, выбирай»</w:t>
            </w:r>
          </w:p>
          <w:p w14:paraId="2AB75652" w14:textId="77777777"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Графический диктант </w:t>
            </w:r>
          </w:p>
          <w:p w14:paraId="56775F14" w14:textId="77777777"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«Тихое озеро»</w:t>
            </w:r>
          </w:p>
          <w:p w14:paraId="3C87738F" w14:textId="77777777"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402" w:type="dxa"/>
          </w:tcPr>
          <w:p w14:paraId="33690101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5E5844D9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39-42</w:t>
            </w:r>
          </w:p>
          <w:p w14:paraId="7B562F97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346CB03D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48B1DBB7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AF5461" w:rsidRPr="00D10CB3" w14:paraId="4053A266" w14:textId="77777777" w:rsidTr="00AF5461">
        <w:tc>
          <w:tcPr>
            <w:tcW w:w="2269" w:type="dxa"/>
          </w:tcPr>
          <w:p w14:paraId="3D217D8D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7020" w14:textId="77777777" w:rsidR="00AF5461" w:rsidRPr="00D10CB3" w:rsidRDefault="00AF5461" w:rsidP="00503CEE">
            <w:pPr>
              <w:numPr>
                <w:ilvl w:val="0"/>
                <w:numId w:val="17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страхи и неуверенность в поведении.</w:t>
            </w:r>
          </w:p>
          <w:p w14:paraId="7F0C56A9" w14:textId="77777777" w:rsidR="00AF5461" w:rsidRPr="00D10CB3" w:rsidRDefault="00AF5461" w:rsidP="00503CEE">
            <w:pPr>
              <w:numPr>
                <w:ilvl w:val="0"/>
                <w:numId w:val="17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память.</w:t>
            </w:r>
          </w:p>
          <w:p w14:paraId="176585D6" w14:textId="77777777" w:rsidR="00AF5461" w:rsidRPr="00D10CB3" w:rsidRDefault="00AF5461" w:rsidP="00503CEE">
            <w:pPr>
              <w:numPr>
                <w:ilvl w:val="0"/>
                <w:numId w:val="17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восприятие.</w:t>
            </w:r>
          </w:p>
          <w:p w14:paraId="2CCC20B6" w14:textId="77777777" w:rsidR="00AF5461" w:rsidRPr="00D10CB3" w:rsidRDefault="00AF5461" w:rsidP="00503CEE">
            <w:pPr>
              <w:numPr>
                <w:ilvl w:val="0"/>
                <w:numId w:val="17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словесно-логическое мышление.</w:t>
            </w:r>
          </w:p>
          <w:p w14:paraId="2E0FA1E9" w14:textId="77777777" w:rsidR="00AF5461" w:rsidRPr="00D10CB3" w:rsidRDefault="00AF5461" w:rsidP="00503CEE">
            <w:pPr>
              <w:numPr>
                <w:ilvl w:val="0"/>
                <w:numId w:val="17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произвольной саморегуляции двигательной активности и поведения детей.</w:t>
            </w:r>
          </w:p>
          <w:p w14:paraId="28C33F8A" w14:textId="77777777" w:rsidR="00AF5461" w:rsidRPr="00D10CB3" w:rsidRDefault="00AF5461" w:rsidP="00D45E44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5694714" w14:textId="77777777"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«Здравствуй»</w:t>
            </w:r>
          </w:p>
          <w:p w14:paraId="12D8C214" w14:textId="77777777"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«Почта»</w:t>
            </w:r>
          </w:p>
          <w:p w14:paraId="209A3DC1" w14:textId="77777777"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«Рычи, лев, рычи; стучи, поезд, стучи»</w:t>
            </w:r>
          </w:p>
          <w:p w14:paraId="583FC956" w14:textId="77777777"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«Строим башню»</w:t>
            </w:r>
          </w:p>
          <w:p w14:paraId="221BD93C" w14:textId="77777777"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«Подскажи последний слог»</w:t>
            </w:r>
          </w:p>
          <w:p w14:paraId="2169A957" w14:textId="77777777"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«Шалтай –Болтай»</w:t>
            </w:r>
          </w:p>
          <w:p w14:paraId="6D924093" w14:textId="77777777"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1EC43CAB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695829EF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43-47</w:t>
            </w:r>
          </w:p>
          <w:p w14:paraId="764DB067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1D7565EB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 xml:space="preserve">Завтра в школу! Развитие эмоций и навыков общения у 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ребёнка. - СПб.: Речь; М.: Сфера, 2011</w:t>
            </w:r>
          </w:p>
          <w:p w14:paraId="3BD39DA5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14-16</w:t>
            </w:r>
          </w:p>
        </w:tc>
      </w:tr>
      <w:tr w:rsidR="00AF5461" w:rsidRPr="00D10CB3" w14:paraId="5C51B455" w14:textId="77777777" w:rsidTr="00AF5461">
        <w:tc>
          <w:tcPr>
            <w:tcW w:w="2269" w:type="dxa"/>
          </w:tcPr>
          <w:p w14:paraId="638A0CA0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53B4" w14:textId="77777777" w:rsidR="00AF5461" w:rsidRPr="00D10CB3" w:rsidRDefault="00AF5461" w:rsidP="00503CEE">
            <w:pPr>
              <w:numPr>
                <w:ilvl w:val="0"/>
                <w:numId w:val="17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групповую сплочённость.</w:t>
            </w:r>
          </w:p>
          <w:p w14:paraId="7A7F0AB6" w14:textId="77777777" w:rsidR="00AF5461" w:rsidRPr="00D10CB3" w:rsidRDefault="00AF5461" w:rsidP="00503CEE">
            <w:pPr>
              <w:numPr>
                <w:ilvl w:val="0"/>
                <w:numId w:val="17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детям, что каждый человек – личность, со своими достоинствами и недостатками.</w:t>
            </w:r>
          </w:p>
          <w:p w14:paraId="76CADEA7" w14:textId="77777777" w:rsidR="00AF5461" w:rsidRPr="00D10CB3" w:rsidRDefault="00AF5461" w:rsidP="00503CEE">
            <w:pPr>
              <w:numPr>
                <w:ilvl w:val="0"/>
                <w:numId w:val="17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тактильное восприятие.</w:t>
            </w:r>
          </w:p>
          <w:p w14:paraId="5FCC944B" w14:textId="77777777" w:rsidR="00AF5461" w:rsidRPr="00D10CB3" w:rsidRDefault="00AF5461" w:rsidP="00503CEE">
            <w:pPr>
              <w:numPr>
                <w:ilvl w:val="0"/>
                <w:numId w:val="17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произвольность внимания.</w:t>
            </w:r>
          </w:p>
          <w:p w14:paraId="4661E32D" w14:textId="77777777" w:rsidR="00AF5461" w:rsidRPr="00D10CB3" w:rsidRDefault="00AF5461" w:rsidP="00503CEE">
            <w:pPr>
              <w:numPr>
                <w:ilvl w:val="0"/>
                <w:numId w:val="17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произвольную саморегуляцию двигательной активности и поведения детей.</w:t>
            </w:r>
          </w:p>
          <w:p w14:paraId="34551EB3" w14:textId="77777777" w:rsidR="00AF5461" w:rsidRPr="00D10CB3" w:rsidRDefault="00AF5461" w:rsidP="00D45E44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0877B57" w14:textId="77777777"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289388EE" w14:textId="77777777"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«Солнечный зайчик»</w:t>
            </w:r>
          </w:p>
          <w:p w14:paraId="3EF8E183" w14:textId="77777777"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Беседа «Кто я»</w:t>
            </w:r>
          </w:p>
          <w:p w14:paraId="6CF02A44" w14:textId="77777777"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Рисование «Автопортрет»</w:t>
            </w:r>
          </w:p>
          <w:p w14:paraId="54925E13" w14:textId="77777777"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«Поймай мяч»</w:t>
            </w:r>
          </w:p>
          <w:p w14:paraId="0E2FE3FC" w14:textId="77777777"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«Волшебный мешочек»</w:t>
            </w:r>
          </w:p>
          <w:p w14:paraId="5E49EF4B" w14:textId="77777777"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Упражнение «Воздушный шарик» </w:t>
            </w:r>
          </w:p>
          <w:p w14:paraId="556E0BA7" w14:textId="77777777"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79C1E5B9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1E96E52B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Стр.48-51</w:t>
            </w:r>
          </w:p>
          <w:p w14:paraId="1DE258F2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В 67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0F7B09D8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  <w:p w14:paraId="7E355358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5ECB59CB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3A40A048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16-17</w:t>
            </w:r>
          </w:p>
        </w:tc>
      </w:tr>
      <w:tr w:rsidR="00AF5461" w:rsidRPr="00D10CB3" w14:paraId="6202AF59" w14:textId="77777777" w:rsidTr="00AF5461">
        <w:trPr>
          <w:trHeight w:val="372"/>
        </w:trPr>
        <w:tc>
          <w:tcPr>
            <w:tcW w:w="2269" w:type="dxa"/>
          </w:tcPr>
          <w:p w14:paraId="45801A56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6</w:t>
            </w:r>
          </w:p>
        </w:tc>
        <w:tc>
          <w:tcPr>
            <w:tcW w:w="4961" w:type="dxa"/>
          </w:tcPr>
          <w:p w14:paraId="5E7F3FF0" w14:textId="77777777" w:rsidR="00AF5461" w:rsidRPr="00D10CB3" w:rsidRDefault="00AF5461" w:rsidP="00503CEE">
            <w:pPr>
              <w:numPr>
                <w:ilvl w:val="0"/>
                <w:numId w:val="18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как стать умнее.</w:t>
            </w:r>
          </w:p>
          <w:p w14:paraId="52C4CD34" w14:textId="77777777" w:rsidR="00AF5461" w:rsidRPr="00D10CB3" w:rsidRDefault="00AF5461" w:rsidP="00503CEE">
            <w:pPr>
              <w:numPr>
                <w:ilvl w:val="0"/>
                <w:numId w:val="18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14:paraId="630116C2" w14:textId="77777777" w:rsidR="00AF5461" w:rsidRPr="00D10CB3" w:rsidRDefault="00AF5461" w:rsidP="00503CEE">
            <w:pPr>
              <w:numPr>
                <w:ilvl w:val="0"/>
                <w:numId w:val="18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напряжение.</w:t>
            </w:r>
          </w:p>
          <w:p w14:paraId="3BD30CA2" w14:textId="77777777" w:rsidR="00AF5461" w:rsidRPr="00D10CB3" w:rsidRDefault="00AF5461" w:rsidP="00503CEE">
            <w:pPr>
              <w:numPr>
                <w:ilvl w:val="0"/>
                <w:numId w:val="18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восприятие.</w:t>
            </w:r>
          </w:p>
          <w:p w14:paraId="2A987BDE" w14:textId="77777777" w:rsidR="00AF5461" w:rsidRPr="00D10CB3" w:rsidRDefault="00AF5461" w:rsidP="00503CEE">
            <w:pPr>
              <w:numPr>
                <w:ilvl w:val="0"/>
                <w:numId w:val="18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целенаправленное внимание, навыки произвольного поведения, волевые качества.</w:t>
            </w:r>
          </w:p>
        </w:tc>
        <w:tc>
          <w:tcPr>
            <w:tcW w:w="5386" w:type="dxa"/>
          </w:tcPr>
          <w:p w14:paraId="36D4C565" w14:textId="77777777"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1BA5940D" w14:textId="77777777"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«Угадай по голосу»</w:t>
            </w:r>
          </w:p>
          <w:p w14:paraId="3A2D80D4" w14:textId="77777777"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«Кто больше»</w:t>
            </w:r>
          </w:p>
          <w:p w14:paraId="7EB41124" w14:textId="77777777"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«Весёлый лабиринт»</w:t>
            </w:r>
          </w:p>
          <w:p w14:paraId="5D0280E5" w14:textId="77777777"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«Слушай хлопки»</w:t>
            </w:r>
          </w:p>
          <w:p w14:paraId="4417C3E8" w14:textId="77777777"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Упражнение «Сравни картинки» </w:t>
            </w:r>
          </w:p>
          <w:p w14:paraId="5EC378A4" w14:textId="77777777"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«Отдых на море»</w:t>
            </w:r>
          </w:p>
          <w:p w14:paraId="0BF811DC" w14:textId="77777777"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свидания».</w:t>
            </w:r>
          </w:p>
        </w:tc>
        <w:tc>
          <w:tcPr>
            <w:tcW w:w="3402" w:type="dxa"/>
          </w:tcPr>
          <w:p w14:paraId="46D1D613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7B0E76BB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52-56</w:t>
            </w:r>
          </w:p>
          <w:p w14:paraId="74EDF059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В 67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672A6F74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AF5461" w:rsidRPr="00D10CB3" w14:paraId="14998AD2" w14:textId="77777777" w:rsidTr="00AF5461">
        <w:tc>
          <w:tcPr>
            <w:tcW w:w="2269" w:type="dxa"/>
          </w:tcPr>
          <w:p w14:paraId="1C0DCCFD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7</w:t>
            </w:r>
          </w:p>
        </w:tc>
        <w:tc>
          <w:tcPr>
            <w:tcW w:w="4961" w:type="dxa"/>
          </w:tcPr>
          <w:p w14:paraId="587DCFB7" w14:textId="77777777" w:rsidR="00AF5461" w:rsidRPr="00D10CB3" w:rsidRDefault="00AF5461" w:rsidP="00503CEE">
            <w:pPr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уверенность в себе.</w:t>
            </w:r>
          </w:p>
          <w:p w14:paraId="6D967618" w14:textId="77777777" w:rsidR="00AF5461" w:rsidRPr="00D10CB3" w:rsidRDefault="00AF5461" w:rsidP="00503CEE">
            <w:pPr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14:paraId="403D7606" w14:textId="77777777" w:rsidR="00AF5461" w:rsidRPr="00D10CB3" w:rsidRDefault="00AF5461" w:rsidP="00503CEE">
            <w:pPr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восприятие.</w:t>
            </w:r>
          </w:p>
          <w:p w14:paraId="10E58F09" w14:textId="77777777" w:rsidR="00AF5461" w:rsidRPr="00D10CB3" w:rsidRDefault="00AF5461" w:rsidP="00503CEE">
            <w:pPr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активное внимание.</w:t>
            </w:r>
          </w:p>
          <w:p w14:paraId="51AD115A" w14:textId="77777777" w:rsidR="00AF5461" w:rsidRPr="00D10CB3" w:rsidRDefault="00AF5461" w:rsidP="00503CEE">
            <w:pPr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анализа, синтеза и обобщения в процессе проведения классификаций по родовым категориям.</w:t>
            </w:r>
          </w:p>
        </w:tc>
        <w:tc>
          <w:tcPr>
            <w:tcW w:w="5386" w:type="dxa"/>
          </w:tcPr>
          <w:p w14:paraId="777F95AA" w14:textId="77777777"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749D9124" w14:textId="77777777"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«Животные»</w:t>
            </w:r>
          </w:p>
          <w:p w14:paraId="5BD611FB" w14:textId="77777777"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«Зеркало»</w:t>
            </w:r>
          </w:p>
          <w:p w14:paraId="3E7CA66C" w14:textId="77777777"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«Подбери пару»</w:t>
            </w:r>
          </w:p>
          <w:p w14:paraId="4F0947B6" w14:textId="77777777"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«Ты лев»</w:t>
            </w:r>
          </w:p>
          <w:p w14:paraId="32110016" w14:textId="77777777"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  <w:p w14:paraId="513D2635" w14:textId="77777777"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«Мы охотимся на льва»</w:t>
            </w:r>
          </w:p>
          <w:p w14:paraId="31EF8D68" w14:textId="77777777"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свидания».</w:t>
            </w:r>
          </w:p>
        </w:tc>
        <w:tc>
          <w:tcPr>
            <w:tcW w:w="3402" w:type="dxa"/>
          </w:tcPr>
          <w:p w14:paraId="4E109391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6CF9F1C6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57-60</w:t>
            </w:r>
          </w:p>
          <w:p w14:paraId="4BBD1970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3085B5BB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AF5461" w:rsidRPr="00D10CB3" w14:paraId="5214A0FC" w14:textId="77777777" w:rsidTr="00AF5461">
        <w:tc>
          <w:tcPr>
            <w:tcW w:w="2269" w:type="dxa"/>
          </w:tcPr>
          <w:p w14:paraId="616F637E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8</w:t>
            </w:r>
          </w:p>
        </w:tc>
        <w:tc>
          <w:tcPr>
            <w:tcW w:w="4961" w:type="dxa"/>
          </w:tcPr>
          <w:p w14:paraId="0948C460" w14:textId="77777777" w:rsidR="00AF5461" w:rsidRPr="00D10CB3" w:rsidRDefault="00AF5461" w:rsidP="00503CEE">
            <w:pPr>
              <w:numPr>
                <w:ilvl w:val="0"/>
                <w:numId w:val="18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единства, сплочённости.</w:t>
            </w:r>
          </w:p>
          <w:p w14:paraId="47A2440E" w14:textId="77777777" w:rsidR="00AF5461" w:rsidRPr="00D10CB3" w:rsidRDefault="00AF5461" w:rsidP="00503CEE">
            <w:pPr>
              <w:numPr>
                <w:ilvl w:val="0"/>
                <w:numId w:val="18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память, наблюдательность и логическое мышление.</w:t>
            </w:r>
          </w:p>
          <w:p w14:paraId="3719BB3B" w14:textId="77777777" w:rsidR="00AF5461" w:rsidRPr="00D10CB3" w:rsidRDefault="00AF5461" w:rsidP="00503CEE">
            <w:pPr>
              <w:numPr>
                <w:ilvl w:val="0"/>
                <w:numId w:val="18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загадки.</w:t>
            </w:r>
          </w:p>
          <w:p w14:paraId="7130A0B8" w14:textId="77777777" w:rsidR="00AF5461" w:rsidRPr="00D10CB3" w:rsidRDefault="00AF5461" w:rsidP="00503CEE">
            <w:pPr>
              <w:numPr>
                <w:ilvl w:val="0"/>
                <w:numId w:val="18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и переключения внимания.</w:t>
            </w:r>
          </w:p>
        </w:tc>
        <w:tc>
          <w:tcPr>
            <w:tcW w:w="5386" w:type="dxa"/>
          </w:tcPr>
          <w:p w14:paraId="7192AE53" w14:textId="77777777"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14:paraId="23368D2E" w14:textId="77777777"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«Отгадай, найди и добеги»</w:t>
            </w:r>
          </w:p>
          <w:p w14:paraId="7ED2EE41" w14:textId="77777777"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«Закончи рассказ»</w:t>
            </w:r>
          </w:p>
          <w:p w14:paraId="7D0B3DED" w14:textId="77777777"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«Цепочка слов»</w:t>
            </w:r>
          </w:p>
          <w:p w14:paraId="3353B94A" w14:textId="77777777"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«Четвёртый лишний»</w:t>
            </w:r>
          </w:p>
          <w:p w14:paraId="2DF82007" w14:textId="77777777"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Ира «Запретное движение»</w:t>
            </w:r>
          </w:p>
          <w:p w14:paraId="22F185B6" w14:textId="77777777"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«Запретный цвет»</w:t>
            </w:r>
          </w:p>
          <w:p w14:paraId="26A35070" w14:textId="77777777"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6251B0CD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72F899B0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61-64</w:t>
            </w:r>
          </w:p>
          <w:p w14:paraId="462CE062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42A8FBB9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  <w:p w14:paraId="67CDC62A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5C3830EB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72B98448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20-22</w:t>
            </w:r>
          </w:p>
        </w:tc>
      </w:tr>
      <w:tr w:rsidR="00AF5461" w:rsidRPr="00D10CB3" w14:paraId="1E1E1EE0" w14:textId="77777777" w:rsidTr="00AF5461">
        <w:tc>
          <w:tcPr>
            <w:tcW w:w="2269" w:type="dxa"/>
          </w:tcPr>
          <w:p w14:paraId="7C70D3DC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9</w:t>
            </w:r>
          </w:p>
        </w:tc>
        <w:tc>
          <w:tcPr>
            <w:tcW w:w="4961" w:type="dxa"/>
          </w:tcPr>
          <w:p w14:paraId="0F7CA9D8" w14:textId="77777777" w:rsidR="00AF5461" w:rsidRPr="00D10CB3" w:rsidRDefault="00AF5461" w:rsidP="00503CEE">
            <w:pPr>
              <w:numPr>
                <w:ilvl w:val="0"/>
                <w:numId w:val="18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Снять эмоциональное напряжение.</w:t>
            </w:r>
          </w:p>
          <w:p w14:paraId="3C8C6DF4" w14:textId="77777777" w:rsidR="00AF5461" w:rsidRPr="00D10CB3" w:rsidRDefault="00AF5461" w:rsidP="00503CEE">
            <w:pPr>
              <w:numPr>
                <w:ilvl w:val="0"/>
                <w:numId w:val="18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 и внимание.</w:t>
            </w:r>
          </w:p>
          <w:p w14:paraId="7263031A" w14:textId="77777777" w:rsidR="00AF5461" w:rsidRPr="00D10CB3" w:rsidRDefault="00AF5461" w:rsidP="00503CEE">
            <w:pPr>
              <w:numPr>
                <w:ilvl w:val="0"/>
                <w:numId w:val="18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чувство уверенности в себе.</w:t>
            </w:r>
          </w:p>
        </w:tc>
        <w:tc>
          <w:tcPr>
            <w:tcW w:w="5386" w:type="dxa"/>
          </w:tcPr>
          <w:p w14:paraId="5B7AF800" w14:textId="77777777"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Игра «Давайте поздороваемся»</w:t>
            </w:r>
          </w:p>
          <w:p w14:paraId="17890613" w14:textId="77777777"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«Поезд»</w:t>
            </w:r>
          </w:p>
          <w:p w14:paraId="7EBAB3DB" w14:textId="77777777"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«Возьми любую игрушку, кроме…»</w:t>
            </w:r>
          </w:p>
          <w:p w14:paraId="5B92D829" w14:textId="77777777"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«Запомни картинки»</w:t>
            </w:r>
          </w:p>
          <w:p w14:paraId="2B7B839F" w14:textId="77777777"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Графический диктант</w:t>
            </w:r>
          </w:p>
          <w:p w14:paraId="3C7545BA" w14:textId="77777777"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«Подвески»</w:t>
            </w:r>
          </w:p>
          <w:p w14:paraId="7A00B7AD" w14:textId="77777777"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свидания».</w:t>
            </w:r>
          </w:p>
        </w:tc>
        <w:tc>
          <w:tcPr>
            <w:tcW w:w="3402" w:type="dxa"/>
          </w:tcPr>
          <w:p w14:paraId="08935027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Тарасова Н.В. Психологическая подготовка к школе детей с общим 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недоразвитием речи. – Ростов н/Д: Феникс, 2014</w:t>
            </w:r>
          </w:p>
          <w:p w14:paraId="167695A7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66-68</w:t>
            </w:r>
          </w:p>
          <w:p w14:paraId="5E57E4F5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6CF77B2B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  <w:p w14:paraId="6D3D1D99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5CA575E2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52A85051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</w:p>
        </w:tc>
      </w:tr>
      <w:tr w:rsidR="00AF5461" w:rsidRPr="00D10CB3" w14:paraId="1A5FEDD7" w14:textId="77777777" w:rsidTr="00AF5461">
        <w:tc>
          <w:tcPr>
            <w:tcW w:w="2269" w:type="dxa"/>
          </w:tcPr>
          <w:p w14:paraId="04933CFD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10</w:t>
            </w:r>
          </w:p>
        </w:tc>
        <w:tc>
          <w:tcPr>
            <w:tcW w:w="4961" w:type="dxa"/>
          </w:tcPr>
          <w:p w14:paraId="1F975F93" w14:textId="77777777" w:rsidR="00AF5461" w:rsidRPr="00D10CB3" w:rsidRDefault="00AF5461" w:rsidP="00503CEE">
            <w:pPr>
              <w:numPr>
                <w:ilvl w:val="0"/>
                <w:numId w:val="18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умение адекватно развивать своё эмоциональное состояние.</w:t>
            </w:r>
          </w:p>
          <w:p w14:paraId="0D3A3D95" w14:textId="77777777" w:rsidR="00AF5461" w:rsidRPr="00D10CB3" w:rsidRDefault="00AF5461" w:rsidP="00503CEE">
            <w:pPr>
              <w:numPr>
                <w:ilvl w:val="0"/>
                <w:numId w:val="18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 анализа и сравнения.</w:t>
            </w:r>
          </w:p>
          <w:p w14:paraId="0E5932EE" w14:textId="77777777" w:rsidR="00AF5461" w:rsidRPr="00D10CB3" w:rsidRDefault="00AF5461" w:rsidP="00503CEE">
            <w:pPr>
              <w:numPr>
                <w:ilvl w:val="0"/>
                <w:numId w:val="18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  <w:p w14:paraId="0F0397FA" w14:textId="77777777" w:rsidR="00AF5461" w:rsidRPr="00D10CB3" w:rsidRDefault="00AF5461" w:rsidP="00503CEE">
            <w:pPr>
              <w:numPr>
                <w:ilvl w:val="0"/>
                <w:numId w:val="18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5386" w:type="dxa"/>
          </w:tcPr>
          <w:p w14:paraId="17E9F830" w14:textId="77777777"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14:paraId="05E2FCEB" w14:textId="77777777"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 что похоже настроение?»</w:t>
            </w:r>
          </w:p>
          <w:p w14:paraId="700D6EAD" w14:textId="77777777"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Игра «Покажи по-разному» </w:t>
            </w:r>
          </w:p>
          <w:p w14:paraId="4E5BE29A" w14:textId="77777777"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«Собери картинку»</w:t>
            </w:r>
          </w:p>
          <w:p w14:paraId="3610FC3F" w14:textId="77777777"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«Поймай мяч»</w:t>
            </w:r>
          </w:p>
          <w:p w14:paraId="44A9CF9C" w14:textId="77777777"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«Найди отличия»</w:t>
            </w:r>
          </w:p>
          <w:p w14:paraId="418E5B87" w14:textId="77777777"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Упражнение на релаксацию «Водопад» </w:t>
            </w:r>
          </w:p>
          <w:p w14:paraId="0D5A2B4E" w14:textId="77777777"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573BF9F8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32F1867F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69-71</w:t>
            </w:r>
          </w:p>
          <w:p w14:paraId="76C18316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78CED1BC" w14:textId="77777777" w:rsidR="00AF5461" w:rsidRPr="00604059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  <w:p w14:paraId="3151051F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0C3E386D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4A076FFC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AF5461" w:rsidRPr="00D10CB3" w14:paraId="0F12650D" w14:textId="77777777" w:rsidTr="00AF5461">
        <w:tc>
          <w:tcPr>
            <w:tcW w:w="2269" w:type="dxa"/>
          </w:tcPr>
          <w:p w14:paraId="6D341C08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11</w:t>
            </w:r>
          </w:p>
        </w:tc>
        <w:tc>
          <w:tcPr>
            <w:tcW w:w="4961" w:type="dxa"/>
          </w:tcPr>
          <w:p w14:paraId="03245153" w14:textId="77777777" w:rsidR="00AF5461" w:rsidRPr="00D10CB3" w:rsidRDefault="00AF5461" w:rsidP="00503CEE">
            <w:pPr>
              <w:numPr>
                <w:ilvl w:val="0"/>
                <w:numId w:val="19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аналитическое мышление</w:t>
            </w:r>
          </w:p>
          <w:p w14:paraId="23509EB7" w14:textId="77777777" w:rsidR="00AF5461" w:rsidRPr="00D10CB3" w:rsidRDefault="00AF5461" w:rsidP="00503CEE">
            <w:pPr>
              <w:numPr>
                <w:ilvl w:val="0"/>
                <w:numId w:val="19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слуховое внимание.</w:t>
            </w:r>
          </w:p>
          <w:p w14:paraId="66E5A9D9" w14:textId="77777777" w:rsidR="00AF5461" w:rsidRPr="00D10CB3" w:rsidRDefault="00AF5461" w:rsidP="00503CEE">
            <w:pPr>
              <w:numPr>
                <w:ilvl w:val="0"/>
                <w:numId w:val="19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способности понимать и выражать эмоциональное состояние другого.</w:t>
            </w:r>
          </w:p>
          <w:p w14:paraId="13B1D2BC" w14:textId="77777777" w:rsidR="00AF5461" w:rsidRPr="00D10CB3" w:rsidRDefault="00AF5461" w:rsidP="00503CEE">
            <w:pPr>
              <w:numPr>
                <w:ilvl w:val="0"/>
                <w:numId w:val="19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положительный эмоциональный фон.</w:t>
            </w:r>
          </w:p>
        </w:tc>
        <w:tc>
          <w:tcPr>
            <w:tcW w:w="5386" w:type="dxa"/>
          </w:tcPr>
          <w:p w14:paraId="27EE352A" w14:textId="77777777"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14:paraId="787A4EF1" w14:textId="77777777"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«Найди пару»</w:t>
            </w:r>
          </w:p>
          <w:p w14:paraId="073366B8" w14:textId="77777777"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Отгадай загадку</w:t>
            </w:r>
          </w:p>
          <w:p w14:paraId="59F85B5D" w14:textId="77777777"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Диктант-рисование</w:t>
            </w:r>
          </w:p>
          <w:p w14:paraId="27D5D34E" w14:textId="77777777"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«Найди ошибку»</w:t>
            </w:r>
          </w:p>
          <w:p w14:paraId="51182CFA" w14:textId="77777777"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27826443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504D3854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72-75</w:t>
            </w:r>
          </w:p>
          <w:p w14:paraId="3D76CE20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11CE72C7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  <w:p w14:paraId="3815E4E8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3AFB5CFE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582B4567" w14:textId="77777777" w:rsidR="00AF5461" w:rsidRPr="00604059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</w:tr>
      <w:tr w:rsidR="00AF5461" w:rsidRPr="00D10CB3" w14:paraId="34EA734A" w14:textId="77777777" w:rsidTr="00AF5461">
        <w:tc>
          <w:tcPr>
            <w:tcW w:w="2269" w:type="dxa"/>
          </w:tcPr>
          <w:p w14:paraId="4FBB5506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12</w:t>
            </w:r>
          </w:p>
        </w:tc>
        <w:tc>
          <w:tcPr>
            <w:tcW w:w="4961" w:type="dxa"/>
          </w:tcPr>
          <w:p w14:paraId="60B9B4F3" w14:textId="77777777" w:rsidR="00AF5461" w:rsidRPr="00D10CB3" w:rsidRDefault="00AF5461" w:rsidP="00503CEE">
            <w:pPr>
              <w:numPr>
                <w:ilvl w:val="0"/>
                <w:numId w:val="19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сплочению в группе.</w:t>
            </w:r>
          </w:p>
          <w:p w14:paraId="4F5FAC16" w14:textId="77777777" w:rsidR="00AF5461" w:rsidRPr="00D10CB3" w:rsidRDefault="00AF5461" w:rsidP="00503CEE">
            <w:pPr>
              <w:numPr>
                <w:ilvl w:val="0"/>
                <w:numId w:val="19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 и память.</w:t>
            </w:r>
          </w:p>
          <w:p w14:paraId="2459B1B8" w14:textId="77777777" w:rsidR="00AF5461" w:rsidRPr="00D10CB3" w:rsidRDefault="00AF5461" w:rsidP="00503CEE">
            <w:pPr>
              <w:numPr>
                <w:ilvl w:val="0"/>
                <w:numId w:val="19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воображение.</w:t>
            </w:r>
          </w:p>
          <w:p w14:paraId="20039EA3" w14:textId="77777777" w:rsidR="00AF5461" w:rsidRPr="00D10CB3" w:rsidRDefault="00AF5461" w:rsidP="00503CEE">
            <w:pPr>
              <w:numPr>
                <w:ilvl w:val="0"/>
                <w:numId w:val="19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атмосферу единства.</w:t>
            </w:r>
          </w:p>
        </w:tc>
        <w:tc>
          <w:tcPr>
            <w:tcW w:w="5386" w:type="dxa"/>
          </w:tcPr>
          <w:p w14:paraId="45E98EEF" w14:textId="77777777"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14:paraId="2C1D37C0" w14:textId="77777777"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«Заряд бодрости»</w:t>
            </w:r>
          </w:p>
          <w:p w14:paraId="77F07AD1" w14:textId="77777777"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«Вспомни и назови»</w:t>
            </w:r>
          </w:p>
          <w:p w14:paraId="5FA49B5C" w14:textId="77777777"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«Выложи кружки»</w:t>
            </w:r>
          </w:p>
          <w:p w14:paraId="48E906F1" w14:textId="77777777"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«Закончи предложение»</w:t>
            </w:r>
          </w:p>
          <w:p w14:paraId="2EBC2252" w14:textId="77777777"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«Сколько рук осталось»</w:t>
            </w:r>
          </w:p>
          <w:p w14:paraId="027D644E" w14:textId="77777777"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1F7DC6E0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37433E3E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76-79</w:t>
            </w:r>
          </w:p>
          <w:p w14:paraId="29B7AA37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0609C3B8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  <w:p w14:paraId="3FA6251D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63EA9702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 xml:space="preserve">Завтра в школу! Развитие эмоций и навыков общения у 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ребёнка. - СПб.: Речь; М.: Сфера, 2011</w:t>
            </w:r>
          </w:p>
          <w:p w14:paraId="39B020E3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</w:tr>
      <w:tr w:rsidR="00AF5461" w:rsidRPr="00D10CB3" w14:paraId="75C2E966" w14:textId="77777777" w:rsidTr="00AF5461">
        <w:tc>
          <w:tcPr>
            <w:tcW w:w="2269" w:type="dxa"/>
          </w:tcPr>
          <w:p w14:paraId="2155BB05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13</w:t>
            </w:r>
          </w:p>
        </w:tc>
        <w:tc>
          <w:tcPr>
            <w:tcW w:w="4961" w:type="dxa"/>
          </w:tcPr>
          <w:p w14:paraId="70F48030" w14:textId="77777777" w:rsidR="00AF5461" w:rsidRPr="00D10CB3" w:rsidRDefault="00AF5461" w:rsidP="00503CEE">
            <w:pPr>
              <w:numPr>
                <w:ilvl w:val="0"/>
                <w:numId w:val="19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эмпатию.</w:t>
            </w:r>
          </w:p>
          <w:p w14:paraId="6EE69550" w14:textId="77777777" w:rsidR="00AF5461" w:rsidRPr="00D10CB3" w:rsidRDefault="00AF5461" w:rsidP="00503CEE">
            <w:pPr>
              <w:numPr>
                <w:ilvl w:val="0"/>
                <w:numId w:val="19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целенаправленное внимание, долговременную память.</w:t>
            </w:r>
          </w:p>
          <w:p w14:paraId="1EFB2336" w14:textId="77777777" w:rsidR="00AF5461" w:rsidRPr="00D10CB3" w:rsidRDefault="00AF5461" w:rsidP="00503CEE">
            <w:pPr>
              <w:numPr>
                <w:ilvl w:val="0"/>
                <w:numId w:val="19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произвольность.</w:t>
            </w:r>
          </w:p>
        </w:tc>
        <w:tc>
          <w:tcPr>
            <w:tcW w:w="5386" w:type="dxa"/>
          </w:tcPr>
          <w:p w14:paraId="23829FEB" w14:textId="77777777"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14:paraId="653DB0EB" w14:textId="77777777"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«Назови друга»</w:t>
            </w:r>
          </w:p>
          <w:p w14:paraId="0AB90A35" w14:textId="77777777"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«Найди сюрприз»</w:t>
            </w:r>
          </w:p>
          <w:p w14:paraId="77C936C4" w14:textId="77777777"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«Ладошки»</w:t>
            </w:r>
          </w:p>
          <w:p w14:paraId="7D470126" w14:textId="77777777"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«Маска»</w:t>
            </w:r>
          </w:p>
          <w:p w14:paraId="28040A10" w14:textId="77777777"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«Весёлые задачки»</w:t>
            </w:r>
          </w:p>
          <w:p w14:paraId="3E02DA02" w14:textId="77777777"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пауза «Карнавальный танец»</w:t>
            </w:r>
          </w:p>
          <w:p w14:paraId="0E726289" w14:textId="77777777"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553AD325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4CC3272E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80-82</w:t>
            </w:r>
          </w:p>
        </w:tc>
      </w:tr>
      <w:tr w:rsidR="00AF5461" w:rsidRPr="00D10CB3" w14:paraId="11F6CFDE" w14:textId="77777777" w:rsidTr="00AF5461">
        <w:tc>
          <w:tcPr>
            <w:tcW w:w="2269" w:type="dxa"/>
          </w:tcPr>
          <w:p w14:paraId="5180D827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14</w:t>
            </w:r>
          </w:p>
        </w:tc>
        <w:tc>
          <w:tcPr>
            <w:tcW w:w="4961" w:type="dxa"/>
          </w:tcPr>
          <w:p w14:paraId="56F131CC" w14:textId="77777777" w:rsidR="00AF5461" w:rsidRPr="00D10CB3" w:rsidRDefault="00AF5461" w:rsidP="00503CEE">
            <w:pPr>
              <w:numPr>
                <w:ilvl w:val="0"/>
                <w:numId w:val="19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Снять эмоциональное напряжение</w:t>
            </w:r>
          </w:p>
          <w:p w14:paraId="7E1052F2" w14:textId="77777777" w:rsidR="00AF5461" w:rsidRPr="00D10CB3" w:rsidRDefault="00AF5461" w:rsidP="00503CEE">
            <w:pPr>
              <w:numPr>
                <w:ilvl w:val="0"/>
                <w:numId w:val="19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эмпатию</w:t>
            </w:r>
          </w:p>
          <w:p w14:paraId="534B0712" w14:textId="77777777" w:rsidR="00AF5461" w:rsidRPr="00D10CB3" w:rsidRDefault="00AF5461" w:rsidP="00503CEE">
            <w:pPr>
              <w:numPr>
                <w:ilvl w:val="0"/>
                <w:numId w:val="19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Расширять объём внимания, развивать память, расширять детский словарный запас.</w:t>
            </w:r>
          </w:p>
        </w:tc>
        <w:tc>
          <w:tcPr>
            <w:tcW w:w="5386" w:type="dxa"/>
          </w:tcPr>
          <w:p w14:paraId="005B32CE" w14:textId="77777777"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14:paraId="45B8C694" w14:textId="77777777"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Игра «Цепочка слов» </w:t>
            </w:r>
          </w:p>
          <w:p w14:paraId="5CA6E904" w14:textId="77777777"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«Будь внимателен»</w:t>
            </w:r>
          </w:p>
          <w:p w14:paraId="0A463119" w14:textId="77777777"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«Маленькие добрые приведения»</w:t>
            </w:r>
          </w:p>
          <w:p w14:paraId="41D63C1C" w14:textId="77777777"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Словесный диктант</w:t>
            </w:r>
          </w:p>
          <w:p w14:paraId="52CCE892" w14:textId="77777777"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«Тихое озеро»</w:t>
            </w:r>
          </w:p>
          <w:p w14:paraId="1A03002F" w14:textId="77777777"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402" w:type="dxa"/>
          </w:tcPr>
          <w:p w14:paraId="002AC812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044A0879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83-85</w:t>
            </w:r>
          </w:p>
          <w:p w14:paraId="2733CAB3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08F3F47B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AF5461" w:rsidRPr="00D10CB3" w14:paraId="065BAC63" w14:textId="77777777" w:rsidTr="00AF5461">
        <w:tc>
          <w:tcPr>
            <w:tcW w:w="2269" w:type="dxa"/>
          </w:tcPr>
          <w:p w14:paraId="449123D2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15</w:t>
            </w:r>
          </w:p>
        </w:tc>
        <w:tc>
          <w:tcPr>
            <w:tcW w:w="4961" w:type="dxa"/>
          </w:tcPr>
          <w:p w14:paraId="0F17F8E9" w14:textId="77777777" w:rsidR="00AF5461" w:rsidRPr="00D10CB3" w:rsidRDefault="00AF5461" w:rsidP="00503CEE">
            <w:pPr>
              <w:numPr>
                <w:ilvl w:val="0"/>
                <w:numId w:val="1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 анализа и сравнения.</w:t>
            </w:r>
          </w:p>
          <w:p w14:paraId="25B4B4B3" w14:textId="77777777" w:rsidR="00AF5461" w:rsidRPr="00D10CB3" w:rsidRDefault="00AF5461" w:rsidP="00503CEE">
            <w:pPr>
              <w:numPr>
                <w:ilvl w:val="0"/>
                <w:numId w:val="1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 и память.</w:t>
            </w:r>
          </w:p>
          <w:p w14:paraId="2084F765" w14:textId="77777777" w:rsidR="00AF5461" w:rsidRPr="00D10CB3" w:rsidRDefault="00AF5461" w:rsidP="00503CEE">
            <w:pPr>
              <w:numPr>
                <w:ilvl w:val="0"/>
                <w:numId w:val="1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Настроить детей на доверительные отношения со сверстниками.</w:t>
            </w:r>
          </w:p>
          <w:p w14:paraId="2813924B" w14:textId="77777777" w:rsidR="00AF5461" w:rsidRPr="00D10CB3" w:rsidRDefault="00AF5461" w:rsidP="00503CEE">
            <w:pPr>
              <w:numPr>
                <w:ilvl w:val="0"/>
                <w:numId w:val="1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восприятие.</w:t>
            </w:r>
          </w:p>
        </w:tc>
        <w:tc>
          <w:tcPr>
            <w:tcW w:w="5386" w:type="dxa"/>
          </w:tcPr>
          <w:p w14:paraId="11E00E5B" w14:textId="77777777"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14:paraId="5B937AFE" w14:textId="77777777"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«Почта»</w:t>
            </w:r>
          </w:p>
          <w:p w14:paraId="43E25C7B" w14:textId="77777777"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Задание «Разложи карточки на группы» </w:t>
            </w:r>
          </w:p>
          <w:p w14:paraId="5E02BE56" w14:textId="77777777"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«Подбери пару»</w:t>
            </w:r>
          </w:p>
          <w:p w14:paraId="2A4CD969" w14:textId="77777777"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«Пугливый ёжик»</w:t>
            </w:r>
          </w:p>
          <w:p w14:paraId="613D67C3" w14:textId="77777777"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пауза «Снежинки»</w:t>
            </w:r>
          </w:p>
          <w:p w14:paraId="0BC27CC9" w14:textId="77777777"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402" w:type="dxa"/>
          </w:tcPr>
          <w:p w14:paraId="3F39CF6F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27D7B9CE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86-89</w:t>
            </w:r>
          </w:p>
          <w:p w14:paraId="19FFDD91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07E3D354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 xml:space="preserve">Завтра в школу! Развитие эмоций и навыков общения у 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ребёнка. - СПб.: Речь; М.: Сфера, 2011</w:t>
            </w:r>
          </w:p>
          <w:p w14:paraId="4A2EF437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AF5461" w:rsidRPr="00D10CB3" w14:paraId="00F1E921" w14:textId="77777777" w:rsidTr="00AF5461">
        <w:tc>
          <w:tcPr>
            <w:tcW w:w="2269" w:type="dxa"/>
          </w:tcPr>
          <w:p w14:paraId="05F1139B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16</w:t>
            </w:r>
          </w:p>
        </w:tc>
        <w:tc>
          <w:tcPr>
            <w:tcW w:w="4961" w:type="dxa"/>
          </w:tcPr>
          <w:p w14:paraId="0C89D949" w14:textId="77777777" w:rsidR="00AF5461" w:rsidRPr="00D10CB3" w:rsidRDefault="00AF5461" w:rsidP="00503CEE">
            <w:pPr>
              <w:numPr>
                <w:ilvl w:val="0"/>
                <w:numId w:val="20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внимание, память, слуховое восприятие.</w:t>
            </w:r>
          </w:p>
          <w:p w14:paraId="1F616CEF" w14:textId="77777777" w:rsidR="00AF5461" w:rsidRPr="00D10CB3" w:rsidRDefault="00AF5461" w:rsidP="00503CEE">
            <w:pPr>
              <w:numPr>
                <w:ilvl w:val="0"/>
                <w:numId w:val="20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Сблизить детей друг с другом.</w:t>
            </w:r>
          </w:p>
          <w:p w14:paraId="779CD521" w14:textId="77777777" w:rsidR="00AF5461" w:rsidRPr="00D10CB3" w:rsidRDefault="00AF5461" w:rsidP="00503CEE">
            <w:pPr>
              <w:numPr>
                <w:ilvl w:val="0"/>
                <w:numId w:val="20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Воспитать выдержку, волевые усилия.</w:t>
            </w:r>
          </w:p>
        </w:tc>
        <w:tc>
          <w:tcPr>
            <w:tcW w:w="5386" w:type="dxa"/>
          </w:tcPr>
          <w:p w14:paraId="56A937B1" w14:textId="77777777"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14:paraId="34CA5FF0" w14:textId="77777777"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«Шепоток»</w:t>
            </w:r>
          </w:p>
          <w:p w14:paraId="52CF3D79" w14:textId="77777777"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«Поймай мяч»</w:t>
            </w:r>
          </w:p>
          <w:p w14:paraId="73762924" w14:textId="77777777"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«Дорисуй, чтобы получилась картинка»</w:t>
            </w:r>
          </w:p>
          <w:p w14:paraId="17153048" w14:textId="77777777"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«Ладошки»</w:t>
            </w:r>
          </w:p>
          <w:p w14:paraId="22EA0AB5" w14:textId="77777777"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«Полёт высоко в небе»</w:t>
            </w:r>
          </w:p>
          <w:p w14:paraId="07A97F59" w14:textId="77777777"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0C8738A6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3A94FE70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90-94</w:t>
            </w:r>
          </w:p>
        </w:tc>
      </w:tr>
      <w:tr w:rsidR="00AF5461" w:rsidRPr="00D10CB3" w14:paraId="76F8B2D6" w14:textId="77777777" w:rsidTr="00AF5461">
        <w:tc>
          <w:tcPr>
            <w:tcW w:w="2269" w:type="dxa"/>
          </w:tcPr>
          <w:p w14:paraId="5B8953AE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17</w:t>
            </w:r>
          </w:p>
        </w:tc>
        <w:tc>
          <w:tcPr>
            <w:tcW w:w="4961" w:type="dxa"/>
          </w:tcPr>
          <w:p w14:paraId="3E5C18FF" w14:textId="77777777" w:rsidR="00AF5461" w:rsidRPr="00D10CB3" w:rsidRDefault="00AF5461" w:rsidP="00503CEE">
            <w:pPr>
              <w:numPr>
                <w:ilvl w:val="0"/>
                <w:numId w:val="20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аналитическое мышление, слуховое активное внимание.</w:t>
            </w:r>
          </w:p>
          <w:p w14:paraId="6E37CB52" w14:textId="77777777" w:rsidR="00AF5461" w:rsidRPr="00D10CB3" w:rsidRDefault="00AF5461" w:rsidP="00503CEE">
            <w:pPr>
              <w:numPr>
                <w:ilvl w:val="0"/>
                <w:numId w:val="20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к волевому управлению своим поведением.</w:t>
            </w:r>
          </w:p>
          <w:p w14:paraId="6D7FFD13" w14:textId="77777777" w:rsidR="00AF5461" w:rsidRPr="00D10CB3" w:rsidRDefault="00AF5461" w:rsidP="00503CEE">
            <w:pPr>
              <w:numPr>
                <w:ilvl w:val="0"/>
                <w:numId w:val="20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5386" w:type="dxa"/>
          </w:tcPr>
          <w:p w14:paraId="621CBE82" w14:textId="77777777"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14:paraId="03C55DC4" w14:textId="77777777"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с мячом «Что к чему подходит»</w:t>
            </w:r>
          </w:p>
          <w:p w14:paraId="45AAE831" w14:textId="77777777"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«Слушай хлопки»</w:t>
            </w:r>
          </w:p>
          <w:p w14:paraId="489A7E49" w14:textId="77777777"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«Собери картинку»</w:t>
            </w:r>
          </w:p>
          <w:p w14:paraId="69EB923B" w14:textId="77777777"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пауза «Облако»</w:t>
            </w:r>
          </w:p>
          <w:p w14:paraId="0D55C7DD" w14:textId="77777777"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«Найди тень»</w:t>
            </w:r>
          </w:p>
          <w:p w14:paraId="2EE12860" w14:textId="77777777"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0ED6C278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5FEF3608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95-97</w:t>
            </w:r>
          </w:p>
        </w:tc>
      </w:tr>
      <w:tr w:rsidR="00AF5461" w:rsidRPr="00D10CB3" w14:paraId="7FC2BA51" w14:textId="77777777" w:rsidTr="00AF5461">
        <w:tc>
          <w:tcPr>
            <w:tcW w:w="2269" w:type="dxa"/>
          </w:tcPr>
          <w:p w14:paraId="3DF1A518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18</w:t>
            </w:r>
          </w:p>
        </w:tc>
        <w:tc>
          <w:tcPr>
            <w:tcW w:w="4961" w:type="dxa"/>
          </w:tcPr>
          <w:p w14:paraId="7A574C2D" w14:textId="77777777" w:rsidR="00AF5461" w:rsidRPr="00D10CB3" w:rsidRDefault="00AF5461" w:rsidP="00503CEE">
            <w:pPr>
              <w:numPr>
                <w:ilvl w:val="0"/>
                <w:numId w:val="20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14:paraId="02125EFA" w14:textId="77777777" w:rsidR="00AF5461" w:rsidRPr="00D10CB3" w:rsidRDefault="00AF5461" w:rsidP="00503CEE">
            <w:pPr>
              <w:numPr>
                <w:ilvl w:val="0"/>
                <w:numId w:val="20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выдержку, волевое усилие, способность быстро переключать внимание.</w:t>
            </w:r>
          </w:p>
          <w:p w14:paraId="15D23D6B" w14:textId="77777777" w:rsidR="00AF5461" w:rsidRPr="00D10CB3" w:rsidRDefault="00AF5461" w:rsidP="00503CEE">
            <w:pPr>
              <w:numPr>
                <w:ilvl w:val="0"/>
                <w:numId w:val="20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Активизировать речь.</w:t>
            </w:r>
          </w:p>
          <w:p w14:paraId="3D8AE5E0" w14:textId="77777777" w:rsidR="00AF5461" w:rsidRPr="00D10CB3" w:rsidRDefault="00AF5461" w:rsidP="00503CEE">
            <w:pPr>
              <w:numPr>
                <w:ilvl w:val="0"/>
                <w:numId w:val="20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Учиться внимательно слушать, получая при этом удовольствие и имея возможность вступать друг с другом в контакт.</w:t>
            </w:r>
          </w:p>
        </w:tc>
        <w:tc>
          <w:tcPr>
            <w:tcW w:w="5386" w:type="dxa"/>
          </w:tcPr>
          <w:p w14:paraId="14A18F1B" w14:textId="77777777"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14:paraId="14FBB24A" w14:textId="77777777"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«Мяч»</w:t>
            </w:r>
          </w:p>
          <w:p w14:paraId="16F36C32" w14:textId="77777777"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«Картинка-загадка»</w:t>
            </w:r>
          </w:p>
          <w:p w14:paraId="138A6D31" w14:textId="77777777"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«Огонь и лёд»</w:t>
            </w:r>
          </w:p>
          <w:p w14:paraId="408BBF07" w14:textId="77777777"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«Кто больше назовёт предметов»</w:t>
            </w:r>
          </w:p>
          <w:p w14:paraId="4C2C3B4C" w14:textId="77777777"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Графический диктант</w:t>
            </w:r>
          </w:p>
          <w:p w14:paraId="57EB9E96" w14:textId="77777777"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«Путешествие на облаках»</w:t>
            </w:r>
          </w:p>
          <w:p w14:paraId="052FC161" w14:textId="77777777"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141A5466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51247C55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98-102</w:t>
            </w:r>
          </w:p>
        </w:tc>
      </w:tr>
      <w:tr w:rsidR="00AF5461" w:rsidRPr="00D10CB3" w14:paraId="412865CC" w14:textId="77777777" w:rsidTr="00AF5461">
        <w:tc>
          <w:tcPr>
            <w:tcW w:w="2269" w:type="dxa"/>
          </w:tcPr>
          <w:p w14:paraId="6C72B5C7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19</w:t>
            </w:r>
          </w:p>
        </w:tc>
        <w:tc>
          <w:tcPr>
            <w:tcW w:w="4961" w:type="dxa"/>
          </w:tcPr>
          <w:p w14:paraId="07B472FB" w14:textId="77777777" w:rsidR="00AF5461" w:rsidRPr="00D10CB3" w:rsidRDefault="00AF5461" w:rsidP="00503CEE">
            <w:pPr>
              <w:numPr>
                <w:ilvl w:val="0"/>
                <w:numId w:val="20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слуховое внимание и восприятие, воображение, мелкую моторику рук.</w:t>
            </w:r>
          </w:p>
          <w:p w14:paraId="30ABB903" w14:textId="77777777" w:rsidR="00AF5461" w:rsidRPr="00D10CB3" w:rsidRDefault="00AF5461" w:rsidP="00503CEE">
            <w:pPr>
              <w:numPr>
                <w:ilvl w:val="0"/>
                <w:numId w:val="20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патию.</w:t>
            </w:r>
          </w:p>
          <w:p w14:paraId="46E579E9" w14:textId="77777777" w:rsidR="00AF5461" w:rsidRPr="00D10CB3" w:rsidRDefault="00AF5461" w:rsidP="00503CEE">
            <w:pPr>
              <w:numPr>
                <w:ilvl w:val="0"/>
                <w:numId w:val="20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Снять тревожность.</w:t>
            </w:r>
          </w:p>
        </w:tc>
        <w:tc>
          <w:tcPr>
            <w:tcW w:w="5386" w:type="dxa"/>
          </w:tcPr>
          <w:p w14:paraId="6C82C6F8" w14:textId="77777777"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14:paraId="70180470" w14:textId="77777777"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«Мяч»</w:t>
            </w:r>
          </w:p>
          <w:p w14:paraId="646F2FB3" w14:textId="77777777"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«Что это?»</w:t>
            </w:r>
          </w:p>
          <w:p w14:paraId="1885DF57" w14:textId="77777777"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«Хлопки»</w:t>
            </w:r>
          </w:p>
          <w:p w14:paraId="62D5C300" w14:textId="77777777"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на листике «Проставь значки»</w:t>
            </w:r>
          </w:p>
          <w:p w14:paraId="3DA6D242" w14:textId="77777777"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пауза «Бабочка»</w:t>
            </w:r>
          </w:p>
          <w:p w14:paraId="43DD0019" w14:textId="77777777"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Игра «До свидания»</w:t>
            </w:r>
          </w:p>
        </w:tc>
        <w:tc>
          <w:tcPr>
            <w:tcW w:w="3402" w:type="dxa"/>
          </w:tcPr>
          <w:p w14:paraId="10599BEC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58BF623B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103-107</w:t>
            </w:r>
          </w:p>
        </w:tc>
      </w:tr>
      <w:tr w:rsidR="00AF5461" w:rsidRPr="00D10CB3" w14:paraId="48B02289" w14:textId="77777777" w:rsidTr="00AF5461">
        <w:tc>
          <w:tcPr>
            <w:tcW w:w="2269" w:type="dxa"/>
          </w:tcPr>
          <w:p w14:paraId="45D62052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20</w:t>
            </w:r>
          </w:p>
        </w:tc>
        <w:tc>
          <w:tcPr>
            <w:tcW w:w="4961" w:type="dxa"/>
          </w:tcPr>
          <w:p w14:paraId="42A2C221" w14:textId="77777777" w:rsidR="00AF5461" w:rsidRPr="00D10CB3" w:rsidRDefault="00AF5461" w:rsidP="00503CEE">
            <w:pPr>
              <w:numPr>
                <w:ilvl w:val="0"/>
                <w:numId w:val="20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внимание, наблюдательность, логическое мышление.</w:t>
            </w:r>
          </w:p>
          <w:p w14:paraId="78FE4BBE" w14:textId="77777777" w:rsidR="00AF5461" w:rsidRPr="00D10CB3" w:rsidRDefault="00AF5461" w:rsidP="00503CEE">
            <w:pPr>
              <w:numPr>
                <w:ilvl w:val="0"/>
                <w:numId w:val="20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коммуникативные навыки.</w:t>
            </w:r>
          </w:p>
        </w:tc>
        <w:tc>
          <w:tcPr>
            <w:tcW w:w="5386" w:type="dxa"/>
          </w:tcPr>
          <w:p w14:paraId="4EACBD78" w14:textId="77777777"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14:paraId="53ED91C3" w14:textId="77777777"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«Загадки»</w:t>
            </w:r>
          </w:p>
          <w:p w14:paraId="5BFDD8A1" w14:textId="77777777"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«Обитатели океана»</w:t>
            </w:r>
          </w:p>
          <w:p w14:paraId="346C7CD1" w14:textId="77777777"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игра «Изобрази животного»</w:t>
            </w:r>
          </w:p>
          <w:p w14:paraId="40FD4015" w14:textId="77777777"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Задание «Цифры»</w:t>
            </w:r>
          </w:p>
          <w:p w14:paraId="4E903D85" w14:textId="77777777"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Словесный диктант</w:t>
            </w:r>
          </w:p>
          <w:p w14:paraId="0E94F3A2" w14:textId="77777777"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Рисование «Подводный мир»</w:t>
            </w:r>
          </w:p>
          <w:p w14:paraId="035338F0" w14:textId="77777777"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402" w:type="dxa"/>
          </w:tcPr>
          <w:p w14:paraId="2ABC13AC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0C4B8814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108-112</w:t>
            </w:r>
          </w:p>
        </w:tc>
      </w:tr>
      <w:tr w:rsidR="00AF5461" w:rsidRPr="00D10CB3" w14:paraId="2A26D23E" w14:textId="77777777" w:rsidTr="00AF5461">
        <w:tc>
          <w:tcPr>
            <w:tcW w:w="2269" w:type="dxa"/>
          </w:tcPr>
          <w:p w14:paraId="2829AF3F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21</w:t>
            </w:r>
          </w:p>
        </w:tc>
        <w:tc>
          <w:tcPr>
            <w:tcW w:w="4961" w:type="dxa"/>
          </w:tcPr>
          <w:p w14:paraId="6234D6AE" w14:textId="77777777" w:rsidR="00AF5461" w:rsidRPr="00D10CB3" w:rsidRDefault="00AF5461" w:rsidP="00503CEE">
            <w:pPr>
              <w:numPr>
                <w:ilvl w:val="0"/>
                <w:numId w:val="20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Снять эмоциональное напряжение, настроиться на совместную работу.</w:t>
            </w:r>
          </w:p>
          <w:p w14:paraId="201CC667" w14:textId="77777777" w:rsidR="00AF5461" w:rsidRPr="00D10CB3" w:rsidRDefault="00AF5461" w:rsidP="00503CEE">
            <w:pPr>
              <w:numPr>
                <w:ilvl w:val="0"/>
                <w:numId w:val="20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Расширять объём внимания, развивать память.</w:t>
            </w:r>
          </w:p>
          <w:p w14:paraId="0AF41432" w14:textId="77777777" w:rsidR="00AF5461" w:rsidRPr="00D10CB3" w:rsidRDefault="00AF5461" w:rsidP="00503CEE">
            <w:pPr>
              <w:numPr>
                <w:ilvl w:val="0"/>
                <w:numId w:val="20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Расширять детский словарный запас.</w:t>
            </w:r>
          </w:p>
        </w:tc>
        <w:tc>
          <w:tcPr>
            <w:tcW w:w="5386" w:type="dxa"/>
          </w:tcPr>
          <w:p w14:paraId="50B76D2C" w14:textId="77777777"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14:paraId="27E414DE" w14:textId="77777777"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«Ищи безостановочно»</w:t>
            </w:r>
          </w:p>
          <w:p w14:paraId="740140FE" w14:textId="77777777"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«Дружные руки»</w:t>
            </w:r>
          </w:p>
          <w:p w14:paraId="6F2740E3" w14:textId="77777777"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«Гора с плеч»</w:t>
            </w:r>
          </w:p>
          <w:p w14:paraId="4FF144F7" w14:textId="77777777"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  <w:p w14:paraId="75EFA559" w14:textId="77777777"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Арт-упражнение «Цветок»</w:t>
            </w:r>
          </w:p>
          <w:p w14:paraId="05A73D93" w14:textId="77777777"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7BF1D5CA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07A398BA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113-116</w:t>
            </w:r>
          </w:p>
        </w:tc>
      </w:tr>
      <w:tr w:rsidR="00AF5461" w:rsidRPr="00D10CB3" w14:paraId="0F3462B6" w14:textId="77777777" w:rsidTr="00AF5461">
        <w:tc>
          <w:tcPr>
            <w:tcW w:w="2269" w:type="dxa"/>
          </w:tcPr>
          <w:p w14:paraId="2E5C509E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22</w:t>
            </w:r>
          </w:p>
        </w:tc>
        <w:tc>
          <w:tcPr>
            <w:tcW w:w="4961" w:type="dxa"/>
          </w:tcPr>
          <w:p w14:paraId="268D8ACD" w14:textId="77777777" w:rsidR="00AF5461" w:rsidRPr="00D10CB3" w:rsidRDefault="00AF5461" w:rsidP="00503CEE">
            <w:pPr>
              <w:numPr>
                <w:ilvl w:val="0"/>
                <w:numId w:val="2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самоконтроля, самостоятельной мобилизации усилий.</w:t>
            </w:r>
          </w:p>
          <w:p w14:paraId="1F12A64D" w14:textId="77777777" w:rsidR="00AF5461" w:rsidRPr="00D10CB3" w:rsidRDefault="00AF5461" w:rsidP="00503CEE">
            <w:pPr>
              <w:numPr>
                <w:ilvl w:val="0"/>
                <w:numId w:val="2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школой, школьными принадлежностями, правилами поведения в школе.</w:t>
            </w:r>
          </w:p>
        </w:tc>
        <w:tc>
          <w:tcPr>
            <w:tcW w:w="5386" w:type="dxa"/>
          </w:tcPr>
          <w:p w14:paraId="2982AAEC" w14:textId="77777777"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14:paraId="14E3D623" w14:textId="77777777"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Беседа «что такое школа?»</w:t>
            </w:r>
          </w:p>
          <w:p w14:paraId="039AAB40" w14:textId="77777777"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«Слушай и исполняй»</w:t>
            </w:r>
          </w:p>
          <w:p w14:paraId="5FA86202" w14:textId="77777777"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с мячом «Что к чему подходит»</w:t>
            </w:r>
          </w:p>
          <w:p w14:paraId="59C4C390" w14:textId="77777777"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«Театр масок»</w:t>
            </w:r>
          </w:p>
          <w:p w14:paraId="6C8F472C" w14:textId="77777777"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4FAA5759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54E5CE9E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117-120</w:t>
            </w:r>
          </w:p>
        </w:tc>
      </w:tr>
      <w:tr w:rsidR="00AF5461" w:rsidRPr="00D10CB3" w14:paraId="0EDB795F" w14:textId="77777777" w:rsidTr="00AF5461">
        <w:tc>
          <w:tcPr>
            <w:tcW w:w="2269" w:type="dxa"/>
          </w:tcPr>
          <w:p w14:paraId="67BB9564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23</w:t>
            </w:r>
          </w:p>
        </w:tc>
        <w:tc>
          <w:tcPr>
            <w:tcW w:w="4961" w:type="dxa"/>
          </w:tcPr>
          <w:p w14:paraId="225EFCCA" w14:textId="77777777" w:rsidR="00AF5461" w:rsidRPr="00D10CB3" w:rsidRDefault="00AF5461" w:rsidP="00503CEE">
            <w:pPr>
              <w:numPr>
                <w:ilvl w:val="0"/>
                <w:numId w:val="2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фон.</w:t>
            </w:r>
          </w:p>
          <w:p w14:paraId="31149498" w14:textId="77777777" w:rsidR="00AF5461" w:rsidRPr="00D10CB3" w:rsidRDefault="00AF5461" w:rsidP="00503CEE">
            <w:pPr>
              <w:numPr>
                <w:ilvl w:val="0"/>
                <w:numId w:val="2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мышления.</w:t>
            </w:r>
          </w:p>
          <w:p w14:paraId="7D95626F" w14:textId="77777777" w:rsidR="00AF5461" w:rsidRPr="00D10CB3" w:rsidRDefault="00AF5461" w:rsidP="00503CEE">
            <w:pPr>
              <w:numPr>
                <w:ilvl w:val="0"/>
                <w:numId w:val="2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внимание и память.</w:t>
            </w:r>
          </w:p>
          <w:p w14:paraId="66EE26A5" w14:textId="77777777" w:rsidR="00AF5461" w:rsidRPr="00D10CB3" w:rsidRDefault="00AF5461" w:rsidP="00503CEE">
            <w:pPr>
              <w:numPr>
                <w:ilvl w:val="0"/>
                <w:numId w:val="2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пополнить словарный запас.</w:t>
            </w:r>
          </w:p>
        </w:tc>
        <w:tc>
          <w:tcPr>
            <w:tcW w:w="5386" w:type="dxa"/>
          </w:tcPr>
          <w:p w14:paraId="594D7E8D" w14:textId="77777777"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14:paraId="0CFCD5AC" w14:textId="77777777"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</w:p>
          <w:p w14:paraId="5A9DD0EB" w14:textId="77777777"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«Четвёртый лишний»</w:t>
            </w:r>
          </w:p>
          <w:p w14:paraId="7364B25E" w14:textId="77777777"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«Четыре стихии»</w:t>
            </w:r>
          </w:p>
          <w:p w14:paraId="791BA8AC" w14:textId="77777777"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«Дополни слово»</w:t>
            </w:r>
          </w:p>
          <w:p w14:paraId="3522B74F" w14:textId="77777777"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«Запомни своё место»</w:t>
            </w:r>
          </w:p>
          <w:p w14:paraId="0FDF300A" w14:textId="77777777"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  <w:p w14:paraId="0042970D" w14:textId="77777777"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«Водопад»</w:t>
            </w:r>
          </w:p>
          <w:p w14:paraId="15A96FAB" w14:textId="77777777"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202DB177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13FDE8DF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121-124</w:t>
            </w:r>
          </w:p>
        </w:tc>
      </w:tr>
      <w:tr w:rsidR="00AF5461" w:rsidRPr="00D10CB3" w14:paraId="6684F6DA" w14:textId="77777777" w:rsidTr="00AF5461">
        <w:tc>
          <w:tcPr>
            <w:tcW w:w="2269" w:type="dxa"/>
          </w:tcPr>
          <w:p w14:paraId="14CBFA7F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24</w:t>
            </w:r>
          </w:p>
        </w:tc>
        <w:tc>
          <w:tcPr>
            <w:tcW w:w="4961" w:type="dxa"/>
          </w:tcPr>
          <w:p w14:paraId="70558A76" w14:textId="77777777" w:rsidR="00AF5461" w:rsidRPr="00D10CB3" w:rsidRDefault="00AF5461" w:rsidP="00503CEE">
            <w:pPr>
              <w:numPr>
                <w:ilvl w:val="0"/>
                <w:numId w:val="2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готовности прислушиваться друг к другу.</w:t>
            </w:r>
          </w:p>
          <w:p w14:paraId="1CADD724" w14:textId="77777777" w:rsidR="00AF5461" w:rsidRPr="00D10CB3" w:rsidRDefault="00AF5461" w:rsidP="00503CEE">
            <w:pPr>
              <w:numPr>
                <w:ilvl w:val="0"/>
                <w:numId w:val="2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возможность почувствовать себя в центре всеобщего внимания.</w:t>
            </w:r>
          </w:p>
          <w:p w14:paraId="542346BC" w14:textId="77777777" w:rsidR="00AF5461" w:rsidRPr="00D10CB3" w:rsidRDefault="00AF5461" w:rsidP="00503CEE">
            <w:pPr>
              <w:numPr>
                <w:ilvl w:val="0"/>
                <w:numId w:val="2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ассоциативные связи, мышление и речь.</w:t>
            </w:r>
          </w:p>
        </w:tc>
        <w:tc>
          <w:tcPr>
            <w:tcW w:w="5386" w:type="dxa"/>
          </w:tcPr>
          <w:p w14:paraId="685D7F26" w14:textId="77777777"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«Приветствие»</w:t>
            </w:r>
          </w:p>
          <w:p w14:paraId="65E3C160" w14:textId="77777777"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«Скажи наоборот»</w:t>
            </w:r>
          </w:p>
          <w:p w14:paraId="6D7E6148" w14:textId="77777777"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«Гусеница»</w:t>
            </w:r>
          </w:p>
          <w:p w14:paraId="2466E618" w14:textId="77777777"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Игра «Найди сюрприз»</w:t>
            </w:r>
          </w:p>
          <w:p w14:paraId="1A95DF98" w14:textId="77777777"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  <w:p w14:paraId="02AF7887" w14:textId="77777777"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пауза «Хризантемы»</w:t>
            </w:r>
          </w:p>
          <w:p w14:paraId="20AF9043" w14:textId="77777777"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0A3E1D2F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Тарасова Н.В. Психологическая подготовка к школе детей с общим 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недоразвитием речи. – Ростов н/Д: Феникс, 2014</w:t>
            </w:r>
          </w:p>
          <w:p w14:paraId="0BF23918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125-128</w:t>
            </w:r>
          </w:p>
        </w:tc>
      </w:tr>
      <w:tr w:rsidR="00AF5461" w:rsidRPr="00D10CB3" w14:paraId="38BC8A6D" w14:textId="77777777" w:rsidTr="00AF5461">
        <w:tc>
          <w:tcPr>
            <w:tcW w:w="2269" w:type="dxa"/>
          </w:tcPr>
          <w:p w14:paraId="15FEFEB0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25</w:t>
            </w:r>
          </w:p>
        </w:tc>
        <w:tc>
          <w:tcPr>
            <w:tcW w:w="4961" w:type="dxa"/>
          </w:tcPr>
          <w:p w14:paraId="727D5238" w14:textId="77777777" w:rsidR="00AF5461" w:rsidRPr="00D10CB3" w:rsidRDefault="00AF5461" w:rsidP="00503CEE">
            <w:pPr>
              <w:numPr>
                <w:ilvl w:val="0"/>
                <w:numId w:val="2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Сближать детей, воспитывать доброжелательное отношение в группе.</w:t>
            </w:r>
          </w:p>
          <w:p w14:paraId="4CC81598" w14:textId="77777777" w:rsidR="00AF5461" w:rsidRPr="00D10CB3" w:rsidRDefault="00AF5461" w:rsidP="00503CEE">
            <w:pPr>
              <w:numPr>
                <w:ilvl w:val="0"/>
                <w:numId w:val="2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Активизировать воображение.</w:t>
            </w:r>
          </w:p>
          <w:p w14:paraId="32F14DBF" w14:textId="77777777" w:rsidR="00AF5461" w:rsidRPr="00D10CB3" w:rsidRDefault="00AF5461" w:rsidP="00503CEE">
            <w:pPr>
              <w:numPr>
                <w:ilvl w:val="0"/>
                <w:numId w:val="2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пространственное восприятие, память.</w:t>
            </w:r>
          </w:p>
          <w:p w14:paraId="6E4076F2" w14:textId="77777777" w:rsidR="00AF5461" w:rsidRPr="00D10CB3" w:rsidRDefault="00AF5461" w:rsidP="00503CEE">
            <w:pPr>
              <w:numPr>
                <w:ilvl w:val="0"/>
                <w:numId w:val="2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5386" w:type="dxa"/>
          </w:tcPr>
          <w:p w14:paraId="3A200498" w14:textId="77777777"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14:paraId="795D1D99" w14:textId="77777777"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«Поставь пальчик»</w:t>
            </w:r>
          </w:p>
          <w:p w14:paraId="04456362" w14:textId="77777777"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«Почта»</w:t>
            </w:r>
          </w:p>
          <w:p w14:paraId="7502502F" w14:textId="77777777"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«Запомни и повтори»</w:t>
            </w:r>
          </w:p>
          <w:p w14:paraId="74CB1401" w14:textId="77777777"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«Загадки»</w:t>
            </w:r>
          </w:p>
          <w:p w14:paraId="2DCB7129" w14:textId="77777777"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«Необычная радуга»</w:t>
            </w:r>
          </w:p>
          <w:p w14:paraId="70C1030A" w14:textId="77777777"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402" w:type="dxa"/>
          </w:tcPr>
          <w:p w14:paraId="379E8BF9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586C9451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Стр.129-134</w:t>
            </w:r>
          </w:p>
          <w:p w14:paraId="5882BE7E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2AD2C429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72BC314F" w14:textId="77777777" w:rsidR="00AF5461" w:rsidRPr="00D10CB3" w:rsidRDefault="00AF5461" w:rsidP="00D45E44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12-13</w:t>
            </w:r>
          </w:p>
        </w:tc>
      </w:tr>
      <w:tr w:rsidR="00AF5461" w:rsidRPr="00D10CB3" w14:paraId="48D131DE" w14:textId="77777777" w:rsidTr="00AF5461">
        <w:tc>
          <w:tcPr>
            <w:tcW w:w="2269" w:type="dxa"/>
          </w:tcPr>
          <w:p w14:paraId="341752A3" w14:textId="77777777" w:rsidR="00AF5461" w:rsidRPr="00D10CB3" w:rsidRDefault="00AF5461" w:rsidP="00D45E44">
            <w:r w:rsidRPr="00D10CB3">
              <w:rPr>
                <w:rFonts w:ascii="Times New Roman" w:hAnsi="Times New Roman"/>
                <w:sz w:val="24"/>
                <w:szCs w:val="24"/>
              </w:rPr>
              <w:t>Занятие № 26</w:t>
            </w:r>
          </w:p>
        </w:tc>
        <w:tc>
          <w:tcPr>
            <w:tcW w:w="4961" w:type="dxa"/>
          </w:tcPr>
          <w:p w14:paraId="7DCA0549" w14:textId="77777777" w:rsidR="00AF5461" w:rsidRPr="00D10CB3" w:rsidRDefault="00AF5461" w:rsidP="00503CEE">
            <w:pPr>
              <w:numPr>
                <w:ilvl w:val="0"/>
                <w:numId w:val="2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навыки произвольного поведения.</w:t>
            </w:r>
          </w:p>
          <w:p w14:paraId="4A39CC10" w14:textId="77777777" w:rsidR="00AF5461" w:rsidRPr="00D10CB3" w:rsidRDefault="00AF5461" w:rsidP="00503CEE">
            <w:pPr>
              <w:numPr>
                <w:ilvl w:val="0"/>
                <w:numId w:val="2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способности смотреть и запоминать увиденное.</w:t>
            </w:r>
          </w:p>
          <w:p w14:paraId="2656561C" w14:textId="77777777" w:rsidR="00AF5461" w:rsidRPr="00D10CB3" w:rsidRDefault="00AF5461" w:rsidP="00503CEE">
            <w:pPr>
              <w:numPr>
                <w:ilvl w:val="0"/>
                <w:numId w:val="2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Активизировать внимание и зрительную память, тактильное восприятие.</w:t>
            </w:r>
          </w:p>
          <w:p w14:paraId="593230E9" w14:textId="77777777" w:rsidR="00AF5461" w:rsidRPr="00D10CB3" w:rsidRDefault="00AF5461" w:rsidP="00503CEE">
            <w:pPr>
              <w:numPr>
                <w:ilvl w:val="0"/>
                <w:numId w:val="2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Обогатить игровой и социальный опыт.</w:t>
            </w:r>
          </w:p>
        </w:tc>
        <w:tc>
          <w:tcPr>
            <w:tcW w:w="5386" w:type="dxa"/>
          </w:tcPr>
          <w:p w14:paraId="758B3215" w14:textId="77777777"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14:paraId="780D4EDB" w14:textId="77777777"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«Волшебный круг»</w:t>
            </w:r>
          </w:p>
          <w:p w14:paraId="319711E2" w14:textId="77777777"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«Поймай мяч»</w:t>
            </w:r>
          </w:p>
          <w:p w14:paraId="0B95DB5A" w14:textId="77777777"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  <w:p w14:paraId="0F0CD3C8" w14:textId="77777777"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«Покажи, что чувствуешь»</w:t>
            </w:r>
          </w:p>
          <w:p w14:paraId="7A254917" w14:textId="77777777"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Арт-упражнение «Рисование музыки»</w:t>
            </w:r>
          </w:p>
          <w:p w14:paraId="0371E25B" w14:textId="77777777"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14:paraId="43057F38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14:paraId="44EE7018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135-138</w:t>
            </w:r>
          </w:p>
          <w:p w14:paraId="0A4F2004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14:paraId="188BDE05" w14:textId="77777777" w:rsidR="00AF5461" w:rsidRPr="00D10CB3" w:rsidRDefault="00AF5461" w:rsidP="00D45E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34</w:t>
            </w:r>
          </w:p>
        </w:tc>
      </w:tr>
      <w:tr w:rsidR="00AF5461" w:rsidRPr="00D10CB3" w14:paraId="33A0B29F" w14:textId="77777777" w:rsidTr="00AF5461">
        <w:tc>
          <w:tcPr>
            <w:tcW w:w="2269" w:type="dxa"/>
          </w:tcPr>
          <w:p w14:paraId="1C72F980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</w:tc>
        <w:tc>
          <w:tcPr>
            <w:tcW w:w="4961" w:type="dxa"/>
          </w:tcPr>
          <w:p w14:paraId="01DA73E7" w14:textId="77777777" w:rsidR="00AF5461" w:rsidRPr="00D10CB3" w:rsidRDefault="00AF5461" w:rsidP="00503CEE">
            <w:pPr>
              <w:numPr>
                <w:ilvl w:val="0"/>
                <w:numId w:val="2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 и сензитивности общения.</w:t>
            </w:r>
          </w:p>
          <w:p w14:paraId="349D1493" w14:textId="77777777" w:rsidR="00AF5461" w:rsidRPr="00D10CB3" w:rsidRDefault="00AF5461" w:rsidP="00503CEE">
            <w:pPr>
              <w:numPr>
                <w:ilvl w:val="0"/>
                <w:numId w:val="2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произвольно регулировать своё поведение в контакте.</w:t>
            </w:r>
          </w:p>
        </w:tc>
        <w:tc>
          <w:tcPr>
            <w:tcW w:w="5386" w:type="dxa"/>
          </w:tcPr>
          <w:p w14:paraId="092B12F7" w14:textId="77777777"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«О хорошем расскажи»</w:t>
            </w:r>
          </w:p>
          <w:p w14:paraId="548343C1" w14:textId="77777777"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«Подарок»</w:t>
            </w:r>
          </w:p>
          <w:p w14:paraId="4ACB1B87" w14:textId="77777777"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«Скажем слово вместе»</w:t>
            </w:r>
          </w:p>
          <w:p w14:paraId="6CEBF0C4" w14:textId="77777777"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мяч»</w:t>
            </w:r>
          </w:p>
          <w:p w14:paraId="32809088" w14:textId="77777777"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«Рисуем по очереди»</w:t>
            </w:r>
          </w:p>
          <w:p w14:paraId="093578AB" w14:textId="77777777"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«Весёлое прощание»</w:t>
            </w:r>
          </w:p>
        </w:tc>
        <w:tc>
          <w:tcPr>
            <w:tcW w:w="3402" w:type="dxa"/>
          </w:tcPr>
          <w:p w14:paraId="6362E1A1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Уханова А.В.</w:t>
            </w:r>
          </w:p>
          <w:p w14:paraId="6376CF74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6001798B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84-86</w:t>
            </w:r>
          </w:p>
        </w:tc>
      </w:tr>
      <w:tr w:rsidR="00AF5461" w:rsidRPr="00D10CB3" w14:paraId="4F374502" w14:textId="77777777" w:rsidTr="00AF5461">
        <w:tc>
          <w:tcPr>
            <w:tcW w:w="2269" w:type="dxa"/>
          </w:tcPr>
          <w:p w14:paraId="36F15188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28</w:t>
            </w:r>
          </w:p>
        </w:tc>
        <w:tc>
          <w:tcPr>
            <w:tcW w:w="4961" w:type="dxa"/>
          </w:tcPr>
          <w:p w14:paraId="62D1AB17" w14:textId="77777777" w:rsidR="00AF5461" w:rsidRPr="00D10CB3" w:rsidRDefault="00AF5461" w:rsidP="00503CEE">
            <w:pPr>
              <w:numPr>
                <w:ilvl w:val="0"/>
                <w:numId w:val="2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 и сензитивности общения.</w:t>
            </w:r>
          </w:p>
          <w:p w14:paraId="209D85A5" w14:textId="77777777" w:rsidR="00AF5461" w:rsidRPr="00D10CB3" w:rsidRDefault="00AF5461" w:rsidP="00503CEE">
            <w:pPr>
              <w:numPr>
                <w:ilvl w:val="0"/>
                <w:numId w:val="2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 позитивного образа «Я»</w:t>
            </w:r>
          </w:p>
          <w:p w14:paraId="561CE12F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F7A48A" w14:textId="77777777"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«О хорошем расскажи»</w:t>
            </w:r>
          </w:p>
          <w:p w14:paraId="336FFB28" w14:textId="77777777"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«Колечко, колечко…»</w:t>
            </w:r>
          </w:p>
          <w:p w14:paraId="6A02E9C5" w14:textId="77777777"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«Составляем картинку вместе»</w:t>
            </w:r>
          </w:p>
          <w:p w14:paraId="0CCF2C45" w14:textId="77777777"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 кого я превращусь»</w:t>
            </w:r>
          </w:p>
          <w:p w14:paraId="02E216A8" w14:textId="77777777"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мяч»</w:t>
            </w:r>
          </w:p>
          <w:p w14:paraId="368BD85D" w14:textId="77777777"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402" w:type="dxa"/>
          </w:tcPr>
          <w:p w14:paraId="2DF83D82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275C66EA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1EE4EBD0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86-89</w:t>
            </w:r>
          </w:p>
        </w:tc>
      </w:tr>
      <w:tr w:rsidR="00AF5461" w:rsidRPr="00D10CB3" w14:paraId="7B99FAB2" w14:textId="77777777" w:rsidTr="00AF5461">
        <w:tc>
          <w:tcPr>
            <w:tcW w:w="2269" w:type="dxa"/>
          </w:tcPr>
          <w:p w14:paraId="165F2B48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</w:tc>
        <w:tc>
          <w:tcPr>
            <w:tcW w:w="4961" w:type="dxa"/>
          </w:tcPr>
          <w:p w14:paraId="5C0C1C8E" w14:textId="77777777" w:rsidR="00AF5461" w:rsidRPr="00D10CB3" w:rsidRDefault="00AF5461" w:rsidP="00503CEE">
            <w:pPr>
              <w:numPr>
                <w:ilvl w:val="0"/>
                <w:numId w:val="2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другу, рефлексии.</w:t>
            </w:r>
          </w:p>
          <w:p w14:paraId="57B064A7" w14:textId="77777777" w:rsidR="00AF5461" w:rsidRPr="00D10CB3" w:rsidRDefault="00AF5461" w:rsidP="00503CEE">
            <w:pPr>
              <w:numPr>
                <w:ilvl w:val="0"/>
                <w:numId w:val="2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 позитивного образа «Я».</w:t>
            </w:r>
          </w:p>
          <w:p w14:paraId="2512382E" w14:textId="77777777" w:rsidR="00AF5461" w:rsidRPr="00D10CB3" w:rsidRDefault="00AF5461" w:rsidP="00503CEE">
            <w:pPr>
              <w:numPr>
                <w:ilvl w:val="0"/>
                <w:numId w:val="2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Повышение гибкости поведения, креативности в контакте.</w:t>
            </w:r>
          </w:p>
        </w:tc>
        <w:tc>
          <w:tcPr>
            <w:tcW w:w="5386" w:type="dxa"/>
          </w:tcPr>
          <w:p w14:paraId="47020A90" w14:textId="77777777"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«О хорошем расскажи»</w:t>
            </w:r>
          </w:p>
          <w:p w14:paraId="345C0596" w14:textId="77777777"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«Чего я хочу?»</w:t>
            </w:r>
          </w:p>
          <w:p w14:paraId="494F2C13" w14:textId="77777777"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«Звери, птицы, небылицы»</w:t>
            </w:r>
          </w:p>
          <w:p w14:paraId="7D5AB3E8" w14:textId="77777777"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«Любимое – не любимое»</w:t>
            </w:r>
          </w:p>
          <w:p w14:paraId="1BB4D7C6" w14:textId="77777777"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«Наимудрейший, или что делать, когда трудно?»</w:t>
            </w:r>
          </w:p>
          <w:p w14:paraId="03C69097" w14:textId="77777777"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«Весёлой прощание»</w:t>
            </w:r>
          </w:p>
        </w:tc>
        <w:tc>
          <w:tcPr>
            <w:tcW w:w="3402" w:type="dxa"/>
          </w:tcPr>
          <w:p w14:paraId="73A5932B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320BE02B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0CA39BBB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89-90</w:t>
            </w:r>
          </w:p>
        </w:tc>
      </w:tr>
      <w:tr w:rsidR="00AF5461" w:rsidRPr="00D10CB3" w14:paraId="441323BA" w14:textId="77777777" w:rsidTr="00AF5461">
        <w:tc>
          <w:tcPr>
            <w:tcW w:w="2269" w:type="dxa"/>
          </w:tcPr>
          <w:p w14:paraId="5D336D7B" w14:textId="77777777" w:rsidR="00AF5461" w:rsidRPr="00D10CB3" w:rsidRDefault="00AF5461" w:rsidP="00D45E44"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</w:tc>
        <w:tc>
          <w:tcPr>
            <w:tcW w:w="4961" w:type="dxa"/>
          </w:tcPr>
          <w:p w14:paraId="18FBFA67" w14:textId="77777777" w:rsidR="00AF5461" w:rsidRPr="00D10CB3" w:rsidRDefault="00AF5461" w:rsidP="00503CEE">
            <w:pPr>
              <w:numPr>
                <w:ilvl w:val="0"/>
                <w:numId w:val="2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14:paraId="15C1F86B" w14:textId="77777777" w:rsidR="00AF5461" w:rsidRPr="00D10CB3" w:rsidRDefault="00AF5461" w:rsidP="00503CEE">
            <w:pPr>
              <w:numPr>
                <w:ilvl w:val="0"/>
                <w:numId w:val="2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</w:tc>
        <w:tc>
          <w:tcPr>
            <w:tcW w:w="5386" w:type="dxa"/>
          </w:tcPr>
          <w:p w14:paraId="4D63E0C9" w14:textId="77777777"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«Клубочек»</w:t>
            </w:r>
          </w:p>
          <w:p w14:paraId="0BB3568A" w14:textId="77777777"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«Сколько проснулось»</w:t>
            </w:r>
          </w:p>
          <w:p w14:paraId="7A0BA599" w14:textId="77777777"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«Палочки»</w:t>
            </w:r>
          </w:p>
          <w:p w14:paraId="2BDCEB00" w14:textId="77777777"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«Мартышка и зеркало»</w:t>
            </w:r>
          </w:p>
          <w:p w14:paraId="553021C3" w14:textId="77777777"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 слово»</w:t>
            </w:r>
          </w:p>
          <w:p w14:paraId="328C099C" w14:textId="77777777"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«Получи рукавичку»</w:t>
            </w:r>
          </w:p>
          <w:p w14:paraId="4159825C" w14:textId="77777777"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«Рисуем вдвоём»</w:t>
            </w:r>
          </w:p>
          <w:p w14:paraId="21EAD159" w14:textId="77777777"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402" w:type="dxa"/>
          </w:tcPr>
          <w:p w14:paraId="486E1993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42D7F8DD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727315AB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90-92</w:t>
            </w:r>
          </w:p>
        </w:tc>
      </w:tr>
      <w:tr w:rsidR="00AF5461" w:rsidRPr="00D10CB3" w14:paraId="65C586B0" w14:textId="77777777" w:rsidTr="00AF5461">
        <w:tc>
          <w:tcPr>
            <w:tcW w:w="2269" w:type="dxa"/>
          </w:tcPr>
          <w:p w14:paraId="2D4E71E9" w14:textId="77777777" w:rsidR="00AF5461" w:rsidRPr="00D10CB3" w:rsidRDefault="00AF5461" w:rsidP="00D45E44"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</w:tc>
        <w:tc>
          <w:tcPr>
            <w:tcW w:w="4961" w:type="dxa"/>
          </w:tcPr>
          <w:p w14:paraId="3574BB3B" w14:textId="77777777" w:rsidR="00AF5461" w:rsidRPr="00D10CB3" w:rsidRDefault="00AF5461" w:rsidP="00503CEE">
            <w:pPr>
              <w:numPr>
                <w:ilvl w:val="0"/>
                <w:numId w:val="2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14:paraId="5A3F9A21" w14:textId="77777777" w:rsidR="00AF5461" w:rsidRPr="00D10CB3" w:rsidRDefault="00AF5461" w:rsidP="00503CEE">
            <w:pPr>
              <w:numPr>
                <w:ilvl w:val="0"/>
                <w:numId w:val="2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  <w:p w14:paraId="5508B9B5" w14:textId="77777777" w:rsidR="00AF5461" w:rsidRPr="00D10CB3" w:rsidRDefault="00AF5461" w:rsidP="00503CEE">
            <w:pPr>
              <w:numPr>
                <w:ilvl w:val="0"/>
                <w:numId w:val="2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рефлексии.</w:t>
            </w:r>
          </w:p>
          <w:p w14:paraId="4AC926CD" w14:textId="77777777" w:rsidR="00AF5461" w:rsidRPr="00D10CB3" w:rsidRDefault="00AF5461" w:rsidP="00503CEE">
            <w:pPr>
              <w:numPr>
                <w:ilvl w:val="0"/>
                <w:numId w:val="2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Десенсибилизация страхов.</w:t>
            </w:r>
          </w:p>
        </w:tc>
        <w:tc>
          <w:tcPr>
            <w:tcW w:w="5386" w:type="dxa"/>
          </w:tcPr>
          <w:p w14:paraId="21E25C58" w14:textId="77777777"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«Мне нравится в тебе»</w:t>
            </w:r>
          </w:p>
          <w:p w14:paraId="03FD5598" w14:textId="77777777"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потерялся?»</w:t>
            </w:r>
          </w:p>
          <w:p w14:paraId="28C94F7C" w14:textId="77777777"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«Комплимент»</w:t>
            </w:r>
          </w:p>
          <w:p w14:paraId="4DFB026A" w14:textId="77777777"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«Подарок»</w:t>
            </w:r>
          </w:p>
          <w:p w14:paraId="31988974" w14:textId="77777777"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«Бабочка»</w:t>
            </w:r>
          </w:p>
          <w:p w14:paraId="43DE0507" w14:textId="77777777"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402" w:type="dxa"/>
          </w:tcPr>
          <w:p w14:paraId="3773A7DF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6AFBF70B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5F414373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93-96</w:t>
            </w:r>
          </w:p>
        </w:tc>
      </w:tr>
      <w:tr w:rsidR="00AF5461" w:rsidRPr="00D10CB3" w14:paraId="4A550383" w14:textId="77777777" w:rsidTr="00AF5461">
        <w:tc>
          <w:tcPr>
            <w:tcW w:w="2269" w:type="dxa"/>
          </w:tcPr>
          <w:p w14:paraId="65CD0E10" w14:textId="77777777" w:rsidR="00AF5461" w:rsidRPr="00D10CB3" w:rsidRDefault="00AF5461" w:rsidP="00D45E44"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</w:tc>
        <w:tc>
          <w:tcPr>
            <w:tcW w:w="4961" w:type="dxa"/>
          </w:tcPr>
          <w:p w14:paraId="06A16CE2" w14:textId="77777777" w:rsidR="00AF5461" w:rsidRPr="00D10CB3" w:rsidRDefault="00AF5461" w:rsidP="00503CEE">
            <w:pPr>
              <w:numPr>
                <w:ilvl w:val="0"/>
                <w:numId w:val="2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14:paraId="79DAD13F" w14:textId="77777777" w:rsidR="00AF5461" w:rsidRPr="00D10CB3" w:rsidRDefault="00AF5461" w:rsidP="00503CEE">
            <w:pPr>
              <w:numPr>
                <w:ilvl w:val="0"/>
                <w:numId w:val="2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  <w:p w14:paraId="5A9A5219" w14:textId="77777777" w:rsidR="00AF5461" w:rsidRPr="00D10CB3" w:rsidRDefault="00AF5461" w:rsidP="00503CEE">
            <w:pPr>
              <w:numPr>
                <w:ilvl w:val="0"/>
                <w:numId w:val="2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рефлексии.</w:t>
            </w:r>
          </w:p>
          <w:p w14:paraId="6D4C7ECB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A9194C" w14:textId="77777777"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«О хорошем расскажи»</w:t>
            </w:r>
          </w:p>
          <w:p w14:paraId="343C53A6" w14:textId="77777777"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</w:t>
            </w:r>
          </w:p>
          <w:p w14:paraId="0961D562" w14:textId="77777777"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потерялся?»</w:t>
            </w:r>
          </w:p>
          <w:p w14:paraId="0943CE6C" w14:textId="77777777"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«Составляем картинку вместе»</w:t>
            </w:r>
          </w:p>
          <w:p w14:paraId="0952B318" w14:textId="77777777"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«Тайный друг»</w:t>
            </w:r>
          </w:p>
          <w:p w14:paraId="44AD597D" w14:textId="77777777"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402" w:type="dxa"/>
          </w:tcPr>
          <w:p w14:paraId="494EEBF9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14:paraId="73BF87F2" w14:textId="77777777" w:rsidR="00AF5461" w:rsidRPr="00D10CB3" w:rsidRDefault="00AF5461" w:rsidP="00D4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14:paraId="15CF3C9D" w14:textId="77777777" w:rsidR="00AF5461" w:rsidRPr="00D10CB3" w:rsidRDefault="00AF5461" w:rsidP="00D45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96-103</w:t>
            </w:r>
          </w:p>
        </w:tc>
      </w:tr>
    </w:tbl>
    <w:p w14:paraId="31739B39" w14:textId="5640D7DB" w:rsidR="009335F7" w:rsidRPr="00CD057C" w:rsidRDefault="009335F7" w:rsidP="009D7C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9335F7" w:rsidRPr="00CD057C" w:rsidSect="0005455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B16A1A4" w14:textId="0375C51B" w:rsidR="00054552" w:rsidRPr="009D7C55" w:rsidRDefault="0055573E" w:rsidP="00503CEE">
      <w:pPr>
        <w:pStyle w:val="a4"/>
        <w:numPr>
          <w:ilvl w:val="1"/>
          <w:numId w:val="23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C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детьми П</w:t>
      </w:r>
      <w:r w:rsidR="00054552" w:rsidRPr="009D7C55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6FBA65CE" w14:textId="4B5777D6" w:rsidR="00523804" w:rsidRPr="00D66D42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D66D42">
        <w:rPr>
          <w:rFonts w:ascii="Times New Roman" w:eastAsiaTheme="minorEastAsia" w:hAnsi="Times New Roman"/>
          <w:sz w:val="28"/>
          <w:szCs w:val="28"/>
        </w:rPr>
        <w:t>Коррекционно-педагогический процесс организуется на диагностической основе, что предполагает систематическое проведение мониторинга эмоционального и познавательного развития воспитанников, включающие следующие этапы: первичный и итоговый.</w:t>
      </w:r>
    </w:p>
    <w:p w14:paraId="5CE08FAA" w14:textId="0EC98B68" w:rsidR="00523804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Первичная диагностика</w:t>
      </w:r>
      <w:r w:rsidR="00A66870">
        <w:rPr>
          <w:rFonts w:ascii="Times New Roman" w:eastAsiaTheme="minorEastAsia" w:hAnsi="Times New Roman"/>
          <w:sz w:val="28"/>
          <w:szCs w:val="28"/>
        </w:rPr>
        <w:t xml:space="preserve"> проводится с детьми в сентябре</w:t>
      </w:r>
      <w:r>
        <w:rPr>
          <w:rFonts w:ascii="Times New Roman" w:eastAsiaTheme="minorEastAsia" w:hAnsi="Times New Roman"/>
          <w:sz w:val="28"/>
          <w:szCs w:val="28"/>
        </w:rPr>
        <w:t>. Данная диагностика включает в себя сбор информации о ребёнке (анкетирование родителей), изучение медицинской карты, а также углубленная диагностика познавательного и эмоционального развития детей. Целью первичной диагностики является получение полных информационных данных об индивидуальных особенностях психического развития детей с ТНР.</w:t>
      </w:r>
    </w:p>
    <w:p w14:paraId="2DF4421A" w14:textId="0CE9B262" w:rsidR="00523804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Итоговая диагно</w:t>
      </w:r>
      <w:r w:rsidR="00A66870">
        <w:rPr>
          <w:rFonts w:ascii="Times New Roman" w:eastAsiaTheme="minorEastAsia" w:hAnsi="Times New Roman"/>
          <w:sz w:val="28"/>
          <w:szCs w:val="28"/>
        </w:rPr>
        <w:t xml:space="preserve">стика проводится с детьми в мае </w:t>
      </w:r>
      <w:r>
        <w:rPr>
          <w:rFonts w:ascii="Times New Roman" w:eastAsiaTheme="minorEastAsia" w:hAnsi="Times New Roman"/>
          <w:sz w:val="28"/>
          <w:szCs w:val="28"/>
        </w:rPr>
        <w:t xml:space="preserve">и направлена на выявление динамики в развитии детей с ТНР в результате коррекционно-развивающих занятий. </w:t>
      </w:r>
    </w:p>
    <w:p w14:paraId="0E98B504" w14:textId="77777777" w:rsidR="00523804" w:rsidRPr="004475CF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Для проведения первичной и итоговой диагностики используются следующие методики и диагностические комплекты: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523804" w:rsidRPr="00D66D42" w14:paraId="62AA33EB" w14:textId="77777777" w:rsidTr="00D45E44">
        <w:tc>
          <w:tcPr>
            <w:tcW w:w="851" w:type="dxa"/>
          </w:tcPr>
          <w:p w14:paraId="13651E91" w14:textId="77777777" w:rsidR="00523804" w:rsidRPr="00D66D42" w:rsidRDefault="00523804" w:rsidP="00D45E4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2952586D" w14:textId="77777777" w:rsidR="00523804" w:rsidRPr="00D66D42" w:rsidRDefault="00523804" w:rsidP="00D45E4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57170678" w14:textId="77777777" w:rsidR="00523804" w:rsidRPr="00D66D42" w:rsidRDefault="00523804" w:rsidP="00D45E4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678" w:type="dxa"/>
          </w:tcPr>
          <w:p w14:paraId="295FFE44" w14:textId="77777777" w:rsidR="00523804" w:rsidRPr="00D66D42" w:rsidRDefault="00523804" w:rsidP="00D45E4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523804" w:rsidRPr="00D66D42" w14:paraId="2EA69E39" w14:textId="77777777" w:rsidTr="00D45E44">
        <w:tc>
          <w:tcPr>
            <w:tcW w:w="851" w:type="dxa"/>
          </w:tcPr>
          <w:p w14:paraId="3696A792" w14:textId="77777777" w:rsidR="00523804" w:rsidRPr="00D66D42" w:rsidRDefault="00523804" w:rsidP="00D45E4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CA766C7" w14:textId="77777777" w:rsidR="00523804" w:rsidRPr="00A66870" w:rsidRDefault="00523804" w:rsidP="00D45E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Theme="minorEastAsia" w:hAnsi="Times New Roman" w:cs="Times New Roman"/>
                <w:sz w:val="24"/>
                <w:szCs w:val="24"/>
              </w:rPr>
              <w:t>Диагностический комплект: Павлова Н.Н., Руденко Л.Г. Экспресс диагностика в детском саду.</w:t>
            </w:r>
          </w:p>
        </w:tc>
        <w:tc>
          <w:tcPr>
            <w:tcW w:w="4678" w:type="dxa"/>
          </w:tcPr>
          <w:p w14:paraId="4D1EB8DC" w14:textId="77777777" w:rsidR="00523804" w:rsidRPr="00A66870" w:rsidRDefault="00523804" w:rsidP="00D45E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уровня развития познавательных процессов.</w:t>
            </w:r>
          </w:p>
        </w:tc>
      </w:tr>
      <w:tr w:rsidR="00523804" w:rsidRPr="00D66D42" w14:paraId="29D0CD13" w14:textId="77777777" w:rsidTr="00D45E44">
        <w:tc>
          <w:tcPr>
            <w:tcW w:w="851" w:type="dxa"/>
          </w:tcPr>
          <w:p w14:paraId="4910C36D" w14:textId="77777777" w:rsidR="00523804" w:rsidRPr="00D66D42" w:rsidRDefault="00523804" w:rsidP="00D45E4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23261AD2" w14:textId="77777777" w:rsidR="00523804" w:rsidRPr="00A66870" w:rsidRDefault="00523804" w:rsidP="00D45E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Методика «Эмоциональные лица» Н.Я. Семаго</w:t>
            </w:r>
          </w:p>
        </w:tc>
        <w:tc>
          <w:tcPr>
            <w:tcW w:w="4678" w:type="dxa"/>
          </w:tcPr>
          <w:p w14:paraId="07DFA530" w14:textId="77777777" w:rsidR="00523804" w:rsidRPr="00A66870" w:rsidRDefault="00523804" w:rsidP="00D45E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Оценка возможности адекватного опознания эмоционального состояния, точность и качество этого опознания (тонкие эмоциональные дифференцировки)</w:t>
            </w:r>
          </w:p>
        </w:tc>
      </w:tr>
    </w:tbl>
    <w:p w14:paraId="4A5812F1" w14:textId="77777777" w:rsidR="00523804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квалифицированной коррекции развития детей с ТНР.</w:t>
      </w:r>
    </w:p>
    <w:p w14:paraId="2FDB7481" w14:textId="77777777" w:rsidR="00523804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F94C7C9" w14:textId="77777777" w:rsidR="000D3214" w:rsidRDefault="000D3214" w:rsidP="00C778B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0B998CB" w14:textId="25D799A5" w:rsidR="00BE6C5D" w:rsidRPr="008F0E51" w:rsidRDefault="008456F4" w:rsidP="00503CEE">
      <w:pPr>
        <w:pStyle w:val="a4"/>
        <w:numPr>
          <w:ilvl w:val="1"/>
          <w:numId w:val="230"/>
        </w:num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8F0E51">
        <w:rPr>
          <w:rFonts w:ascii="Times New Roman" w:eastAsiaTheme="minorEastAsia" w:hAnsi="Times New Roman"/>
          <w:b/>
          <w:sz w:val="28"/>
          <w:szCs w:val="28"/>
        </w:rPr>
        <w:t>Особенности взаимодействия педагога-психолога с семьями воспитанников</w:t>
      </w:r>
      <w:bookmarkStart w:id="0" w:name="_Hlk137541321"/>
    </w:p>
    <w:p w14:paraId="593F0994" w14:textId="7F2D1CDF" w:rsidR="00523804" w:rsidRPr="00BE6C5D" w:rsidRDefault="00523804" w:rsidP="00BE6C5D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BE6C5D">
        <w:rPr>
          <w:rFonts w:ascii="Times New Roman" w:hAnsi="Times New Roman"/>
          <w:iCs/>
          <w:color w:val="000000"/>
          <w:sz w:val="28"/>
          <w:szCs w:val="28"/>
        </w:rPr>
        <w:t xml:space="preserve">   Одной из главных задач</w:t>
      </w:r>
      <w:r w:rsidRPr="00BE6C5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E6C5D">
        <w:rPr>
          <w:rFonts w:ascii="Times New Roman" w:hAnsi="Times New Roman"/>
          <w:iCs/>
          <w:color w:val="000000"/>
          <w:sz w:val="28"/>
          <w:szCs w:val="28"/>
        </w:rPr>
        <w:t xml:space="preserve">при взаимодействии педагога-психолога ДОУ с семьей ребенка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 </w:t>
      </w:r>
    </w:p>
    <w:p w14:paraId="625F5140" w14:textId="77777777" w:rsidR="00523804" w:rsidRPr="00113155" w:rsidRDefault="00523804" w:rsidP="00723E41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7DBCDFF5" w14:textId="77777777" w:rsidR="00523804" w:rsidRPr="00113155" w:rsidRDefault="00523804" w:rsidP="00723E41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распределение ответственности за успешное развитие ребенка;</w:t>
      </w:r>
    </w:p>
    <w:p w14:paraId="51E8C6CB" w14:textId="77777777" w:rsidR="00523804" w:rsidRPr="00113155" w:rsidRDefault="00523804" w:rsidP="00723E41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обучение родителей необходимым навыкам и знаниям.</w:t>
      </w:r>
    </w:p>
    <w:p w14:paraId="6A1F3F46" w14:textId="77777777" w:rsidR="00523804" w:rsidRPr="00113155" w:rsidRDefault="00523804" w:rsidP="00523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4BCB3EFD" w14:textId="77777777" w:rsidR="00523804" w:rsidRPr="00113155" w:rsidRDefault="00523804" w:rsidP="00523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   Педагог-психолог</w:t>
      </w:r>
      <w:r w:rsidRPr="00113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13155">
        <w:rPr>
          <w:rFonts w:ascii="Times New Roman" w:hAnsi="Times New Roman"/>
          <w:iCs/>
          <w:color w:val="000000"/>
          <w:sz w:val="28"/>
          <w:szCs w:val="28"/>
        </w:rPr>
        <w:t>информирует и обсуждает с родителями результаты своих обследований и наблюдений. Родители</w:t>
      </w:r>
      <w:r w:rsidRPr="00113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должны знать цели и ожидаемые результаты программы.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14:paraId="4F3C5297" w14:textId="77777777" w:rsidR="00523804" w:rsidRDefault="00523804" w:rsidP="005238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35B15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2716"/>
        <w:gridCol w:w="4133"/>
        <w:gridCol w:w="2387"/>
      </w:tblGrid>
      <w:tr w:rsidR="00523804" w:rsidRPr="009274BB" w14:paraId="3DF812B7" w14:textId="77777777" w:rsidTr="00D45E44">
        <w:tc>
          <w:tcPr>
            <w:tcW w:w="540" w:type="dxa"/>
          </w:tcPr>
          <w:p w14:paraId="58394D29" w14:textId="77777777" w:rsidR="00523804" w:rsidRPr="00A126D1" w:rsidRDefault="00523804" w:rsidP="00D45E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16" w:type="dxa"/>
          </w:tcPr>
          <w:p w14:paraId="295203B9" w14:textId="77777777" w:rsidR="00523804" w:rsidRPr="00A126D1" w:rsidRDefault="00523804" w:rsidP="00D45E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133" w:type="dxa"/>
          </w:tcPr>
          <w:p w14:paraId="4A65A447" w14:textId="77777777" w:rsidR="00523804" w:rsidRPr="00A126D1" w:rsidRDefault="00523804" w:rsidP="00D45E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387" w:type="dxa"/>
          </w:tcPr>
          <w:p w14:paraId="385C09FD" w14:textId="77777777" w:rsidR="00523804" w:rsidRPr="00A126D1" w:rsidRDefault="00523804" w:rsidP="00D45E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A66870" w:rsidRPr="00A66870" w14:paraId="44485805" w14:textId="77777777" w:rsidTr="00D45E44">
        <w:tc>
          <w:tcPr>
            <w:tcW w:w="540" w:type="dxa"/>
            <w:vMerge w:val="restart"/>
          </w:tcPr>
          <w:p w14:paraId="70F2CE38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 w:val="restart"/>
          </w:tcPr>
          <w:p w14:paraId="2DDE2F15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133" w:type="dxa"/>
          </w:tcPr>
          <w:p w14:paraId="3FC11278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</w:tc>
        <w:tc>
          <w:tcPr>
            <w:tcW w:w="2387" w:type="dxa"/>
          </w:tcPr>
          <w:p w14:paraId="6CEE5743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14:paraId="0E96A519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(вновь поступившие дети)</w:t>
            </w:r>
          </w:p>
        </w:tc>
      </w:tr>
      <w:tr w:rsidR="00A66870" w:rsidRPr="00A66870" w14:paraId="53D35A26" w14:textId="77777777" w:rsidTr="00D45E44">
        <w:tc>
          <w:tcPr>
            <w:tcW w:w="540" w:type="dxa"/>
            <w:vMerge/>
          </w:tcPr>
          <w:p w14:paraId="26658A8A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208097FE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0053A62C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</w:tc>
        <w:tc>
          <w:tcPr>
            <w:tcW w:w="2387" w:type="dxa"/>
          </w:tcPr>
          <w:p w14:paraId="241A909F" w14:textId="77777777" w:rsidR="00523804" w:rsidRPr="00A66870" w:rsidRDefault="00523804" w:rsidP="00D45E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2A2AE4CD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(1-я и 2-я недели)</w:t>
            </w:r>
          </w:p>
          <w:p w14:paraId="4A9867CF" w14:textId="0F7F09BC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Май (</w:t>
            </w:r>
            <w:r w:rsidR="002C3685"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3-я и </w:t>
            </w: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4-я недел</w:t>
            </w:r>
            <w:r w:rsidR="002C3685"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66870" w:rsidRPr="00A66870" w14:paraId="553CC46E" w14:textId="77777777" w:rsidTr="00D45E44">
        <w:tc>
          <w:tcPr>
            <w:tcW w:w="540" w:type="dxa"/>
            <w:vMerge/>
          </w:tcPr>
          <w:p w14:paraId="6E36377F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30FBFF38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4E7AD964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387" w:type="dxa"/>
          </w:tcPr>
          <w:p w14:paraId="59F2A732" w14:textId="77777777" w:rsidR="00523804" w:rsidRPr="00A66870" w:rsidRDefault="00523804" w:rsidP="00D45E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4D050926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(1-я и 2-я недели)</w:t>
            </w:r>
          </w:p>
        </w:tc>
      </w:tr>
      <w:tr w:rsidR="00A66870" w:rsidRPr="00A66870" w14:paraId="0BEBB003" w14:textId="77777777" w:rsidTr="00D45E44">
        <w:tc>
          <w:tcPr>
            <w:tcW w:w="540" w:type="dxa"/>
          </w:tcPr>
          <w:p w14:paraId="174890B2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14:paraId="55E3C33F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133" w:type="dxa"/>
          </w:tcPr>
          <w:p w14:paraId="1DC625C6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387" w:type="dxa"/>
          </w:tcPr>
          <w:p w14:paraId="55A3E742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A66870" w:rsidRPr="00A66870" w14:paraId="5A2E3B67" w14:textId="77777777" w:rsidTr="00D45E44">
        <w:tc>
          <w:tcPr>
            <w:tcW w:w="540" w:type="dxa"/>
            <w:vMerge w:val="restart"/>
          </w:tcPr>
          <w:p w14:paraId="6BCC1F2E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vMerge w:val="restart"/>
          </w:tcPr>
          <w:p w14:paraId="10D51B7A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133" w:type="dxa"/>
          </w:tcPr>
          <w:p w14:paraId="5A8BE339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</w:tc>
        <w:tc>
          <w:tcPr>
            <w:tcW w:w="2387" w:type="dxa"/>
          </w:tcPr>
          <w:p w14:paraId="4398DB9F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66870" w:rsidRPr="00A66870" w14:paraId="12F2F913" w14:textId="77777777" w:rsidTr="00D45E44">
        <w:tc>
          <w:tcPr>
            <w:tcW w:w="540" w:type="dxa"/>
            <w:vMerge/>
          </w:tcPr>
          <w:p w14:paraId="3AA9B3B0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1B5F358A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2E95B75D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387" w:type="dxa"/>
          </w:tcPr>
          <w:p w14:paraId="40A84885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66870" w:rsidRPr="00A66870" w14:paraId="24DC230D" w14:textId="77777777" w:rsidTr="00D45E44">
        <w:tc>
          <w:tcPr>
            <w:tcW w:w="540" w:type="dxa"/>
            <w:vMerge/>
          </w:tcPr>
          <w:p w14:paraId="441A4E88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40439A89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7C8C5F85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детско-родительских тренингах.</w:t>
            </w:r>
          </w:p>
        </w:tc>
        <w:tc>
          <w:tcPr>
            <w:tcW w:w="2387" w:type="dxa"/>
          </w:tcPr>
          <w:p w14:paraId="303964C8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66870" w:rsidRPr="00A66870" w14:paraId="1062D6E3" w14:textId="77777777" w:rsidTr="00D45E44">
        <w:tc>
          <w:tcPr>
            <w:tcW w:w="540" w:type="dxa"/>
            <w:vMerge/>
          </w:tcPr>
          <w:p w14:paraId="2C396DC2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3234829F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2383CAC1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387" w:type="dxa"/>
          </w:tcPr>
          <w:p w14:paraId="12062269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A66870" w:rsidRPr="00A66870" w14:paraId="0CA7A3A6" w14:textId="77777777" w:rsidTr="00D45E44">
        <w:tc>
          <w:tcPr>
            <w:tcW w:w="540" w:type="dxa"/>
            <w:vMerge/>
          </w:tcPr>
          <w:p w14:paraId="3ADA738B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698F745C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3F6FD798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проектной деятельности педагога-психолога.</w:t>
            </w:r>
          </w:p>
        </w:tc>
        <w:tc>
          <w:tcPr>
            <w:tcW w:w="2387" w:type="dxa"/>
          </w:tcPr>
          <w:p w14:paraId="40AECAD2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плану проекта)</w:t>
            </w:r>
          </w:p>
        </w:tc>
      </w:tr>
      <w:tr w:rsidR="00A66870" w:rsidRPr="00A66870" w14:paraId="54727423" w14:textId="77777777" w:rsidTr="00D45E44">
        <w:trPr>
          <w:trHeight w:val="699"/>
        </w:trPr>
        <w:tc>
          <w:tcPr>
            <w:tcW w:w="540" w:type="dxa"/>
            <w:vMerge w:val="restart"/>
          </w:tcPr>
          <w:p w14:paraId="163DC41D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  <w:vMerge w:val="restart"/>
          </w:tcPr>
          <w:p w14:paraId="5A9957D6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133" w:type="dxa"/>
          </w:tcPr>
          <w:p w14:paraId="47CB9BA3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387" w:type="dxa"/>
          </w:tcPr>
          <w:p w14:paraId="691E8F75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A66870" w:rsidRPr="00A66870" w14:paraId="17E1E1E5" w14:textId="77777777" w:rsidTr="00D45E44">
        <w:trPr>
          <w:trHeight w:val="1257"/>
        </w:trPr>
        <w:tc>
          <w:tcPr>
            <w:tcW w:w="540" w:type="dxa"/>
            <w:vMerge/>
          </w:tcPr>
          <w:p w14:paraId="45DE4D7D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7C4F8807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122269A9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387" w:type="dxa"/>
          </w:tcPr>
          <w:p w14:paraId="4D3C2846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A66870" w:rsidRPr="00A66870" w14:paraId="054F79C3" w14:textId="77777777" w:rsidTr="00D45E44">
        <w:trPr>
          <w:trHeight w:val="1257"/>
        </w:trPr>
        <w:tc>
          <w:tcPr>
            <w:tcW w:w="540" w:type="dxa"/>
          </w:tcPr>
          <w:p w14:paraId="4FA3C736" w14:textId="77777777" w:rsidR="00523804" w:rsidRPr="00A66870" w:rsidRDefault="00523804" w:rsidP="00D45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16" w:type="dxa"/>
          </w:tcPr>
          <w:p w14:paraId="591E4539" w14:textId="77777777" w:rsidR="00523804" w:rsidRPr="00A66870" w:rsidRDefault="00523804" w:rsidP="00D45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</w:t>
            </w:r>
          </w:p>
        </w:tc>
        <w:tc>
          <w:tcPr>
            <w:tcW w:w="4133" w:type="dxa"/>
          </w:tcPr>
          <w:p w14:paraId="7952770B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Анкета для родителей «Эмоциональное благополучие ребёнка в группе»</w:t>
            </w:r>
          </w:p>
        </w:tc>
        <w:tc>
          <w:tcPr>
            <w:tcW w:w="2387" w:type="dxa"/>
          </w:tcPr>
          <w:p w14:paraId="6BADCAF1" w14:textId="77777777" w:rsidR="00523804" w:rsidRPr="00A66870" w:rsidRDefault="00523804" w:rsidP="00D45E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bookmarkEnd w:id="0"/>
    </w:tbl>
    <w:p w14:paraId="0D92E69B" w14:textId="77777777" w:rsidR="00546952" w:rsidRPr="00A66870" w:rsidRDefault="00546952" w:rsidP="00C778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7A58D51" w14:textId="77777777" w:rsidR="008456F4" w:rsidRPr="00A66870" w:rsidRDefault="008456F4" w:rsidP="00C778BE">
      <w:pPr>
        <w:spacing w:after="0" w:line="240" w:lineRule="auto"/>
        <w:ind w:left="720"/>
        <w:rPr>
          <w:rFonts w:ascii="Times New Roman" w:eastAsiaTheme="minorEastAsia" w:hAnsi="Times New Roman"/>
          <w:b/>
          <w:sz w:val="32"/>
          <w:szCs w:val="32"/>
        </w:rPr>
      </w:pPr>
    </w:p>
    <w:p w14:paraId="052B416F" w14:textId="77777777" w:rsidR="00054552" w:rsidRPr="00A66870" w:rsidRDefault="00054552" w:rsidP="00C7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79ED1A" w14:textId="77777777" w:rsidR="00054552" w:rsidRPr="00A66870" w:rsidRDefault="00054552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9FDF9" w14:textId="2B78F130" w:rsidR="008456F4" w:rsidRPr="00A66870" w:rsidRDefault="008456F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C98F22" w14:textId="2484FD3F" w:rsidR="003F4EFA" w:rsidRPr="00A66870" w:rsidRDefault="003F4EFA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410F6" w14:textId="5A3B7440" w:rsidR="003F4EFA" w:rsidRPr="00A66870" w:rsidRDefault="003F4EFA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78EA5" w14:textId="77777777" w:rsidR="003F4EFA" w:rsidRPr="00A66870" w:rsidRDefault="003F4EFA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11925" w14:textId="759D1F16" w:rsidR="008456F4" w:rsidRPr="00A66870" w:rsidRDefault="008456F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E80BC" w14:textId="525D7BF2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8CFF9" w14:textId="3AFF743A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A96B4" w14:textId="18147C17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94C34" w14:textId="651D5C87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387A0" w14:textId="1526E423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AD27B" w14:textId="0A398244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72C6A" w14:textId="547FC3CF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7CC38" w14:textId="28B24907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84C5C" w14:textId="058655D1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6F817" w14:textId="73B83091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C1CF0" w14:textId="435F238A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344D1" w14:textId="30D3DE0B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A16D9" w14:textId="774B6E47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285C4" w14:textId="5E62804D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0EA7C" w14:textId="669048B9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2CB75" w14:textId="458410B5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1DB59" w14:textId="6EC8DF3D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91562" w14:textId="62260B92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6B801" w14:textId="791DE1A4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64445" w14:textId="1055CFEE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68E2A" w14:textId="4758BDA5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03B5C" w14:textId="16A1F8CA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211FB" w14:textId="3C08B7A8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A69F8" w14:textId="344022F1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934D8" w14:textId="79BD0C45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CB00B" w14:textId="044A954E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E75C0" w14:textId="29082B3B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F402A" w14:textId="7BFD5AE7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55358" w14:textId="18AB2186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1E140" w14:textId="2C9B50B5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3FE5A" w14:textId="45F1B14A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B419E" w14:textId="6A812D27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E1A70" w14:textId="4A3942C2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2E0ED" w14:textId="7C3B8C68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66759" w14:textId="263774A9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33B21" w14:textId="1D80429F" w:rsidR="00523804" w:rsidRPr="00A66870" w:rsidRDefault="0052380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41305" w14:textId="77777777" w:rsidR="00B452D4" w:rsidRPr="00A66870" w:rsidRDefault="00B452D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A6BE6" w14:textId="77777777" w:rsidR="008E1D63" w:rsidRPr="00A66870" w:rsidRDefault="00054552" w:rsidP="00503CEE">
      <w:pPr>
        <w:pStyle w:val="a4"/>
        <w:numPr>
          <w:ilvl w:val="0"/>
          <w:numId w:val="23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6687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ОРГАНИЗАЦИОННЫЙ РАЗДЕЛ</w:t>
      </w:r>
    </w:p>
    <w:p w14:paraId="525A4287" w14:textId="09BDFAF2" w:rsidR="006D3793" w:rsidRPr="00A66870" w:rsidRDefault="006D3793" w:rsidP="00723E41">
      <w:pPr>
        <w:pStyle w:val="a4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870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8"/>
        <w:gridCol w:w="2268"/>
      </w:tblGrid>
      <w:tr w:rsidR="00A66870" w:rsidRPr="00A66870" w14:paraId="674A36B7" w14:textId="77777777" w:rsidTr="00546952">
        <w:tc>
          <w:tcPr>
            <w:tcW w:w="10349" w:type="dxa"/>
            <w:gridSpan w:val="3"/>
            <w:shd w:val="clear" w:color="auto" w:fill="auto"/>
          </w:tcPr>
          <w:p w14:paraId="6BB70510" w14:textId="77777777" w:rsidR="00546952" w:rsidRPr="00A66870" w:rsidRDefault="00546952" w:rsidP="00C77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870">
              <w:rPr>
                <w:rFonts w:ascii="Times New Roman" w:hAnsi="Times New Roman"/>
                <w:b/>
                <w:sz w:val="24"/>
                <w:szCs w:val="24"/>
              </w:rPr>
              <w:t>Сведения об имеющихся в наличии помещений для организации образовательной деятельности</w:t>
            </w:r>
          </w:p>
        </w:tc>
      </w:tr>
      <w:tr w:rsidR="00A66870" w:rsidRPr="00A66870" w14:paraId="7B56C7B0" w14:textId="77777777" w:rsidTr="00546952">
        <w:tc>
          <w:tcPr>
            <w:tcW w:w="993" w:type="dxa"/>
            <w:shd w:val="clear" w:color="auto" w:fill="auto"/>
          </w:tcPr>
          <w:p w14:paraId="2521E6B8" w14:textId="77777777" w:rsidR="00054552" w:rsidRPr="00A66870" w:rsidRDefault="000545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209CEB53" w14:textId="77777777" w:rsidR="00054552" w:rsidRPr="00A66870" w:rsidRDefault="000545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3EFC97C2" w14:textId="77777777" w:rsidR="00054552" w:rsidRPr="00A66870" w:rsidRDefault="000545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A66870" w:rsidRPr="00A66870" w14:paraId="76693D8F" w14:textId="77777777" w:rsidTr="00546952">
        <w:tc>
          <w:tcPr>
            <w:tcW w:w="993" w:type="dxa"/>
            <w:shd w:val="clear" w:color="auto" w:fill="auto"/>
          </w:tcPr>
          <w:p w14:paraId="4B379F73" w14:textId="77777777" w:rsidR="00054552" w:rsidRPr="00A66870" w:rsidRDefault="000545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2FECEA00" w14:textId="77777777" w:rsidR="00054552" w:rsidRPr="00A66870" w:rsidRDefault="00054552" w:rsidP="00C778B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14:paraId="2ED9D911" w14:textId="02C7EEB3" w:rsidR="00054552" w:rsidRPr="00A66870" w:rsidRDefault="00A66870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66870" w:rsidRPr="00A66870" w14:paraId="6DE290E3" w14:textId="77777777" w:rsidTr="00B440CC">
        <w:tc>
          <w:tcPr>
            <w:tcW w:w="10349" w:type="dxa"/>
            <w:gridSpan w:val="3"/>
            <w:shd w:val="clear" w:color="auto" w:fill="auto"/>
          </w:tcPr>
          <w:p w14:paraId="026B6A88" w14:textId="77777777" w:rsidR="00546952" w:rsidRPr="00A66870" w:rsidRDefault="00546952" w:rsidP="00C778B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66870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информационно-технического оборудования</w:t>
            </w:r>
            <w:r w:rsidRPr="00A66870">
              <w:rPr>
                <w:rFonts w:ascii="Times New Roman" w:eastAsia="MS Mincho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66870">
              <w:rPr>
                <w:rFonts w:ascii="Times New Roman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A66870" w:rsidRPr="00A66870" w14:paraId="18BA8403" w14:textId="77777777" w:rsidTr="00546952">
        <w:tc>
          <w:tcPr>
            <w:tcW w:w="993" w:type="dxa"/>
            <w:shd w:val="clear" w:color="auto" w:fill="auto"/>
          </w:tcPr>
          <w:p w14:paraId="27DD3820" w14:textId="77777777" w:rsidR="00546952" w:rsidRPr="00A66870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6CBEDE24" w14:textId="77777777" w:rsidR="00546952" w:rsidRPr="00A66870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715D05F5" w14:textId="77777777" w:rsidR="00546952" w:rsidRPr="00A66870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A66870" w:rsidRPr="00A66870" w14:paraId="06A80896" w14:textId="77777777" w:rsidTr="00546952">
        <w:tc>
          <w:tcPr>
            <w:tcW w:w="993" w:type="dxa"/>
            <w:shd w:val="clear" w:color="auto" w:fill="auto"/>
          </w:tcPr>
          <w:p w14:paraId="4667323E" w14:textId="77777777" w:rsidR="00546952" w:rsidRPr="00A66870" w:rsidRDefault="00546952" w:rsidP="00C778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7FFF557A" w14:textId="77777777" w:rsidR="00546952" w:rsidRPr="00A66870" w:rsidRDefault="00546952" w:rsidP="00C778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14:paraId="017F2B2D" w14:textId="77777777" w:rsidR="00546952" w:rsidRPr="00A66870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870" w:rsidRPr="00A66870" w14:paraId="396A42E0" w14:textId="77777777" w:rsidTr="00546952">
        <w:tc>
          <w:tcPr>
            <w:tcW w:w="993" w:type="dxa"/>
            <w:shd w:val="clear" w:color="auto" w:fill="auto"/>
          </w:tcPr>
          <w:p w14:paraId="775E0E8C" w14:textId="77777777" w:rsidR="00546952" w:rsidRPr="00A66870" w:rsidRDefault="00546952" w:rsidP="00C778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6E611510" w14:textId="77777777" w:rsidR="00546952" w:rsidRPr="00A66870" w:rsidRDefault="00546952" w:rsidP="00C778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14:paraId="1D71FFAD" w14:textId="77777777" w:rsidR="00546952" w:rsidRPr="00A66870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870" w:rsidRPr="00A66870" w14:paraId="75469E3E" w14:textId="77777777" w:rsidTr="00546952">
        <w:tc>
          <w:tcPr>
            <w:tcW w:w="993" w:type="dxa"/>
            <w:shd w:val="clear" w:color="auto" w:fill="auto"/>
          </w:tcPr>
          <w:p w14:paraId="3C94599A" w14:textId="77777777" w:rsidR="00546952" w:rsidRPr="00A66870" w:rsidRDefault="00546952" w:rsidP="00C778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223E34B3" w14:textId="269DE48D" w:rsidR="00546952" w:rsidRPr="00A66870" w:rsidRDefault="00A66870" w:rsidP="00A668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колонка</w:t>
            </w:r>
          </w:p>
        </w:tc>
        <w:tc>
          <w:tcPr>
            <w:tcW w:w="2268" w:type="dxa"/>
            <w:shd w:val="clear" w:color="auto" w:fill="auto"/>
          </w:tcPr>
          <w:p w14:paraId="47788301" w14:textId="77777777" w:rsidR="00546952" w:rsidRPr="00A66870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870" w:rsidRPr="00A66870" w14:paraId="59898A6C" w14:textId="77777777" w:rsidTr="00B440CC">
        <w:tc>
          <w:tcPr>
            <w:tcW w:w="10349" w:type="dxa"/>
            <w:gridSpan w:val="3"/>
            <w:shd w:val="clear" w:color="auto" w:fill="auto"/>
          </w:tcPr>
          <w:p w14:paraId="3131AB68" w14:textId="77777777" w:rsidR="00546952" w:rsidRPr="00A66870" w:rsidRDefault="00546952" w:rsidP="00C778B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66870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учебного оборудования для организации образовательной деятельности</w:t>
            </w:r>
          </w:p>
        </w:tc>
      </w:tr>
      <w:tr w:rsidR="00A66870" w:rsidRPr="00A66870" w14:paraId="2A349AD8" w14:textId="77777777" w:rsidTr="00546952">
        <w:tc>
          <w:tcPr>
            <w:tcW w:w="993" w:type="dxa"/>
            <w:shd w:val="clear" w:color="auto" w:fill="auto"/>
          </w:tcPr>
          <w:p w14:paraId="0C9042AE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155AC0D7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55A4B15A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66870" w:rsidRPr="00A66870" w14:paraId="4FD859BE" w14:textId="77777777" w:rsidTr="00546952">
        <w:tc>
          <w:tcPr>
            <w:tcW w:w="993" w:type="dxa"/>
            <w:shd w:val="clear" w:color="auto" w:fill="auto"/>
          </w:tcPr>
          <w:p w14:paraId="3F251F72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0E341D20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004E1DC2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66870" w:rsidRPr="00A66870" w14:paraId="7F79800A" w14:textId="77777777" w:rsidTr="00546952">
        <w:tc>
          <w:tcPr>
            <w:tcW w:w="993" w:type="dxa"/>
            <w:shd w:val="clear" w:color="auto" w:fill="auto"/>
          </w:tcPr>
          <w:p w14:paraId="39F7A5B1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6C9C4D17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Детский стул (регулируемые по высоте)</w:t>
            </w:r>
          </w:p>
        </w:tc>
        <w:tc>
          <w:tcPr>
            <w:tcW w:w="2268" w:type="dxa"/>
            <w:shd w:val="clear" w:color="auto" w:fill="auto"/>
          </w:tcPr>
          <w:p w14:paraId="43466ABC" w14:textId="2371F201" w:rsidR="00546952" w:rsidRPr="00A66870" w:rsidRDefault="00A66870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66870" w:rsidRPr="00A66870" w14:paraId="06E76014" w14:textId="77777777" w:rsidTr="00546952">
        <w:tc>
          <w:tcPr>
            <w:tcW w:w="993" w:type="dxa"/>
            <w:shd w:val="clear" w:color="auto" w:fill="auto"/>
          </w:tcPr>
          <w:p w14:paraId="7332065A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612A9B50" w14:textId="39E78AB3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Магнитная доска</w:t>
            </w:r>
            <w:r w:rsidR="005107A8" w:rsidRPr="00A66870">
              <w:rPr>
                <w:rFonts w:ascii="Times New Roman" w:eastAsia="Times New Roman" w:hAnsi="Times New Roman"/>
                <w:sz w:val="24"/>
                <w:szCs w:val="24"/>
              </w:rPr>
              <w:t xml:space="preserve"> (мольберт)</w:t>
            </w:r>
          </w:p>
        </w:tc>
        <w:tc>
          <w:tcPr>
            <w:tcW w:w="2268" w:type="dxa"/>
            <w:shd w:val="clear" w:color="auto" w:fill="auto"/>
          </w:tcPr>
          <w:p w14:paraId="3A952634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755D81CE" w14:textId="77777777" w:rsidR="006113B6" w:rsidRPr="00A66870" w:rsidRDefault="006113B6" w:rsidP="00C778B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</w:p>
    <w:p w14:paraId="1F49B1ED" w14:textId="65AECDA4" w:rsidR="006D3793" w:rsidRPr="00A66870" w:rsidRDefault="006D3793" w:rsidP="00723E41">
      <w:pPr>
        <w:pStyle w:val="a4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870">
        <w:rPr>
          <w:rFonts w:ascii="Times New Roman" w:hAnsi="Times New Roman"/>
          <w:b/>
          <w:sz w:val="28"/>
          <w:szCs w:val="28"/>
        </w:rPr>
        <w:t>Учебно-методическое обеспечение программы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8"/>
        <w:gridCol w:w="2268"/>
      </w:tblGrid>
      <w:tr w:rsidR="00546952" w:rsidRPr="00A66870" w14:paraId="2CE0BB7D" w14:textId="77777777" w:rsidTr="00B440CC">
        <w:tc>
          <w:tcPr>
            <w:tcW w:w="10349" w:type="dxa"/>
            <w:gridSpan w:val="3"/>
            <w:shd w:val="clear" w:color="auto" w:fill="auto"/>
          </w:tcPr>
          <w:p w14:paraId="693B8EC3" w14:textId="77777777" w:rsidR="00546952" w:rsidRPr="00A66870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66870">
              <w:rPr>
                <w:rFonts w:ascii="Times New Roman" w:hAnsi="Times New Roman" w:cs="Calibri"/>
                <w:b/>
                <w:sz w:val="24"/>
                <w:szCs w:val="24"/>
              </w:rPr>
              <w:t>Сведения об имеющемся в наличии дидактических пособий, игр для организации образовательной деятельности</w:t>
            </w:r>
          </w:p>
        </w:tc>
      </w:tr>
      <w:tr w:rsidR="006D3793" w:rsidRPr="00A66870" w14:paraId="640F305E" w14:textId="77777777" w:rsidTr="00546952">
        <w:tc>
          <w:tcPr>
            <w:tcW w:w="993" w:type="dxa"/>
            <w:shd w:val="clear" w:color="auto" w:fill="auto"/>
          </w:tcPr>
          <w:p w14:paraId="44856C6C" w14:textId="77777777" w:rsidR="006D3793" w:rsidRPr="00A66870" w:rsidRDefault="006D3793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4D9D460C" w14:textId="77777777" w:rsidR="006D3793" w:rsidRPr="00A66870" w:rsidRDefault="006D3793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259519E5" w14:textId="77777777" w:rsidR="006D3793" w:rsidRPr="00A66870" w:rsidRDefault="006D3793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B4EF0" w:rsidRPr="00A66870" w14:paraId="725C8D43" w14:textId="77777777" w:rsidTr="00D45E44">
        <w:tc>
          <w:tcPr>
            <w:tcW w:w="10349" w:type="dxa"/>
            <w:gridSpan w:val="3"/>
            <w:shd w:val="clear" w:color="auto" w:fill="auto"/>
          </w:tcPr>
          <w:p w14:paraId="169BCEE3" w14:textId="4583CEC2" w:rsidR="004B4EF0" w:rsidRPr="00A66870" w:rsidRDefault="004B4EF0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b/>
                <w:sz w:val="24"/>
                <w:szCs w:val="24"/>
              </w:rPr>
              <w:t>2 младшая группа (3-4 года)</w:t>
            </w:r>
          </w:p>
        </w:tc>
      </w:tr>
      <w:tr w:rsidR="006D3793" w:rsidRPr="00A66870" w14:paraId="4F3AF91C" w14:textId="77777777" w:rsidTr="00546952">
        <w:tc>
          <w:tcPr>
            <w:tcW w:w="993" w:type="dxa"/>
            <w:shd w:val="clear" w:color="auto" w:fill="auto"/>
          </w:tcPr>
          <w:p w14:paraId="35BF7F9C" w14:textId="77777777" w:rsidR="006D3793" w:rsidRPr="00A66870" w:rsidRDefault="006D3793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0E8F4803" w14:textId="77777777" w:rsidR="006D3793" w:rsidRPr="00A66870" w:rsidRDefault="002A702A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</w:t>
            </w:r>
            <w:r w:rsidR="00C87870" w:rsidRPr="00A6687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Колючий ёжик</w:t>
            </w:r>
            <w:r w:rsidR="00C87870" w:rsidRPr="00A6687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 xml:space="preserve"> (игра с прищепками)</w:t>
            </w:r>
          </w:p>
        </w:tc>
        <w:tc>
          <w:tcPr>
            <w:tcW w:w="2268" w:type="dxa"/>
            <w:shd w:val="clear" w:color="auto" w:fill="auto"/>
          </w:tcPr>
          <w:p w14:paraId="29CA4161" w14:textId="77777777" w:rsidR="006D3793" w:rsidRPr="00A66870" w:rsidRDefault="006D3793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D3793" w:rsidRPr="00A66870" w14:paraId="10992DCA" w14:textId="77777777" w:rsidTr="00BC7F6D">
        <w:trPr>
          <w:trHeight w:val="238"/>
        </w:trPr>
        <w:tc>
          <w:tcPr>
            <w:tcW w:w="993" w:type="dxa"/>
            <w:shd w:val="clear" w:color="auto" w:fill="auto"/>
          </w:tcPr>
          <w:p w14:paraId="24737CF7" w14:textId="77777777" w:rsidR="006D3793" w:rsidRPr="00A66870" w:rsidRDefault="006D3793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D8DE8BE" w14:textId="77777777" w:rsidR="006D3793" w:rsidRPr="00A66870" w:rsidRDefault="00C87870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«Гномики настроения»</w:t>
            </w:r>
          </w:p>
        </w:tc>
        <w:tc>
          <w:tcPr>
            <w:tcW w:w="2268" w:type="dxa"/>
            <w:shd w:val="clear" w:color="auto" w:fill="auto"/>
          </w:tcPr>
          <w:p w14:paraId="4826B922" w14:textId="77777777" w:rsidR="006D3793" w:rsidRPr="00A66870" w:rsidRDefault="006D3793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D3793" w:rsidRPr="00A66870" w14:paraId="2A0C0D2D" w14:textId="77777777" w:rsidTr="00546952">
        <w:tc>
          <w:tcPr>
            <w:tcW w:w="993" w:type="dxa"/>
            <w:shd w:val="clear" w:color="auto" w:fill="auto"/>
          </w:tcPr>
          <w:p w14:paraId="5F7E4917" w14:textId="77777777" w:rsidR="006D3793" w:rsidRPr="00A66870" w:rsidRDefault="006D3793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0AC6E5BA" w14:textId="77777777" w:rsidR="006D3793" w:rsidRPr="00A66870" w:rsidRDefault="00C87870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Сюжетные картинки «Моя семья»</w:t>
            </w:r>
          </w:p>
        </w:tc>
        <w:tc>
          <w:tcPr>
            <w:tcW w:w="2268" w:type="dxa"/>
            <w:shd w:val="clear" w:color="auto" w:fill="auto"/>
          </w:tcPr>
          <w:p w14:paraId="0B67D967" w14:textId="77777777" w:rsidR="006D3793" w:rsidRPr="00A66870" w:rsidRDefault="006D3793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D3793" w:rsidRPr="00A66870" w14:paraId="0665C074" w14:textId="77777777" w:rsidTr="00546952">
        <w:tc>
          <w:tcPr>
            <w:tcW w:w="993" w:type="dxa"/>
            <w:shd w:val="clear" w:color="auto" w:fill="auto"/>
          </w:tcPr>
          <w:p w14:paraId="2B623923" w14:textId="77777777" w:rsidR="006D3793" w:rsidRPr="00A66870" w:rsidRDefault="006D3793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7236B99F" w14:textId="77777777" w:rsidR="006D3793" w:rsidRPr="00A66870" w:rsidRDefault="00C87870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Магнитный театр «Курочка Ряба»</w:t>
            </w:r>
          </w:p>
        </w:tc>
        <w:tc>
          <w:tcPr>
            <w:tcW w:w="2268" w:type="dxa"/>
            <w:shd w:val="clear" w:color="auto" w:fill="auto"/>
          </w:tcPr>
          <w:p w14:paraId="387BF4A9" w14:textId="77777777" w:rsidR="006D3793" w:rsidRPr="00A66870" w:rsidRDefault="006D3793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5706B" w:rsidRPr="00A66870" w14:paraId="6966D206" w14:textId="77777777" w:rsidTr="00546952">
        <w:tc>
          <w:tcPr>
            <w:tcW w:w="993" w:type="dxa"/>
            <w:shd w:val="clear" w:color="auto" w:fill="auto"/>
          </w:tcPr>
          <w:p w14:paraId="0894D971" w14:textId="77777777" w:rsidR="0015706B" w:rsidRPr="00A66870" w:rsidRDefault="0015706B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51667979" w14:textId="77777777" w:rsidR="0015706B" w:rsidRPr="00A66870" w:rsidRDefault="00C87870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«Сказочные персонажи»</w:t>
            </w:r>
          </w:p>
        </w:tc>
        <w:tc>
          <w:tcPr>
            <w:tcW w:w="2268" w:type="dxa"/>
            <w:shd w:val="clear" w:color="auto" w:fill="auto"/>
          </w:tcPr>
          <w:p w14:paraId="634F045A" w14:textId="77777777" w:rsidR="0015706B" w:rsidRPr="00A66870" w:rsidRDefault="0015706B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8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5706B" w:rsidRPr="00CA4361" w14:paraId="0D30E873" w14:textId="77777777" w:rsidTr="00546952">
        <w:tc>
          <w:tcPr>
            <w:tcW w:w="993" w:type="dxa"/>
            <w:shd w:val="clear" w:color="auto" w:fill="auto"/>
          </w:tcPr>
          <w:p w14:paraId="28942E83" w14:textId="77777777" w:rsidR="0015706B" w:rsidRDefault="0015706B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57C91481" w14:textId="77777777" w:rsidR="0015706B" w:rsidRPr="00B452D4" w:rsidRDefault="00C87870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«Девочка и мальчик»</w:t>
            </w:r>
          </w:p>
        </w:tc>
        <w:tc>
          <w:tcPr>
            <w:tcW w:w="2268" w:type="dxa"/>
            <w:shd w:val="clear" w:color="auto" w:fill="auto"/>
          </w:tcPr>
          <w:p w14:paraId="58248C8D" w14:textId="77777777" w:rsidR="0015706B" w:rsidRPr="00CA4361" w:rsidRDefault="0015706B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D3793" w:rsidRPr="00CA4361" w14:paraId="777E805D" w14:textId="77777777" w:rsidTr="00546952">
        <w:tc>
          <w:tcPr>
            <w:tcW w:w="993" w:type="dxa"/>
            <w:shd w:val="clear" w:color="auto" w:fill="auto"/>
          </w:tcPr>
          <w:p w14:paraId="2852347C" w14:textId="77777777" w:rsidR="006D3793" w:rsidRDefault="0015706B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74B42F11" w14:textId="77777777" w:rsidR="006D3793" w:rsidRPr="00B452D4" w:rsidRDefault="00C87870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«Эмоции»</w:t>
            </w:r>
          </w:p>
        </w:tc>
        <w:tc>
          <w:tcPr>
            <w:tcW w:w="2268" w:type="dxa"/>
            <w:shd w:val="clear" w:color="auto" w:fill="auto"/>
          </w:tcPr>
          <w:p w14:paraId="3F7E9DF4" w14:textId="77777777" w:rsidR="006D3793" w:rsidRDefault="006D3793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7870" w:rsidRPr="00CA4361" w14:paraId="14849A5E" w14:textId="77777777" w:rsidTr="00546952">
        <w:tc>
          <w:tcPr>
            <w:tcW w:w="993" w:type="dxa"/>
            <w:shd w:val="clear" w:color="auto" w:fill="auto"/>
          </w:tcPr>
          <w:p w14:paraId="4B0F711C" w14:textId="77777777" w:rsidR="00C87870" w:rsidRDefault="00C87870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2A732CCB" w14:textId="77777777" w:rsidR="00C87870" w:rsidRDefault="002A702A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«Иллюстрации к сказкам»</w:t>
            </w:r>
          </w:p>
        </w:tc>
        <w:tc>
          <w:tcPr>
            <w:tcW w:w="2268" w:type="dxa"/>
            <w:shd w:val="clear" w:color="auto" w:fill="auto"/>
          </w:tcPr>
          <w:p w14:paraId="1F8A379F" w14:textId="77777777" w:rsidR="00C87870" w:rsidRDefault="004A3027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7870" w:rsidRPr="00CA4361" w14:paraId="25581251" w14:textId="77777777" w:rsidTr="00546952">
        <w:tc>
          <w:tcPr>
            <w:tcW w:w="993" w:type="dxa"/>
            <w:shd w:val="clear" w:color="auto" w:fill="auto"/>
          </w:tcPr>
          <w:p w14:paraId="3E22C631" w14:textId="77777777" w:rsidR="00C87870" w:rsidRDefault="00C87870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14:paraId="571A0890" w14:textId="77777777" w:rsidR="00C87870" w:rsidRDefault="004A3027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8" w:type="dxa"/>
            <w:shd w:val="clear" w:color="auto" w:fill="auto"/>
          </w:tcPr>
          <w:p w14:paraId="1CC75016" w14:textId="77777777" w:rsidR="00C87870" w:rsidRDefault="004A3027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40E2A" w:rsidRPr="00CA4361" w14:paraId="72522FD6" w14:textId="77777777" w:rsidTr="00546952">
        <w:tc>
          <w:tcPr>
            <w:tcW w:w="993" w:type="dxa"/>
            <w:shd w:val="clear" w:color="auto" w:fill="auto"/>
          </w:tcPr>
          <w:p w14:paraId="3EC37B5A" w14:textId="77777777" w:rsidR="00640E2A" w:rsidRDefault="00640E2A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14:paraId="6C6001EF" w14:textId="77777777" w:rsidR="00640E2A" w:rsidRDefault="00640E2A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«Маленькие помощники»</w:t>
            </w:r>
          </w:p>
        </w:tc>
        <w:tc>
          <w:tcPr>
            <w:tcW w:w="2268" w:type="dxa"/>
            <w:shd w:val="clear" w:color="auto" w:fill="auto"/>
          </w:tcPr>
          <w:p w14:paraId="3A3730A6" w14:textId="77777777" w:rsidR="00640E2A" w:rsidRDefault="00640E2A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07D7" w:rsidRPr="00CA4361" w14:paraId="352D3050" w14:textId="77777777" w:rsidTr="00546952">
        <w:tc>
          <w:tcPr>
            <w:tcW w:w="993" w:type="dxa"/>
            <w:shd w:val="clear" w:color="auto" w:fill="auto"/>
          </w:tcPr>
          <w:p w14:paraId="44776292" w14:textId="0CD320E6" w:rsidR="000207D7" w:rsidRDefault="000207D7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14:paraId="330D4B70" w14:textId="7C0D10F3" w:rsidR="000207D7" w:rsidRDefault="000207D7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Массажные мячики</w:t>
            </w:r>
          </w:p>
        </w:tc>
        <w:tc>
          <w:tcPr>
            <w:tcW w:w="2268" w:type="dxa"/>
            <w:shd w:val="clear" w:color="auto" w:fill="auto"/>
          </w:tcPr>
          <w:p w14:paraId="2013DDB5" w14:textId="1C503E27" w:rsidR="000207D7" w:rsidRDefault="000207D7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07D7" w:rsidRPr="00CA4361" w14:paraId="35CA8A6B" w14:textId="77777777" w:rsidTr="00546952">
        <w:tc>
          <w:tcPr>
            <w:tcW w:w="993" w:type="dxa"/>
            <w:shd w:val="clear" w:color="auto" w:fill="auto"/>
          </w:tcPr>
          <w:p w14:paraId="03323209" w14:textId="77E3EE3E" w:rsidR="000207D7" w:rsidRDefault="000207D7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14:paraId="37B632ED" w14:textId="7C5B0EB1" w:rsidR="000207D7" w:rsidRDefault="000207D7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«Заяц»</w:t>
            </w:r>
          </w:p>
        </w:tc>
        <w:tc>
          <w:tcPr>
            <w:tcW w:w="2268" w:type="dxa"/>
            <w:shd w:val="clear" w:color="auto" w:fill="auto"/>
          </w:tcPr>
          <w:p w14:paraId="63CC75A8" w14:textId="1B8196F1" w:rsidR="000207D7" w:rsidRDefault="000207D7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07D7" w:rsidRPr="00CA4361" w14:paraId="405D57EE" w14:textId="77777777" w:rsidTr="00546952">
        <w:tc>
          <w:tcPr>
            <w:tcW w:w="993" w:type="dxa"/>
            <w:shd w:val="clear" w:color="auto" w:fill="auto"/>
          </w:tcPr>
          <w:p w14:paraId="5F04C345" w14:textId="3C148F74" w:rsidR="000207D7" w:rsidRDefault="000207D7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14:paraId="54C41B29" w14:textId="0FB12FC0" w:rsidR="000207D7" w:rsidRDefault="000207D7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«Ёжик»</w:t>
            </w:r>
          </w:p>
        </w:tc>
        <w:tc>
          <w:tcPr>
            <w:tcW w:w="2268" w:type="dxa"/>
            <w:shd w:val="clear" w:color="auto" w:fill="auto"/>
          </w:tcPr>
          <w:p w14:paraId="0252DFB8" w14:textId="55886C3F" w:rsidR="000207D7" w:rsidRDefault="000207D7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07D7" w:rsidRPr="00CA4361" w14:paraId="4E13CD03" w14:textId="77777777" w:rsidTr="00546952">
        <w:tc>
          <w:tcPr>
            <w:tcW w:w="993" w:type="dxa"/>
            <w:shd w:val="clear" w:color="auto" w:fill="auto"/>
          </w:tcPr>
          <w:p w14:paraId="71D39E30" w14:textId="46A81357" w:rsidR="000207D7" w:rsidRDefault="000207D7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14:paraId="5E689A09" w14:textId="43406F9F" w:rsidR="000207D7" w:rsidRDefault="000207D7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Зонтик</w:t>
            </w:r>
          </w:p>
        </w:tc>
        <w:tc>
          <w:tcPr>
            <w:tcW w:w="2268" w:type="dxa"/>
            <w:shd w:val="clear" w:color="auto" w:fill="auto"/>
          </w:tcPr>
          <w:p w14:paraId="6DEA3C2F" w14:textId="1A06F8D0" w:rsidR="000207D7" w:rsidRDefault="000207D7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07D7" w:rsidRPr="00CA4361" w14:paraId="1D878FFC" w14:textId="77777777" w:rsidTr="00546952">
        <w:tc>
          <w:tcPr>
            <w:tcW w:w="993" w:type="dxa"/>
            <w:shd w:val="clear" w:color="auto" w:fill="auto"/>
          </w:tcPr>
          <w:p w14:paraId="3EB7FE6E" w14:textId="6F7F54CE" w:rsidR="000207D7" w:rsidRDefault="000207D7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14:paraId="33A88F5D" w14:textId="06DE2E9F" w:rsidR="000207D7" w:rsidRDefault="000207D7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«Мишка»</w:t>
            </w:r>
          </w:p>
        </w:tc>
        <w:tc>
          <w:tcPr>
            <w:tcW w:w="2268" w:type="dxa"/>
            <w:shd w:val="clear" w:color="auto" w:fill="auto"/>
          </w:tcPr>
          <w:p w14:paraId="6490AE9C" w14:textId="14AF2AF5" w:rsidR="000207D7" w:rsidRDefault="000207D7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07D7" w:rsidRPr="00CA4361" w14:paraId="78C5352B" w14:textId="77777777" w:rsidTr="00546952">
        <w:tc>
          <w:tcPr>
            <w:tcW w:w="993" w:type="dxa"/>
            <w:shd w:val="clear" w:color="auto" w:fill="auto"/>
          </w:tcPr>
          <w:p w14:paraId="31DB9277" w14:textId="4AEB8F89" w:rsidR="000207D7" w:rsidRDefault="000207D7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14:paraId="4F8EAD4E" w14:textId="02CAA1B3" w:rsidR="000207D7" w:rsidRDefault="000207D7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Набор: «Шишки»</w:t>
            </w:r>
          </w:p>
        </w:tc>
        <w:tc>
          <w:tcPr>
            <w:tcW w:w="2268" w:type="dxa"/>
            <w:shd w:val="clear" w:color="auto" w:fill="auto"/>
          </w:tcPr>
          <w:p w14:paraId="2F9B6D84" w14:textId="32AA08AD" w:rsidR="000207D7" w:rsidRDefault="000207D7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07D7" w:rsidRPr="00CA4361" w14:paraId="5E9987D9" w14:textId="77777777" w:rsidTr="00546952">
        <w:tc>
          <w:tcPr>
            <w:tcW w:w="993" w:type="dxa"/>
            <w:shd w:val="clear" w:color="auto" w:fill="auto"/>
          </w:tcPr>
          <w:p w14:paraId="34F51AE9" w14:textId="122FD61A" w:rsidR="000207D7" w:rsidRDefault="000207D7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14:paraId="3A16264D" w14:textId="37E4ADE2" w:rsidR="000207D7" w:rsidRDefault="000207D7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Колокольчик</w:t>
            </w:r>
          </w:p>
        </w:tc>
        <w:tc>
          <w:tcPr>
            <w:tcW w:w="2268" w:type="dxa"/>
            <w:shd w:val="clear" w:color="auto" w:fill="auto"/>
          </w:tcPr>
          <w:p w14:paraId="7EC820A6" w14:textId="5AEF7E0F" w:rsidR="000207D7" w:rsidRDefault="000207D7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07D7" w:rsidRPr="00CA4361" w14:paraId="6B6337A0" w14:textId="77777777" w:rsidTr="00546952">
        <w:tc>
          <w:tcPr>
            <w:tcW w:w="993" w:type="dxa"/>
            <w:shd w:val="clear" w:color="auto" w:fill="auto"/>
          </w:tcPr>
          <w:p w14:paraId="69869976" w14:textId="0D2B5471" w:rsidR="000207D7" w:rsidRDefault="000207D7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14:paraId="6BBA43B1" w14:textId="41099BFC" w:rsidR="000207D7" w:rsidRDefault="000207D7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Погремушка</w:t>
            </w:r>
          </w:p>
        </w:tc>
        <w:tc>
          <w:tcPr>
            <w:tcW w:w="2268" w:type="dxa"/>
            <w:shd w:val="clear" w:color="auto" w:fill="auto"/>
          </w:tcPr>
          <w:p w14:paraId="63C3D8DB" w14:textId="28B1D8D5" w:rsidR="000207D7" w:rsidRDefault="000207D7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08E1B844" w14:textId="77777777" w:rsidTr="00546952">
        <w:tc>
          <w:tcPr>
            <w:tcW w:w="993" w:type="dxa"/>
            <w:shd w:val="clear" w:color="auto" w:fill="auto"/>
          </w:tcPr>
          <w:p w14:paraId="502BB066" w14:textId="402B2CEA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14:paraId="371B270D" w14:textId="501B6261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2268" w:type="dxa"/>
            <w:shd w:val="clear" w:color="auto" w:fill="auto"/>
          </w:tcPr>
          <w:p w14:paraId="27B5EA14" w14:textId="4599F06A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4551F40B" w14:textId="77777777" w:rsidTr="00546952">
        <w:tc>
          <w:tcPr>
            <w:tcW w:w="993" w:type="dxa"/>
            <w:shd w:val="clear" w:color="auto" w:fill="auto"/>
          </w:tcPr>
          <w:p w14:paraId="1430CAAB" w14:textId="0F54CB1A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14:paraId="2EDBC555" w14:textId="3EE6E230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Корзины</w:t>
            </w:r>
          </w:p>
        </w:tc>
        <w:tc>
          <w:tcPr>
            <w:tcW w:w="2268" w:type="dxa"/>
            <w:shd w:val="clear" w:color="auto" w:fill="auto"/>
          </w:tcPr>
          <w:p w14:paraId="402E2519" w14:textId="3A8032EA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06781FAF" w14:textId="77777777" w:rsidTr="00546952">
        <w:tc>
          <w:tcPr>
            <w:tcW w:w="993" w:type="dxa"/>
            <w:shd w:val="clear" w:color="auto" w:fill="auto"/>
          </w:tcPr>
          <w:p w14:paraId="1CAB6BF9" w14:textId="255D3FD5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14:paraId="7759EC85" w14:textId="1248427F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Набор: «Разноцветные листики»</w:t>
            </w:r>
          </w:p>
        </w:tc>
        <w:tc>
          <w:tcPr>
            <w:tcW w:w="2268" w:type="dxa"/>
            <w:shd w:val="clear" w:color="auto" w:fill="auto"/>
          </w:tcPr>
          <w:p w14:paraId="4FD3ABF1" w14:textId="792BC532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489A8C1A" w14:textId="77777777" w:rsidTr="00546952">
        <w:tc>
          <w:tcPr>
            <w:tcW w:w="993" w:type="dxa"/>
            <w:shd w:val="clear" w:color="auto" w:fill="auto"/>
          </w:tcPr>
          <w:p w14:paraId="1C718F69" w14:textId="7D7FB710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shd w:val="clear" w:color="auto" w:fill="auto"/>
          </w:tcPr>
          <w:p w14:paraId="4B97604C" w14:textId="145822BC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 небольшого размера</w:t>
            </w:r>
          </w:p>
        </w:tc>
        <w:tc>
          <w:tcPr>
            <w:tcW w:w="2268" w:type="dxa"/>
            <w:shd w:val="clear" w:color="auto" w:fill="auto"/>
          </w:tcPr>
          <w:p w14:paraId="09562372" w14:textId="14394205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0BD32990" w14:textId="77777777" w:rsidTr="00546952">
        <w:tc>
          <w:tcPr>
            <w:tcW w:w="993" w:type="dxa"/>
            <w:shd w:val="clear" w:color="auto" w:fill="auto"/>
          </w:tcPr>
          <w:p w14:paraId="2E2A8DCF" w14:textId="51E5B6CE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shd w:val="clear" w:color="auto" w:fill="auto"/>
          </w:tcPr>
          <w:p w14:paraId="318F02E9" w14:textId="4766A6FE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Мешочек</w:t>
            </w:r>
          </w:p>
        </w:tc>
        <w:tc>
          <w:tcPr>
            <w:tcW w:w="2268" w:type="dxa"/>
            <w:shd w:val="clear" w:color="auto" w:fill="auto"/>
          </w:tcPr>
          <w:p w14:paraId="566F6DC6" w14:textId="482138DD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1560C5C8" w14:textId="77777777" w:rsidTr="00546952">
        <w:tc>
          <w:tcPr>
            <w:tcW w:w="993" w:type="dxa"/>
            <w:shd w:val="clear" w:color="auto" w:fill="auto"/>
          </w:tcPr>
          <w:p w14:paraId="6D6F3310" w14:textId="042A172A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14:paraId="5E06D0FD" w14:textId="4D6F2A05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Ширма</w:t>
            </w:r>
          </w:p>
        </w:tc>
        <w:tc>
          <w:tcPr>
            <w:tcW w:w="2268" w:type="dxa"/>
            <w:shd w:val="clear" w:color="auto" w:fill="auto"/>
          </w:tcPr>
          <w:p w14:paraId="468C7491" w14:textId="3CABDD74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22500029" w14:textId="77777777" w:rsidTr="00546952">
        <w:tc>
          <w:tcPr>
            <w:tcW w:w="993" w:type="dxa"/>
            <w:shd w:val="clear" w:color="auto" w:fill="auto"/>
          </w:tcPr>
          <w:p w14:paraId="76176BB5" w14:textId="40268B6A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shd w:val="clear" w:color="auto" w:fill="auto"/>
          </w:tcPr>
          <w:p w14:paraId="7B8BF54A" w14:textId="6764B172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Сюжетные картинки «Кто, что делает»</w:t>
            </w:r>
          </w:p>
        </w:tc>
        <w:tc>
          <w:tcPr>
            <w:tcW w:w="2268" w:type="dxa"/>
            <w:shd w:val="clear" w:color="auto" w:fill="auto"/>
          </w:tcPr>
          <w:p w14:paraId="434DFF82" w14:textId="1CF84AB7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02783AA4" w14:textId="77777777" w:rsidTr="00546952">
        <w:tc>
          <w:tcPr>
            <w:tcW w:w="993" w:type="dxa"/>
            <w:shd w:val="clear" w:color="auto" w:fill="auto"/>
          </w:tcPr>
          <w:p w14:paraId="6723C4B8" w14:textId="7684007A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shd w:val="clear" w:color="auto" w:fill="auto"/>
          </w:tcPr>
          <w:p w14:paraId="623EBDE7" w14:textId="337EA914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2268" w:type="dxa"/>
            <w:shd w:val="clear" w:color="auto" w:fill="auto"/>
          </w:tcPr>
          <w:p w14:paraId="1C0838D0" w14:textId="1D2927C7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78BD4F9C" w14:textId="77777777" w:rsidTr="00546952">
        <w:tc>
          <w:tcPr>
            <w:tcW w:w="993" w:type="dxa"/>
            <w:shd w:val="clear" w:color="auto" w:fill="auto"/>
          </w:tcPr>
          <w:p w14:paraId="28A22BC8" w14:textId="5AF5143A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8" w:type="dxa"/>
            <w:shd w:val="clear" w:color="auto" w:fill="auto"/>
          </w:tcPr>
          <w:p w14:paraId="707665E1" w14:textId="58868269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«Зеркала»</w:t>
            </w:r>
          </w:p>
        </w:tc>
        <w:tc>
          <w:tcPr>
            <w:tcW w:w="2268" w:type="dxa"/>
            <w:shd w:val="clear" w:color="auto" w:fill="auto"/>
          </w:tcPr>
          <w:p w14:paraId="092F5ADC" w14:textId="3B45D36E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73684C99" w14:textId="77777777" w:rsidTr="00546952">
        <w:tc>
          <w:tcPr>
            <w:tcW w:w="993" w:type="dxa"/>
            <w:shd w:val="clear" w:color="auto" w:fill="auto"/>
          </w:tcPr>
          <w:p w14:paraId="45DD3411" w14:textId="1D9C5363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shd w:val="clear" w:color="auto" w:fill="auto"/>
          </w:tcPr>
          <w:p w14:paraId="52233D47" w14:textId="254E4F87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«Фигурки животных»</w:t>
            </w:r>
          </w:p>
        </w:tc>
        <w:tc>
          <w:tcPr>
            <w:tcW w:w="2268" w:type="dxa"/>
            <w:shd w:val="clear" w:color="auto" w:fill="auto"/>
          </w:tcPr>
          <w:p w14:paraId="2CF2A31D" w14:textId="484DB30D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68FA8852" w14:textId="77777777" w:rsidTr="00546952">
        <w:tc>
          <w:tcPr>
            <w:tcW w:w="993" w:type="dxa"/>
            <w:shd w:val="clear" w:color="auto" w:fill="auto"/>
          </w:tcPr>
          <w:p w14:paraId="5DD68BA0" w14:textId="0C4D11DE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shd w:val="clear" w:color="auto" w:fill="auto"/>
          </w:tcPr>
          <w:p w14:paraId="0AB7513F" w14:textId="2E30DC55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Фотографии детей с разным эмоциональным состоянием</w:t>
            </w:r>
          </w:p>
        </w:tc>
        <w:tc>
          <w:tcPr>
            <w:tcW w:w="2268" w:type="dxa"/>
            <w:shd w:val="clear" w:color="auto" w:fill="auto"/>
          </w:tcPr>
          <w:p w14:paraId="35B48261" w14:textId="23817994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E1222" w:rsidRPr="00CA4361" w14:paraId="4B276B10" w14:textId="77777777" w:rsidTr="00546952">
        <w:tc>
          <w:tcPr>
            <w:tcW w:w="993" w:type="dxa"/>
            <w:shd w:val="clear" w:color="auto" w:fill="auto"/>
          </w:tcPr>
          <w:p w14:paraId="03016BE7" w14:textId="26154628" w:rsidR="00CE1222" w:rsidRDefault="00CE122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shd w:val="clear" w:color="auto" w:fill="auto"/>
          </w:tcPr>
          <w:p w14:paraId="689536C3" w14:textId="7B2BD194" w:rsidR="00CE1222" w:rsidRDefault="00CE1222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Медальки с изображением животных</w:t>
            </w:r>
          </w:p>
        </w:tc>
        <w:tc>
          <w:tcPr>
            <w:tcW w:w="2268" w:type="dxa"/>
            <w:shd w:val="clear" w:color="auto" w:fill="auto"/>
          </w:tcPr>
          <w:p w14:paraId="3F62C4DF" w14:textId="5B140C6E" w:rsidR="00CE1222" w:rsidRDefault="00CE1222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107A8" w:rsidRPr="00CA4361" w14:paraId="3CDBB7B7" w14:textId="77777777" w:rsidTr="00546952">
        <w:tc>
          <w:tcPr>
            <w:tcW w:w="993" w:type="dxa"/>
            <w:shd w:val="clear" w:color="auto" w:fill="auto"/>
          </w:tcPr>
          <w:p w14:paraId="62C3349B" w14:textId="7A631C77" w:rsidR="005107A8" w:rsidRDefault="005107A8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shd w:val="clear" w:color="auto" w:fill="auto"/>
          </w:tcPr>
          <w:p w14:paraId="75C607F4" w14:textId="06B161B6" w:rsidR="005107A8" w:rsidRDefault="005107A8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«Грузовик»</w:t>
            </w:r>
          </w:p>
        </w:tc>
        <w:tc>
          <w:tcPr>
            <w:tcW w:w="2268" w:type="dxa"/>
            <w:shd w:val="clear" w:color="auto" w:fill="auto"/>
          </w:tcPr>
          <w:p w14:paraId="492C2030" w14:textId="5DFE394A" w:rsidR="005107A8" w:rsidRDefault="005107A8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57A7D" w:rsidRPr="00CA4361" w14:paraId="5719F974" w14:textId="77777777" w:rsidTr="00546952">
        <w:tc>
          <w:tcPr>
            <w:tcW w:w="993" w:type="dxa"/>
            <w:shd w:val="clear" w:color="auto" w:fill="auto"/>
          </w:tcPr>
          <w:p w14:paraId="7C9D34C2" w14:textId="4B9C02A9" w:rsidR="00557A7D" w:rsidRDefault="00557A7D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shd w:val="clear" w:color="auto" w:fill="auto"/>
          </w:tcPr>
          <w:p w14:paraId="35FDDF3A" w14:textId="0419B3AB" w:rsidR="00557A7D" w:rsidRDefault="00557A7D" w:rsidP="00C77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Камни марблс</w:t>
            </w:r>
          </w:p>
        </w:tc>
        <w:tc>
          <w:tcPr>
            <w:tcW w:w="2268" w:type="dxa"/>
            <w:shd w:val="clear" w:color="auto" w:fill="auto"/>
          </w:tcPr>
          <w:p w14:paraId="67698B82" w14:textId="3EF1F7C2" w:rsidR="00557A7D" w:rsidRDefault="00557A7D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56D8B4D" w14:textId="77777777" w:rsidTr="00D45E44">
        <w:tc>
          <w:tcPr>
            <w:tcW w:w="10349" w:type="dxa"/>
            <w:gridSpan w:val="3"/>
            <w:shd w:val="clear" w:color="auto" w:fill="auto"/>
          </w:tcPr>
          <w:p w14:paraId="3950A242" w14:textId="2DE191BA" w:rsidR="00446411" w:rsidRPr="00446411" w:rsidRDefault="00446411" w:rsidP="00C7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464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Средняя группа 4-5 лет)</w:t>
            </w:r>
          </w:p>
        </w:tc>
      </w:tr>
      <w:tr w:rsidR="00446411" w:rsidRPr="00CA4361" w14:paraId="65A07433" w14:textId="77777777" w:rsidTr="00546952">
        <w:tc>
          <w:tcPr>
            <w:tcW w:w="993" w:type="dxa"/>
            <w:shd w:val="clear" w:color="auto" w:fill="auto"/>
          </w:tcPr>
          <w:p w14:paraId="791DA0B4" w14:textId="301D5A41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00AB23B6" w14:textId="711C409C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8" w:type="dxa"/>
            <w:shd w:val="clear" w:color="auto" w:fill="auto"/>
          </w:tcPr>
          <w:p w14:paraId="4085BC95" w14:textId="63E78812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4A236720" w14:textId="77777777" w:rsidTr="00546952">
        <w:tc>
          <w:tcPr>
            <w:tcW w:w="993" w:type="dxa"/>
            <w:shd w:val="clear" w:color="auto" w:fill="auto"/>
          </w:tcPr>
          <w:p w14:paraId="509EB32B" w14:textId="445C0DDB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34C674A" w14:textId="1A8C52F1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Колокольчик</w:t>
            </w:r>
          </w:p>
        </w:tc>
        <w:tc>
          <w:tcPr>
            <w:tcW w:w="2268" w:type="dxa"/>
            <w:shd w:val="clear" w:color="auto" w:fill="auto"/>
          </w:tcPr>
          <w:p w14:paraId="55236696" w14:textId="1456ACDD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E4C347E" w14:textId="77777777" w:rsidTr="00546952">
        <w:tc>
          <w:tcPr>
            <w:tcW w:w="993" w:type="dxa"/>
            <w:shd w:val="clear" w:color="auto" w:fill="auto"/>
          </w:tcPr>
          <w:p w14:paraId="1083114C" w14:textId="5C324E6F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0F3B4955" w14:textId="10F7E25A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Клубок ниток</w:t>
            </w:r>
          </w:p>
        </w:tc>
        <w:tc>
          <w:tcPr>
            <w:tcW w:w="2268" w:type="dxa"/>
            <w:shd w:val="clear" w:color="auto" w:fill="auto"/>
          </w:tcPr>
          <w:p w14:paraId="7079089C" w14:textId="10B34B00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384E7E08" w14:textId="77777777" w:rsidTr="00546952">
        <w:tc>
          <w:tcPr>
            <w:tcW w:w="993" w:type="dxa"/>
            <w:shd w:val="clear" w:color="auto" w:fill="auto"/>
          </w:tcPr>
          <w:p w14:paraId="6D0062BF" w14:textId="4950EA3C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42D93385" w14:textId="4036D238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«Заяц»</w:t>
            </w:r>
          </w:p>
        </w:tc>
        <w:tc>
          <w:tcPr>
            <w:tcW w:w="2268" w:type="dxa"/>
            <w:shd w:val="clear" w:color="auto" w:fill="auto"/>
          </w:tcPr>
          <w:p w14:paraId="219A5228" w14:textId="122B80B1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5E8822CB" w14:textId="77777777" w:rsidTr="00546952">
        <w:tc>
          <w:tcPr>
            <w:tcW w:w="993" w:type="dxa"/>
            <w:shd w:val="clear" w:color="auto" w:fill="auto"/>
          </w:tcPr>
          <w:p w14:paraId="056651A1" w14:textId="29F4D1AE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415649E1" w14:textId="301CCFB6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2268" w:type="dxa"/>
            <w:shd w:val="clear" w:color="auto" w:fill="auto"/>
          </w:tcPr>
          <w:p w14:paraId="265D2604" w14:textId="5C59483D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5DE442CD" w14:textId="77777777" w:rsidTr="00546952">
        <w:tc>
          <w:tcPr>
            <w:tcW w:w="993" w:type="dxa"/>
            <w:shd w:val="clear" w:color="auto" w:fill="auto"/>
          </w:tcPr>
          <w:p w14:paraId="1D0A3A5D" w14:textId="6835452B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2C6DC78B" w14:textId="5EAB69DF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с движениями</w:t>
            </w:r>
          </w:p>
        </w:tc>
        <w:tc>
          <w:tcPr>
            <w:tcW w:w="2268" w:type="dxa"/>
            <w:shd w:val="clear" w:color="auto" w:fill="auto"/>
          </w:tcPr>
          <w:p w14:paraId="0A8CFD76" w14:textId="71097563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41365A38" w14:textId="77777777" w:rsidTr="00546952">
        <w:tc>
          <w:tcPr>
            <w:tcW w:w="993" w:type="dxa"/>
            <w:shd w:val="clear" w:color="auto" w:fill="auto"/>
          </w:tcPr>
          <w:p w14:paraId="45BE10B3" w14:textId="12E94DF4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27938C9A" w14:textId="1B604E34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Сюжетные картинки «Мальчик и девочка»</w:t>
            </w:r>
          </w:p>
        </w:tc>
        <w:tc>
          <w:tcPr>
            <w:tcW w:w="2268" w:type="dxa"/>
            <w:shd w:val="clear" w:color="auto" w:fill="auto"/>
          </w:tcPr>
          <w:p w14:paraId="6285C729" w14:textId="58A4DC15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3784A3AD" w14:textId="77777777" w:rsidTr="00546952">
        <w:tc>
          <w:tcPr>
            <w:tcW w:w="993" w:type="dxa"/>
            <w:shd w:val="clear" w:color="auto" w:fill="auto"/>
          </w:tcPr>
          <w:p w14:paraId="359C6726" w14:textId="479BFE80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4C2DF7D8" w14:textId="467F4B6B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Пиктограммы «Эмоции»</w:t>
            </w:r>
          </w:p>
        </w:tc>
        <w:tc>
          <w:tcPr>
            <w:tcW w:w="2268" w:type="dxa"/>
            <w:shd w:val="clear" w:color="auto" w:fill="auto"/>
          </w:tcPr>
          <w:p w14:paraId="1A89E78C" w14:textId="1C7D1653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4FC7DE62" w14:textId="77777777" w:rsidTr="00546952">
        <w:tc>
          <w:tcPr>
            <w:tcW w:w="993" w:type="dxa"/>
            <w:shd w:val="clear" w:color="auto" w:fill="auto"/>
          </w:tcPr>
          <w:p w14:paraId="4E8BCBA9" w14:textId="05CE2873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14:paraId="641101E3" w14:textId="50F28364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Изображения детей с разными эмоциональными состояниями</w:t>
            </w:r>
          </w:p>
        </w:tc>
        <w:tc>
          <w:tcPr>
            <w:tcW w:w="2268" w:type="dxa"/>
            <w:shd w:val="clear" w:color="auto" w:fill="auto"/>
          </w:tcPr>
          <w:p w14:paraId="7B824617" w14:textId="02A77557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3A29895A" w14:textId="77777777" w:rsidTr="00546952">
        <w:tc>
          <w:tcPr>
            <w:tcW w:w="993" w:type="dxa"/>
            <w:shd w:val="clear" w:color="auto" w:fill="auto"/>
          </w:tcPr>
          <w:p w14:paraId="3507646E" w14:textId="6D4D2E32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14:paraId="77A49591" w14:textId="44F218B8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Снежки из ваты</w:t>
            </w:r>
          </w:p>
        </w:tc>
        <w:tc>
          <w:tcPr>
            <w:tcW w:w="2268" w:type="dxa"/>
            <w:shd w:val="clear" w:color="auto" w:fill="auto"/>
          </w:tcPr>
          <w:p w14:paraId="000AD211" w14:textId="16AB329F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4E62BE3" w14:textId="77777777" w:rsidTr="00546952">
        <w:tc>
          <w:tcPr>
            <w:tcW w:w="993" w:type="dxa"/>
            <w:shd w:val="clear" w:color="auto" w:fill="auto"/>
          </w:tcPr>
          <w:p w14:paraId="3BAB0F22" w14:textId="40C1C731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14:paraId="2C705246" w14:textId="65037CF0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зеркал</w:t>
            </w:r>
          </w:p>
        </w:tc>
        <w:tc>
          <w:tcPr>
            <w:tcW w:w="2268" w:type="dxa"/>
            <w:shd w:val="clear" w:color="auto" w:fill="auto"/>
          </w:tcPr>
          <w:p w14:paraId="6C110B2A" w14:textId="51DCF0BB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33DB05B3" w14:textId="77777777" w:rsidTr="00546952">
        <w:tc>
          <w:tcPr>
            <w:tcW w:w="993" w:type="dxa"/>
            <w:shd w:val="clear" w:color="auto" w:fill="auto"/>
          </w:tcPr>
          <w:p w14:paraId="493C1E30" w14:textId="240C2534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14:paraId="225EF4A7" w14:textId="00FC0B9E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«Эмоции и чувства»</w:t>
            </w:r>
          </w:p>
        </w:tc>
        <w:tc>
          <w:tcPr>
            <w:tcW w:w="2268" w:type="dxa"/>
            <w:shd w:val="clear" w:color="auto" w:fill="auto"/>
          </w:tcPr>
          <w:p w14:paraId="2FDC5CA5" w14:textId="60566A10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70C6D076" w14:textId="77777777" w:rsidTr="00546952">
        <w:tc>
          <w:tcPr>
            <w:tcW w:w="993" w:type="dxa"/>
            <w:shd w:val="clear" w:color="auto" w:fill="auto"/>
          </w:tcPr>
          <w:p w14:paraId="545EBDDF" w14:textId="6E2FD475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14:paraId="51A6F677" w14:textId="3BF68058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Маска медведя</w:t>
            </w:r>
          </w:p>
        </w:tc>
        <w:tc>
          <w:tcPr>
            <w:tcW w:w="2268" w:type="dxa"/>
            <w:shd w:val="clear" w:color="auto" w:fill="auto"/>
          </w:tcPr>
          <w:p w14:paraId="0D4A2700" w14:textId="7AA682E9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55A041C" w14:textId="77777777" w:rsidTr="00546952">
        <w:tc>
          <w:tcPr>
            <w:tcW w:w="993" w:type="dxa"/>
            <w:shd w:val="clear" w:color="auto" w:fill="auto"/>
          </w:tcPr>
          <w:p w14:paraId="26D689B3" w14:textId="60F927C4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14:paraId="0F6D6595" w14:textId="5177859C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Сундук</w:t>
            </w:r>
          </w:p>
        </w:tc>
        <w:tc>
          <w:tcPr>
            <w:tcW w:w="2268" w:type="dxa"/>
            <w:shd w:val="clear" w:color="auto" w:fill="auto"/>
          </w:tcPr>
          <w:p w14:paraId="72DEB887" w14:textId="714D91BA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3221EA83" w14:textId="77777777" w:rsidTr="00546952">
        <w:tc>
          <w:tcPr>
            <w:tcW w:w="993" w:type="dxa"/>
            <w:shd w:val="clear" w:color="auto" w:fill="auto"/>
          </w:tcPr>
          <w:p w14:paraId="291E8A9A" w14:textId="47DC8787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14:paraId="13B80393" w14:textId="724822BA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«Мои страхи»</w:t>
            </w:r>
          </w:p>
        </w:tc>
        <w:tc>
          <w:tcPr>
            <w:tcW w:w="2268" w:type="dxa"/>
            <w:shd w:val="clear" w:color="auto" w:fill="auto"/>
          </w:tcPr>
          <w:p w14:paraId="156DD8C6" w14:textId="54692DDC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1969B2B5" w14:textId="77777777" w:rsidTr="00546952">
        <w:tc>
          <w:tcPr>
            <w:tcW w:w="993" w:type="dxa"/>
            <w:shd w:val="clear" w:color="auto" w:fill="auto"/>
          </w:tcPr>
          <w:p w14:paraId="24EC5D72" w14:textId="6211272A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14:paraId="1AC99364" w14:textId="471852B8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2268" w:type="dxa"/>
            <w:shd w:val="clear" w:color="auto" w:fill="auto"/>
          </w:tcPr>
          <w:p w14:paraId="422826EA" w14:textId="0B2A3C3B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003CABB4" w14:textId="77777777" w:rsidTr="00546952">
        <w:tc>
          <w:tcPr>
            <w:tcW w:w="993" w:type="dxa"/>
            <w:shd w:val="clear" w:color="auto" w:fill="auto"/>
          </w:tcPr>
          <w:p w14:paraId="1AD892B9" w14:textId="6E555FAC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14:paraId="018191D0" w14:textId="5C444B2F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Мешочек</w:t>
            </w:r>
          </w:p>
        </w:tc>
        <w:tc>
          <w:tcPr>
            <w:tcW w:w="2268" w:type="dxa"/>
            <w:shd w:val="clear" w:color="auto" w:fill="auto"/>
          </w:tcPr>
          <w:p w14:paraId="62C37A6E" w14:textId="43053419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5C1717BC" w14:textId="77777777" w:rsidTr="00546952">
        <w:tc>
          <w:tcPr>
            <w:tcW w:w="993" w:type="dxa"/>
            <w:shd w:val="clear" w:color="auto" w:fill="auto"/>
          </w:tcPr>
          <w:p w14:paraId="3801CAC9" w14:textId="39AC7DBF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14:paraId="37CD6041" w14:textId="2960D9FC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Кубик «Эмоции»</w:t>
            </w:r>
          </w:p>
        </w:tc>
        <w:tc>
          <w:tcPr>
            <w:tcW w:w="2268" w:type="dxa"/>
            <w:shd w:val="clear" w:color="auto" w:fill="auto"/>
          </w:tcPr>
          <w:p w14:paraId="5CF27248" w14:textId="03976AF9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3BBE076" w14:textId="77777777" w:rsidTr="00546952">
        <w:tc>
          <w:tcPr>
            <w:tcW w:w="993" w:type="dxa"/>
            <w:shd w:val="clear" w:color="auto" w:fill="auto"/>
          </w:tcPr>
          <w:p w14:paraId="50A0AA2C" w14:textId="62EF7E70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14:paraId="3EAD353F" w14:textId="18D2806E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2268" w:type="dxa"/>
            <w:shd w:val="clear" w:color="auto" w:fill="auto"/>
          </w:tcPr>
          <w:p w14:paraId="15E094DF" w14:textId="5E95CB75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7FB10DC7" w14:textId="77777777" w:rsidTr="00546952">
        <w:tc>
          <w:tcPr>
            <w:tcW w:w="993" w:type="dxa"/>
            <w:shd w:val="clear" w:color="auto" w:fill="auto"/>
          </w:tcPr>
          <w:p w14:paraId="719F0095" w14:textId="33AB3CFE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14:paraId="7BE64711" w14:textId="4B4FAEEB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Фигурки «Моя семья»</w:t>
            </w:r>
          </w:p>
        </w:tc>
        <w:tc>
          <w:tcPr>
            <w:tcW w:w="2268" w:type="dxa"/>
            <w:shd w:val="clear" w:color="auto" w:fill="auto"/>
          </w:tcPr>
          <w:p w14:paraId="4C414997" w14:textId="4AF6549F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B17FBC8" w14:textId="77777777" w:rsidTr="00D45E44">
        <w:tc>
          <w:tcPr>
            <w:tcW w:w="10349" w:type="dxa"/>
            <w:gridSpan w:val="3"/>
            <w:shd w:val="clear" w:color="auto" w:fill="auto"/>
          </w:tcPr>
          <w:p w14:paraId="09CBD0DA" w14:textId="6E77D02F" w:rsidR="00446411" w:rsidRP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464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Старшая группа (5-6 лет)</w:t>
            </w:r>
          </w:p>
        </w:tc>
      </w:tr>
      <w:tr w:rsidR="00446411" w:rsidRPr="00CA4361" w14:paraId="3AEE2AD3" w14:textId="77777777" w:rsidTr="00546952">
        <w:tc>
          <w:tcPr>
            <w:tcW w:w="993" w:type="dxa"/>
            <w:shd w:val="clear" w:color="auto" w:fill="auto"/>
          </w:tcPr>
          <w:p w14:paraId="75C68664" w14:textId="08781B48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5C1EB325" w14:textId="02BB5D58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2268" w:type="dxa"/>
            <w:shd w:val="clear" w:color="auto" w:fill="auto"/>
          </w:tcPr>
          <w:p w14:paraId="20CB865C" w14:textId="68F8B7AE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7D83E4B" w14:textId="77777777" w:rsidTr="00546952">
        <w:tc>
          <w:tcPr>
            <w:tcW w:w="993" w:type="dxa"/>
            <w:shd w:val="clear" w:color="auto" w:fill="auto"/>
          </w:tcPr>
          <w:p w14:paraId="49087803" w14:textId="28AB8FB1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64F0D6D7" w14:textId="58B43EFC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8" w:type="dxa"/>
            <w:shd w:val="clear" w:color="auto" w:fill="auto"/>
          </w:tcPr>
          <w:p w14:paraId="066EE873" w14:textId="15E1208B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D8D5449" w14:textId="77777777" w:rsidTr="00546952">
        <w:tc>
          <w:tcPr>
            <w:tcW w:w="993" w:type="dxa"/>
            <w:shd w:val="clear" w:color="auto" w:fill="auto"/>
          </w:tcPr>
          <w:p w14:paraId="425D8FCD" w14:textId="78AA238C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1A62908E" w14:textId="3222B4C3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с изображением детей в разных эмоциональных состояниях</w:t>
            </w:r>
          </w:p>
        </w:tc>
        <w:tc>
          <w:tcPr>
            <w:tcW w:w="2268" w:type="dxa"/>
            <w:shd w:val="clear" w:color="auto" w:fill="auto"/>
          </w:tcPr>
          <w:p w14:paraId="52504C56" w14:textId="787D5CE7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4AD65B99" w14:textId="77777777" w:rsidTr="00546952">
        <w:tc>
          <w:tcPr>
            <w:tcW w:w="993" w:type="dxa"/>
            <w:shd w:val="clear" w:color="auto" w:fill="auto"/>
          </w:tcPr>
          <w:p w14:paraId="3831BDFF" w14:textId="7C61EF5E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6752B6C7" w14:textId="5428E740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Ширма</w:t>
            </w:r>
          </w:p>
        </w:tc>
        <w:tc>
          <w:tcPr>
            <w:tcW w:w="2268" w:type="dxa"/>
            <w:shd w:val="clear" w:color="auto" w:fill="auto"/>
          </w:tcPr>
          <w:p w14:paraId="6B3AD3A5" w14:textId="403C7710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70E43FE4" w14:textId="77777777" w:rsidTr="00546952">
        <w:tc>
          <w:tcPr>
            <w:tcW w:w="993" w:type="dxa"/>
            <w:shd w:val="clear" w:color="auto" w:fill="auto"/>
          </w:tcPr>
          <w:p w14:paraId="0B80D845" w14:textId="6AB08178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68F5951F" w14:textId="1063BE93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Элементы костюмов</w:t>
            </w:r>
          </w:p>
        </w:tc>
        <w:tc>
          <w:tcPr>
            <w:tcW w:w="2268" w:type="dxa"/>
            <w:shd w:val="clear" w:color="auto" w:fill="auto"/>
          </w:tcPr>
          <w:p w14:paraId="3066C019" w14:textId="5D92C90B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5CB6F323" w14:textId="77777777" w:rsidTr="00546952">
        <w:tc>
          <w:tcPr>
            <w:tcW w:w="993" w:type="dxa"/>
            <w:shd w:val="clear" w:color="auto" w:fill="auto"/>
          </w:tcPr>
          <w:p w14:paraId="40C7AA47" w14:textId="63379B50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46DC4BEC" w14:textId="674E309D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Кубик «Эмоции»</w:t>
            </w:r>
          </w:p>
        </w:tc>
        <w:tc>
          <w:tcPr>
            <w:tcW w:w="2268" w:type="dxa"/>
            <w:shd w:val="clear" w:color="auto" w:fill="auto"/>
          </w:tcPr>
          <w:p w14:paraId="0C596651" w14:textId="3DABEE19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47FB1E2C" w14:textId="77777777" w:rsidTr="00546952">
        <w:tc>
          <w:tcPr>
            <w:tcW w:w="993" w:type="dxa"/>
            <w:shd w:val="clear" w:color="auto" w:fill="auto"/>
          </w:tcPr>
          <w:p w14:paraId="0873CFAE" w14:textId="07DA009D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5DF2F99C" w14:textId="51563E1B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2268" w:type="dxa"/>
            <w:shd w:val="clear" w:color="auto" w:fill="auto"/>
          </w:tcPr>
          <w:p w14:paraId="4D5EC6BD" w14:textId="74997F0D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133DA25" w14:textId="77777777" w:rsidTr="00D45E44">
        <w:tc>
          <w:tcPr>
            <w:tcW w:w="10349" w:type="dxa"/>
            <w:gridSpan w:val="3"/>
            <w:shd w:val="clear" w:color="auto" w:fill="auto"/>
          </w:tcPr>
          <w:p w14:paraId="6C826399" w14:textId="366E773B" w:rsidR="00446411" w:rsidRP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464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Подготовительная группа (6-7 лет)</w:t>
            </w:r>
          </w:p>
        </w:tc>
      </w:tr>
      <w:tr w:rsidR="00446411" w:rsidRPr="00CA4361" w14:paraId="3D1CF423" w14:textId="77777777" w:rsidTr="00546952">
        <w:tc>
          <w:tcPr>
            <w:tcW w:w="993" w:type="dxa"/>
            <w:shd w:val="clear" w:color="auto" w:fill="auto"/>
          </w:tcPr>
          <w:p w14:paraId="1D477DF6" w14:textId="15A77A2A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5AB7F545" w14:textId="55064DE3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2268" w:type="dxa"/>
            <w:shd w:val="clear" w:color="auto" w:fill="auto"/>
          </w:tcPr>
          <w:p w14:paraId="5E494D07" w14:textId="6DE6D2E1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4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3A84BB4C" w14:textId="77777777" w:rsidTr="00546952">
        <w:tc>
          <w:tcPr>
            <w:tcW w:w="993" w:type="dxa"/>
            <w:shd w:val="clear" w:color="auto" w:fill="auto"/>
          </w:tcPr>
          <w:p w14:paraId="2542F345" w14:textId="4B3504A3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147B58E3" w14:textId="4BFFC7A4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«Овощи и фрукты»</w:t>
            </w:r>
          </w:p>
        </w:tc>
        <w:tc>
          <w:tcPr>
            <w:tcW w:w="2268" w:type="dxa"/>
            <w:shd w:val="clear" w:color="auto" w:fill="auto"/>
          </w:tcPr>
          <w:p w14:paraId="5B0DC67E" w14:textId="2E9AC408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481B621" w14:textId="77777777" w:rsidTr="00546952">
        <w:tc>
          <w:tcPr>
            <w:tcW w:w="993" w:type="dxa"/>
            <w:shd w:val="clear" w:color="auto" w:fill="auto"/>
          </w:tcPr>
          <w:p w14:paraId="73052687" w14:textId="025F3E80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27A41011" w14:textId="1AED74F1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Кубики</w:t>
            </w:r>
          </w:p>
        </w:tc>
        <w:tc>
          <w:tcPr>
            <w:tcW w:w="2268" w:type="dxa"/>
            <w:shd w:val="clear" w:color="auto" w:fill="auto"/>
          </w:tcPr>
          <w:p w14:paraId="5C091BF0" w14:textId="22ABFD20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1F2E7E8A" w14:textId="77777777" w:rsidTr="00546952">
        <w:tc>
          <w:tcPr>
            <w:tcW w:w="993" w:type="dxa"/>
            <w:shd w:val="clear" w:color="auto" w:fill="auto"/>
          </w:tcPr>
          <w:p w14:paraId="5D3C6947" w14:textId="3B1A6840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719FA51A" w14:textId="7F1E3EDB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Мешочек</w:t>
            </w:r>
          </w:p>
        </w:tc>
        <w:tc>
          <w:tcPr>
            <w:tcW w:w="2268" w:type="dxa"/>
            <w:shd w:val="clear" w:color="auto" w:fill="auto"/>
          </w:tcPr>
          <w:p w14:paraId="148DCE42" w14:textId="465E4F12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08E7A4C7" w14:textId="77777777" w:rsidTr="00546952">
        <w:tc>
          <w:tcPr>
            <w:tcW w:w="993" w:type="dxa"/>
            <w:shd w:val="clear" w:color="auto" w:fill="auto"/>
          </w:tcPr>
          <w:p w14:paraId="2415601D" w14:textId="2B0C3497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631502F0" w14:textId="0E4A5089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«Найди отличия»</w:t>
            </w:r>
          </w:p>
        </w:tc>
        <w:tc>
          <w:tcPr>
            <w:tcW w:w="2268" w:type="dxa"/>
            <w:shd w:val="clear" w:color="auto" w:fill="auto"/>
          </w:tcPr>
          <w:p w14:paraId="381E9930" w14:textId="54005CC7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062A3C76" w14:textId="77777777" w:rsidTr="00546952">
        <w:tc>
          <w:tcPr>
            <w:tcW w:w="993" w:type="dxa"/>
            <w:shd w:val="clear" w:color="auto" w:fill="auto"/>
          </w:tcPr>
          <w:p w14:paraId="62D2BF36" w14:textId="2CF4234C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49FE7799" w14:textId="2CFAEEC1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«Подбери пару»</w:t>
            </w:r>
          </w:p>
        </w:tc>
        <w:tc>
          <w:tcPr>
            <w:tcW w:w="2268" w:type="dxa"/>
            <w:shd w:val="clear" w:color="auto" w:fill="auto"/>
          </w:tcPr>
          <w:p w14:paraId="423F0186" w14:textId="31A63B47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40A138C8" w14:textId="77777777" w:rsidTr="00546952">
        <w:tc>
          <w:tcPr>
            <w:tcW w:w="993" w:type="dxa"/>
            <w:shd w:val="clear" w:color="auto" w:fill="auto"/>
          </w:tcPr>
          <w:p w14:paraId="306A5952" w14:textId="513CF27A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7AF17C72" w14:textId="2A2F0A70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Сюжетные картинки «Времена года»</w:t>
            </w:r>
          </w:p>
        </w:tc>
        <w:tc>
          <w:tcPr>
            <w:tcW w:w="2268" w:type="dxa"/>
            <w:shd w:val="clear" w:color="auto" w:fill="auto"/>
          </w:tcPr>
          <w:p w14:paraId="1D402391" w14:textId="69B0358A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52E8DEDB" w14:textId="77777777" w:rsidTr="00546952">
        <w:tc>
          <w:tcPr>
            <w:tcW w:w="993" w:type="dxa"/>
            <w:shd w:val="clear" w:color="auto" w:fill="auto"/>
          </w:tcPr>
          <w:p w14:paraId="4A4B2E3A" w14:textId="2802DA95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41395571" w14:textId="10884BBE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«Четвёртый лишний»</w:t>
            </w:r>
          </w:p>
        </w:tc>
        <w:tc>
          <w:tcPr>
            <w:tcW w:w="2268" w:type="dxa"/>
            <w:shd w:val="clear" w:color="auto" w:fill="auto"/>
          </w:tcPr>
          <w:p w14:paraId="4F8F98E1" w14:textId="57CE61AF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54F7F920" w14:textId="77777777" w:rsidTr="00546952">
        <w:tc>
          <w:tcPr>
            <w:tcW w:w="993" w:type="dxa"/>
            <w:shd w:val="clear" w:color="auto" w:fill="auto"/>
          </w:tcPr>
          <w:p w14:paraId="7C82B2E9" w14:textId="2386501E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14:paraId="3D1699A5" w14:textId="72BC44B2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«Птицы»</w:t>
            </w:r>
          </w:p>
        </w:tc>
        <w:tc>
          <w:tcPr>
            <w:tcW w:w="2268" w:type="dxa"/>
            <w:shd w:val="clear" w:color="auto" w:fill="auto"/>
          </w:tcPr>
          <w:p w14:paraId="2711124E" w14:textId="3BA44A8A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638AF31" w14:textId="77777777" w:rsidTr="00546952">
        <w:tc>
          <w:tcPr>
            <w:tcW w:w="993" w:type="dxa"/>
            <w:shd w:val="clear" w:color="auto" w:fill="auto"/>
          </w:tcPr>
          <w:p w14:paraId="62DD147D" w14:textId="28CC5CF0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14:paraId="5667EA55" w14:textId="43161DA2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«Найди тень»</w:t>
            </w:r>
          </w:p>
        </w:tc>
        <w:tc>
          <w:tcPr>
            <w:tcW w:w="2268" w:type="dxa"/>
            <w:shd w:val="clear" w:color="auto" w:fill="auto"/>
          </w:tcPr>
          <w:p w14:paraId="6B95A06F" w14:textId="427B9D67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2971F2A8" w14:textId="77777777" w:rsidTr="00546952">
        <w:tc>
          <w:tcPr>
            <w:tcW w:w="993" w:type="dxa"/>
            <w:shd w:val="clear" w:color="auto" w:fill="auto"/>
          </w:tcPr>
          <w:p w14:paraId="0E4F1F93" w14:textId="1B52522F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14:paraId="0C7B15C9" w14:textId="40279FC7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Бланки «Корректурные пробы»</w:t>
            </w:r>
          </w:p>
        </w:tc>
        <w:tc>
          <w:tcPr>
            <w:tcW w:w="2268" w:type="dxa"/>
            <w:shd w:val="clear" w:color="auto" w:fill="auto"/>
          </w:tcPr>
          <w:p w14:paraId="68FF6927" w14:textId="4B2972CE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0A98328E" w14:textId="77777777" w:rsidTr="00546952">
        <w:tc>
          <w:tcPr>
            <w:tcW w:w="993" w:type="dxa"/>
            <w:shd w:val="clear" w:color="auto" w:fill="auto"/>
          </w:tcPr>
          <w:p w14:paraId="53EAD34E" w14:textId="102616B1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14:paraId="72B937D7" w14:textId="20412D37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«Рыбы»</w:t>
            </w:r>
          </w:p>
        </w:tc>
        <w:tc>
          <w:tcPr>
            <w:tcW w:w="2268" w:type="dxa"/>
            <w:shd w:val="clear" w:color="auto" w:fill="auto"/>
          </w:tcPr>
          <w:p w14:paraId="46A03182" w14:textId="7F705132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4A20331E" w14:textId="77777777" w:rsidTr="00546952">
        <w:tc>
          <w:tcPr>
            <w:tcW w:w="993" w:type="dxa"/>
            <w:shd w:val="clear" w:color="auto" w:fill="auto"/>
          </w:tcPr>
          <w:p w14:paraId="181C0F64" w14:textId="12E7F08A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14:paraId="07872535" w14:textId="67039DE5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«Собери картинку»</w:t>
            </w:r>
          </w:p>
        </w:tc>
        <w:tc>
          <w:tcPr>
            <w:tcW w:w="2268" w:type="dxa"/>
            <w:shd w:val="clear" w:color="auto" w:fill="auto"/>
          </w:tcPr>
          <w:p w14:paraId="66AB065E" w14:textId="10CD4A23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0C31799A" w14:textId="77777777" w:rsidTr="00546952">
        <w:tc>
          <w:tcPr>
            <w:tcW w:w="993" w:type="dxa"/>
            <w:shd w:val="clear" w:color="auto" w:fill="auto"/>
          </w:tcPr>
          <w:p w14:paraId="2387A03A" w14:textId="2EA1E26E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8" w:type="dxa"/>
            <w:shd w:val="clear" w:color="auto" w:fill="auto"/>
          </w:tcPr>
          <w:p w14:paraId="251A8EF7" w14:textId="137854E7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8" w:type="dxa"/>
            <w:shd w:val="clear" w:color="auto" w:fill="auto"/>
          </w:tcPr>
          <w:p w14:paraId="06EB4E8F" w14:textId="0A5DEB93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26D41A07" w14:textId="77777777" w:rsidTr="00546952">
        <w:tc>
          <w:tcPr>
            <w:tcW w:w="993" w:type="dxa"/>
            <w:shd w:val="clear" w:color="auto" w:fill="auto"/>
          </w:tcPr>
          <w:p w14:paraId="51CD3AB0" w14:textId="50232F15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14:paraId="49514C87" w14:textId="70D219CF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Клубок ниток</w:t>
            </w:r>
          </w:p>
        </w:tc>
        <w:tc>
          <w:tcPr>
            <w:tcW w:w="2268" w:type="dxa"/>
            <w:shd w:val="clear" w:color="auto" w:fill="auto"/>
          </w:tcPr>
          <w:p w14:paraId="4EF1A1AC" w14:textId="47350A97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4ED9B632" w14:textId="77777777" w:rsidTr="00546952">
        <w:tc>
          <w:tcPr>
            <w:tcW w:w="993" w:type="dxa"/>
            <w:shd w:val="clear" w:color="auto" w:fill="auto"/>
          </w:tcPr>
          <w:p w14:paraId="7D7157B6" w14:textId="58E42E60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14:paraId="003EED9D" w14:textId="44D40BD1"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Счётные палочки</w:t>
            </w:r>
          </w:p>
        </w:tc>
        <w:tc>
          <w:tcPr>
            <w:tcW w:w="2268" w:type="dxa"/>
            <w:shd w:val="clear" w:color="auto" w:fill="auto"/>
          </w:tcPr>
          <w:p w14:paraId="092E4354" w14:textId="15D61CD5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28F764C4" w14:textId="77777777" w:rsidTr="00B440CC">
        <w:tc>
          <w:tcPr>
            <w:tcW w:w="10349" w:type="dxa"/>
            <w:gridSpan w:val="3"/>
            <w:shd w:val="clear" w:color="auto" w:fill="auto"/>
          </w:tcPr>
          <w:p w14:paraId="56021549" w14:textId="77777777" w:rsidR="00446411" w:rsidRPr="00546952" w:rsidRDefault="00446411" w:rsidP="00446411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методической литературы для организации образовательной деятельности</w:t>
            </w:r>
          </w:p>
        </w:tc>
      </w:tr>
      <w:tr w:rsidR="00446411" w:rsidRPr="00CA4361" w14:paraId="10BAF057" w14:textId="77777777" w:rsidTr="00546952">
        <w:tc>
          <w:tcPr>
            <w:tcW w:w="993" w:type="dxa"/>
            <w:shd w:val="clear" w:color="auto" w:fill="auto"/>
          </w:tcPr>
          <w:p w14:paraId="35E1857A" w14:textId="77777777"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27CA5DBB" w14:textId="77777777"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197AA28E" w14:textId="77777777"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46411" w:rsidRPr="00CA4361" w14:paraId="68D68B3D" w14:textId="77777777" w:rsidTr="00D45E44">
        <w:tc>
          <w:tcPr>
            <w:tcW w:w="10349" w:type="dxa"/>
            <w:gridSpan w:val="3"/>
            <w:shd w:val="clear" w:color="auto" w:fill="auto"/>
          </w:tcPr>
          <w:p w14:paraId="11E066DB" w14:textId="18849C34"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младшая группа (3-4 года)</w:t>
            </w:r>
          </w:p>
        </w:tc>
      </w:tr>
      <w:tr w:rsidR="00446411" w:rsidRPr="00CA4361" w14:paraId="0B4ACB06" w14:textId="77777777" w:rsidTr="00546952">
        <w:tc>
          <w:tcPr>
            <w:tcW w:w="993" w:type="dxa"/>
            <w:shd w:val="clear" w:color="auto" w:fill="auto"/>
          </w:tcPr>
          <w:p w14:paraId="6EA2E968" w14:textId="77777777"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7AE136A2" w14:textId="56C7A440" w:rsidR="00446411" w:rsidRPr="006D3793" w:rsidRDefault="00446411" w:rsidP="004464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 развитие мира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взаимоотношений детей 3-4 лет. / Автор-составитель И.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29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 – 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«ДЕТСТВО – ПРЕСС»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4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  <w:tc>
          <w:tcPr>
            <w:tcW w:w="2268" w:type="dxa"/>
            <w:shd w:val="clear" w:color="auto" w:fill="auto"/>
          </w:tcPr>
          <w:p w14:paraId="2CF9EECC" w14:textId="77777777" w:rsidR="00446411" w:rsidRPr="00CA436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0CFE1C53" w14:textId="77777777" w:rsidTr="00546952">
        <w:tc>
          <w:tcPr>
            <w:tcW w:w="993" w:type="dxa"/>
            <w:shd w:val="clear" w:color="auto" w:fill="auto"/>
          </w:tcPr>
          <w:p w14:paraId="4F5B6086" w14:textId="77777777"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F92C91F" w14:textId="77777777" w:rsidR="00446411" w:rsidRPr="00D44720" w:rsidRDefault="00446411" w:rsidP="0044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8" w:type="dxa"/>
            <w:shd w:val="clear" w:color="auto" w:fill="auto"/>
          </w:tcPr>
          <w:p w14:paraId="3D3A9F4D" w14:textId="77777777" w:rsidR="00446411" w:rsidRPr="00CA436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1F79E6DA" w14:textId="77777777" w:rsidTr="00546952">
        <w:tc>
          <w:tcPr>
            <w:tcW w:w="993" w:type="dxa"/>
            <w:shd w:val="clear" w:color="auto" w:fill="auto"/>
          </w:tcPr>
          <w:p w14:paraId="0B915D58" w14:textId="77777777"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62B6AD7E" w14:textId="77777777" w:rsidR="00446411" w:rsidRPr="00B452D4" w:rsidRDefault="00446411" w:rsidP="004464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Куражева Н.Ю., Козлова И.А. «Цветик-семицветик». Программа интеллектуального, эмоционального, волевого развития детей 3-4 лет.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14:paraId="152AA147" w14:textId="77777777" w:rsidR="00446411" w:rsidRPr="00CA436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6623018A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229A0CAB" w14:textId="77777777"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0AE4BCF0" w14:textId="77777777" w:rsidR="00446411" w:rsidRPr="00B452D4" w:rsidRDefault="00446411" w:rsidP="0044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Роньжина А.С. Занятия психолога с детьми 2-4 лет в период адаптации к дошкольному учреждению. – М.: Книголюб, 2008</w:t>
            </w:r>
          </w:p>
        </w:tc>
        <w:tc>
          <w:tcPr>
            <w:tcW w:w="2268" w:type="dxa"/>
            <w:shd w:val="clear" w:color="auto" w:fill="auto"/>
          </w:tcPr>
          <w:p w14:paraId="0430FB3D" w14:textId="77777777" w:rsidR="00446411" w:rsidRPr="00CA436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7F839729" w14:textId="77777777" w:rsidTr="007B20BF">
        <w:trPr>
          <w:trHeight w:val="275"/>
        </w:trPr>
        <w:tc>
          <w:tcPr>
            <w:tcW w:w="10349" w:type="dxa"/>
            <w:gridSpan w:val="3"/>
            <w:shd w:val="clear" w:color="auto" w:fill="auto"/>
          </w:tcPr>
          <w:p w14:paraId="6C1512EA" w14:textId="023CEE40" w:rsidR="00446411" w:rsidRPr="007B20BF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20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Средняя группа (4-5 лет)</w:t>
            </w:r>
          </w:p>
        </w:tc>
      </w:tr>
      <w:tr w:rsidR="00446411" w:rsidRPr="00CA4361" w14:paraId="3D27939C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2802A606" w14:textId="3BFAF265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08A805EE" w14:textId="2531EDBA" w:rsidR="00446411" w:rsidRDefault="00446411" w:rsidP="0044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793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</w:tc>
        <w:tc>
          <w:tcPr>
            <w:tcW w:w="2268" w:type="dxa"/>
            <w:shd w:val="clear" w:color="auto" w:fill="auto"/>
          </w:tcPr>
          <w:p w14:paraId="30F83575" w14:textId="0779B4AB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1D9FF999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2A8CB001" w14:textId="6314AB28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248E569" w14:textId="2AF70FB9" w:rsidR="00446411" w:rsidRDefault="00446411" w:rsidP="0044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8" w:type="dxa"/>
            <w:shd w:val="clear" w:color="auto" w:fill="auto"/>
          </w:tcPr>
          <w:p w14:paraId="7195DF2F" w14:textId="6322FF27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1E1311EF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41CEF70A" w14:textId="50A357EE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3BE82016" w14:textId="25711A5B" w:rsidR="00446411" w:rsidRDefault="00446411" w:rsidP="0044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353F">
              <w:rPr>
                <w:rFonts w:ascii="Times New Roman" w:eastAsia="Times New Roman" w:hAnsi="Times New Roman"/>
                <w:sz w:val="24"/>
                <w:szCs w:val="24"/>
              </w:rPr>
              <w:t>Крылова Т.А., Сумарокова А.Г. Чувства всякие нужны, чувства всякие важны. Программа эмоционально-волевого развития детей 4-5 лет.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14:paraId="5323C395" w14:textId="7F0CE72D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226EF392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4BA0EBD2" w14:textId="2D0DAC8C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7783C282" w14:textId="00A152CD" w:rsidR="00446411" w:rsidRDefault="00446411" w:rsidP="0044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353F">
              <w:rPr>
                <w:rFonts w:ascii="Times New Roman" w:eastAsia="Times New Roman" w:hAnsi="Times New Roman"/>
                <w:sz w:val="24"/>
                <w:szCs w:val="24"/>
              </w:rPr>
              <w:t>Куражева Н.Ю., Козлова И.А.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353F">
              <w:rPr>
                <w:rFonts w:ascii="Times New Roman" w:eastAsia="Times New Roman" w:hAnsi="Times New Roman"/>
                <w:sz w:val="24"/>
                <w:szCs w:val="24"/>
              </w:rPr>
              <w:t>«Цветик-семицветик». Программа интеллектуального, эмоционального, волевого развития детей 4-5 лет.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14:paraId="14C9F2A9" w14:textId="47F23114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37031AF5" w14:textId="77777777" w:rsidTr="007B20BF">
        <w:trPr>
          <w:trHeight w:val="200"/>
        </w:trPr>
        <w:tc>
          <w:tcPr>
            <w:tcW w:w="10349" w:type="dxa"/>
            <w:gridSpan w:val="3"/>
            <w:shd w:val="clear" w:color="auto" w:fill="auto"/>
          </w:tcPr>
          <w:p w14:paraId="281B3669" w14:textId="50EB2E4B" w:rsidR="00446411" w:rsidRPr="007B20BF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20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Старшая группа (5-6 лет)</w:t>
            </w:r>
          </w:p>
        </w:tc>
      </w:tr>
      <w:tr w:rsidR="00446411" w:rsidRPr="00CA4361" w14:paraId="27879430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4FC43456" w14:textId="0A0D719D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351899AA" w14:textId="40CC5599"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793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</w:tc>
        <w:tc>
          <w:tcPr>
            <w:tcW w:w="2268" w:type="dxa"/>
            <w:shd w:val="clear" w:color="auto" w:fill="auto"/>
          </w:tcPr>
          <w:p w14:paraId="0BCBE11C" w14:textId="79FCA5F2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4539F4F4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23824DFF" w14:textId="6C772D2C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58F6F984" w14:textId="330CDF5B"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8" w:type="dxa"/>
            <w:shd w:val="clear" w:color="auto" w:fill="auto"/>
          </w:tcPr>
          <w:p w14:paraId="15CF1A8B" w14:textId="0FE16EF8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156ABB1C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664487BD" w14:textId="566AC974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6E1857F1" w14:textId="59BF4B2B"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Уханова А.В. Завтра в школу! Развитие эмоций и навыков общения у ребёнка.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14:paraId="36F2A32D" w14:textId="1AB39D45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085E15EB" w14:textId="77777777" w:rsidTr="007B20BF">
        <w:trPr>
          <w:trHeight w:val="207"/>
        </w:trPr>
        <w:tc>
          <w:tcPr>
            <w:tcW w:w="10349" w:type="dxa"/>
            <w:gridSpan w:val="3"/>
            <w:shd w:val="clear" w:color="auto" w:fill="auto"/>
          </w:tcPr>
          <w:p w14:paraId="5F6D8A43" w14:textId="37815EB7" w:rsidR="00446411" w:rsidRPr="007B20BF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20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Подготовительная группа (6-7 лет)</w:t>
            </w:r>
          </w:p>
        </w:tc>
      </w:tr>
      <w:tr w:rsidR="00446411" w:rsidRPr="00CA4361" w14:paraId="0E5CDE4D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2699C6B0" w14:textId="656FF931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74681950" w14:textId="13B7B0C3"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</w:tc>
        <w:tc>
          <w:tcPr>
            <w:tcW w:w="2268" w:type="dxa"/>
            <w:shd w:val="clear" w:color="auto" w:fill="auto"/>
          </w:tcPr>
          <w:p w14:paraId="58A007EC" w14:textId="0904D8CC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78BF6E16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24AF943D" w14:textId="19FDC72E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ED6BE79" w14:textId="37CEE49C"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10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8" w:type="dxa"/>
            <w:shd w:val="clear" w:color="auto" w:fill="auto"/>
          </w:tcPr>
          <w:p w14:paraId="0F5631C1" w14:textId="172517A8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14:paraId="2F35F728" w14:textId="77777777" w:rsidTr="00EC0130">
        <w:trPr>
          <w:trHeight w:val="561"/>
        </w:trPr>
        <w:tc>
          <w:tcPr>
            <w:tcW w:w="993" w:type="dxa"/>
            <w:shd w:val="clear" w:color="auto" w:fill="auto"/>
          </w:tcPr>
          <w:p w14:paraId="4310FCA7" w14:textId="0509397D"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7DB965C3" w14:textId="4DEF1F64"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B3">
              <w:rPr>
                <w:rFonts w:ascii="Times New Roman" w:eastAsia="Times New Roman" w:hAnsi="Times New Roman"/>
                <w:sz w:val="24"/>
                <w:szCs w:val="24"/>
              </w:rPr>
              <w:t>Уханова А.В. Завтра в школу! Развитие эмоций и навыков общения у ребёнка. - СПб.: Речь; М.: Сфера, 2011</w:t>
            </w:r>
          </w:p>
        </w:tc>
        <w:tc>
          <w:tcPr>
            <w:tcW w:w="2268" w:type="dxa"/>
            <w:shd w:val="clear" w:color="auto" w:fill="auto"/>
          </w:tcPr>
          <w:p w14:paraId="4C81EB8A" w14:textId="699414E5"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13238A34" w14:textId="5128BC85" w:rsidR="00523804" w:rsidRPr="00E52BE8" w:rsidRDefault="00523804" w:rsidP="00723E41">
      <w:pPr>
        <w:pStyle w:val="a4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7541352"/>
      <w:r w:rsidRPr="00E52BE8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и (или) психопрофилактической работы</w:t>
      </w:r>
    </w:p>
    <w:tbl>
      <w:tblPr>
        <w:tblStyle w:val="7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559"/>
        <w:gridCol w:w="1276"/>
        <w:gridCol w:w="1417"/>
        <w:gridCol w:w="1985"/>
      </w:tblGrid>
      <w:tr w:rsidR="00523804" w:rsidRPr="00BC7D57" w14:paraId="4A36DBAD" w14:textId="77777777" w:rsidTr="00D45E44">
        <w:trPr>
          <w:trHeight w:val="1106"/>
        </w:trPr>
        <w:tc>
          <w:tcPr>
            <w:tcW w:w="568" w:type="dxa"/>
          </w:tcPr>
          <w:p w14:paraId="5579A22A" w14:textId="77777777" w:rsidR="00523804" w:rsidRPr="00BC7D57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0" w:type="dxa"/>
          </w:tcPr>
          <w:p w14:paraId="364F04B8" w14:textId="77777777" w:rsidR="00523804" w:rsidRPr="00BC7D57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14:paraId="1074CA0F" w14:textId="77777777" w:rsidR="00523804" w:rsidRPr="00BC7D57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559" w:type="dxa"/>
          </w:tcPr>
          <w:p w14:paraId="6B78524D" w14:textId="77777777" w:rsidR="00523804" w:rsidRPr="00BC7D57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в год</w:t>
            </w:r>
          </w:p>
        </w:tc>
        <w:tc>
          <w:tcPr>
            <w:tcW w:w="1276" w:type="dxa"/>
          </w:tcPr>
          <w:p w14:paraId="01FA3E4D" w14:textId="77777777" w:rsidR="00523804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Длите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ль-</w:t>
            </w:r>
          </w:p>
          <w:p w14:paraId="7834B9DB" w14:textId="77777777" w:rsidR="00523804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CAF502" w14:textId="77777777" w:rsidR="00523804" w:rsidRPr="00BC7D57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1A260E3E" w14:textId="77777777" w:rsidR="00523804" w:rsidRPr="00A5550E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5" w:type="dxa"/>
          </w:tcPr>
          <w:p w14:paraId="40FD230F" w14:textId="77777777" w:rsidR="00523804" w:rsidRPr="00A5550E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523804" w:rsidRPr="00BC7D57" w14:paraId="3124A43C" w14:textId="77777777" w:rsidTr="00D45E44">
        <w:tc>
          <w:tcPr>
            <w:tcW w:w="568" w:type="dxa"/>
          </w:tcPr>
          <w:p w14:paraId="359664E6" w14:textId="77777777" w:rsidR="00523804" w:rsidRPr="00BC7D57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5A9985B" w14:textId="795AB226" w:rsidR="00523804" w:rsidRPr="00311D58" w:rsidRDefault="00BF6165" w:rsidP="00311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2-я младшая</w:t>
            </w:r>
            <w:r w:rsidR="00523804"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«</w:t>
            </w:r>
            <w:r w:rsidR="00311D58"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Ежик</w:t>
            </w:r>
            <w:r w:rsidR="00523804"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646BBDE" w14:textId="0C672453" w:rsidR="00523804" w:rsidRPr="00311D58" w:rsidRDefault="00311D58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2A20133" w14:textId="77777777" w:rsidR="00523804" w:rsidRPr="00311D58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1/ 33</w:t>
            </w:r>
          </w:p>
        </w:tc>
        <w:tc>
          <w:tcPr>
            <w:tcW w:w="1276" w:type="dxa"/>
          </w:tcPr>
          <w:p w14:paraId="2C14DB4B" w14:textId="631B4830" w:rsidR="00523804" w:rsidRPr="00311D58" w:rsidRDefault="00BF6165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23804"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417" w:type="dxa"/>
          </w:tcPr>
          <w:p w14:paraId="372D96F3" w14:textId="77777777" w:rsidR="00523804" w:rsidRPr="00311D58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</w:tcPr>
          <w:p w14:paraId="6B04C5C9" w14:textId="77777777" w:rsidR="00523804" w:rsidRPr="00311D58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9D7C55" w:rsidRPr="00BC7D57" w14:paraId="79C0747F" w14:textId="77777777" w:rsidTr="00D45E44">
        <w:tc>
          <w:tcPr>
            <w:tcW w:w="568" w:type="dxa"/>
          </w:tcPr>
          <w:p w14:paraId="4CC54A1A" w14:textId="4CABD28D" w:rsidR="009D7C55" w:rsidRPr="00BC7D57" w:rsidRDefault="009D7C5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8F2FB4D" w14:textId="2F0CC551" w:rsidR="009D7C55" w:rsidRPr="00311D58" w:rsidRDefault="009D7C55" w:rsidP="009D7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</w:t>
            </w:r>
            <w:r w:rsidR="00311D58"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Утенок</w:t>
            </w: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7B8A555" w14:textId="77777777" w:rsidR="009D7C55" w:rsidRPr="00311D58" w:rsidRDefault="009D7C55" w:rsidP="009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B7836" w14:textId="5E7462DB" w:rsidR="009D7C55" w:rsidRPr="00311D58" w:rsidRDefault="00311D58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2F6A48" w14:textId="1F85AFA8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76" w:type="dxa"/>
          </w:tcPr>
          <w:p w14:paraId="080D54FB" w14:textId="11CB6682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417" w:type="dxa"/>
          </w:tcPr>
          <w:p w14:paraId="0281C860" w14:textId="565E9E45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</w:tcPr>
          <w:p w14:paraId="47F0BE47" w14:textId="317A3140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311D58" w:rsidRPr="00BC7D57" w14:paraId="5D518FED" w14:textId="77777777" w:rsidTr="00D45E44">
        <w:tc>
          <w:tcPr>
            <w:tcW w:w="568" w:type="dxa"/>
          </w:tcPr>
          <w:p w14:paraId="6B5FB768" w14:textId="1BC833A5" w:rsid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5E57E2D" w14:textId="74192918" w:rsidR="00311D58" w:rsidRPr="00311D58" w:rsidRDefault="00311D58" w:rsidP="0031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«Лягушонок»</w:t>
            </w:r>
          </w:p>
          <w:p w14:paraId="520BFF99" w14:textId="77777777" w:rsidR="00311D58" w:rsidRPr="00311D58" w:rsidRDefault="00311D58" w:rsidP="0031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9834C" w14:textId="5403F224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20ED7F8" w14:textId="083508ED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76" w:type="dxa"/>
          </w:tcPr>
          <w:p w14:paraId="1E802B60" w14:textId="75A42F75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417" w:type="dxa"/>
          </w:tcPr>
          <w:p w14:paraId="360CB307" w14:textId="36BD80A8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</w:tcPr>
          <w:p w14:paraId="203CF361" w14:textId="1EFD8F44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311D58" w:rsidRPr="00BC7D57" w14:paraId="109B7136" w14:textId="77777777" w:rsidTr="00D45E44">
        <w:tc>
          <w:tcPr>
            <w:tcW w:w="568" w:type="dxa"/>
          </w:tcPr>
          <w:p w14:paraId="491B95B4" w14:textId="53AA2AC7" w:rsid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1A568B9" w14:textId="3F6BAD70" w:rsidR="00311D58" w:rsidRPr="00311D58" w:rsidRDefault="00311D58" w:rsidP="0031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«Мышонок»</w:t>
            </w:r>
          </w:p>
          <w:p w14:paraId="424B035E" w14:textId="77777777" w:rsidR="00311D58" w:rsidRPr="00311D58" w:rsidRDefault="00311D58" w:rsidP="0031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CF2FB" w14:textId="2EDB45B4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B926C1D" w14:textId="08516897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76" w:type="dxa"/>
          </w:tcPr>
          <w:p w14:paraId="5B4A61B6" w14:textId="36261720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417" w:type="dxa"/>
          </w:tcPr>
          <w:p w14:paraId="4F936067" w14:textId="6E51F389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</w:tcPr>
          <w:p w14:paraId="63E62EBA" w14:textId="58F8CD3F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9D7C55" w:rsidRPr="00BC7D57" w14:paraId="76714EAA" w14:textId="77777777" w:rsidTr="00D45E44">
        <w:tc>
          <w:tcPr>
            <w:tcW w:w="568" w:type="dxa"/>
          </w:tcPr>
          <w:p w14:paraId="33AEEADA" w14:textId="4C453CC9" w:rsidR="009D7C55" w:rsidRPr="00BC7D57" w:rsidRDefault="00311D58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C9F5FDC" w14:textId="680A7A11" w:rsidR="009D7C55" w:rsidRPr="00311D58" w:rsidRDefault="009D7C55" w:rsidP="009D7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</w:t>
            </w:r>
            <w:r w:rsidR="00311D58"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Тигренок</w:t>
            </w: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58746B29" w14:textId="77777777" w:rsidR="009D7C55" w:rsidRPr="00311D58" w:rsidRDefault="009D7C55" w:rsidP="009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FE60E" w14:textId="2377CAE4" w:rsidR="009D7C55" w:rsidRPr="00311D58" w:rsidRDefault="00311D58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F69589C" w14:textId="0ECA64BD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76" w:type="dxa"/>
          </w:tcPr>
          <w:p w14:paraId="07795B5A" w14:textId="198A7068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1417" w:type="dxa"/>
          </w:tcPr>
          <w:p w14:paraId="55B236C7" w14:textId="35896C4A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</w:tcPr>
          <w:p w14:paraId="30EC5B24" w14:textId="37C02D9B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311D58" w:rsidRPr="00BC7D57" w14:paraId="4F681B4A" w14:textId="77777777" w:rsidTr="00D45E44">
        <w:tc>
          <w:tcPr>
            <w:tcW w:w="568" w:type="dxa"/>
          </w:tcPr>
          <w:p w14:paraId="1B61AB13" w14:textId="3C0A1605" w:rsid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2467FF2" w14:textId="0A977A65" w:rsidR="00311D58" w:rsidRPr="00311D58" w:rsidRDefault="00311D58" w:rsidP="0031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</w:t>
            </w:r>
            <w:proofErr w:type="spellStart"/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Бурундучок</w:t>
            </w:r>
            <w:proofErr w:type="spellEnd"/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CECC5C2" w14:textId="77777777" w:rsidR="00311D58" w:rsidRPr="00311D58" w:rsidRDefault="00311D58" w:rsidP="0031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B4C62" w14:textId="116B2E29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95E528D" w14:textId="68896A88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76" w:type="dxa"/>
          </w:tcPr>
          <w:p w14:paraId="5291A3F1" w14:textId="7AC8C33C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1417" w:type="dxa"/>
          </w:tcPr>
          <w:p w14:paraId="384B41A6" w14:textId="02F6E137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</w:tcPr>
          <w:p w14:paraId="3A2242C4" w14:textId="542ABDBE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9D7C55" w:rsidRPr="00BC7D57" w14:paraId="59F91BC0" w14:textId="77777777" w:rsidTr="00D45E44">
        <w:tc>
          <w:tcPr>
            <w:tcW w:w="568" w:type="dxa"/>
          </w:tcPr>
          <w:p w14:paraId="49682C50" w14:textId="674FC404" w:rsidR="009D7C55" w:rsidRPr="00BC7D57" w:rsidRDefault="00311D58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92D5F2D" w14:textId="79C21899" w:rsidR="009D7C55" w:rsidRPr="00311D58" w:rsidRDefault="009D7C55" w:rsidP="009D7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</w:t>
            </w:r>
            <w:r w:rsidR="00311D58"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Волчонок</w:t>
            </w: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C78D9DF" w14:textId="77777777" w:rsidR="009D7C55" w:rsidRPr="00311D58" w:rsidRDefault="009D7C55" w:rsidP="009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B0D91" w14:textId="58A163E2" w:rsidR="009D7C55" w:rsidRPr="00311D58" w:rsidRDefault="00311D58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1542713" w14:textId="23DAF89B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1/32</w:t>
            </w:r>
          </w:p>
        </w:tc>
        <w:tc>
          <w:tcPr>
            <w:tcW w:w="1276" w:type="dxa"/>
          </w:tcPr>
          <w:p w14:paraId="446BF4F9" w14:textId="72063BF2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7" w:type="dxa"/>
          </w:tcPr>
          <w:p w14:paraId="7CA1C29B" w14:textId="254C465B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</w:tcPr>
          <w:p w14:paraId="64B39F74" w14:textId="62A2667A" w:rsidR="009D7C55" w:rsidRPr="00311D58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311D58" w:rsidRPr="00BC7D57" w14:paraId="5A2285EB" w14:textId="77777777" w:rsidTr="00D45E44">
        <w:tc>
          <w:tcPr>
            <w:tcW w:w="568" w:type="dxa"/>
          </w:tcPr>
          <w:p w14:paraId="0643733D" w14:textId="72672909" w:rsid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31495203" w14:textId="07F03525" w:rsidR="00311D58" w:rsidRPr="00311D58" w:rsidRDefault="00311D58" w:rsidP="0031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«Олененок»</w:t>
            </w:r>
          </w:p>
          <w:p w14:paraId="64A8A647" w14:textId="77777777" w:rsidR="00311D58" w:rsidRPr="00311D58" w:rsidRDefault="00311D58" w:rsidP="0031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FD7B2" w14:textId="62932E0C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602A2B3" w14:textId="65F34D79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1/32</w:t>
            </w:r>
          </w:p>
        </w:tc>
        <w:tc>
          <w:tcPr>
            <w:tcW w:w="1276" w:type="dxa"/>
          </w:tcPr>
          <w:p w14:paraId="3E28A177" w14:textId="41F00D26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7" w:type="dxa"/>
          </w:tcPr>
          <w:p w14:paraId="37C73669" w14:textId="31353DC0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</w:tcPr>
          <w:p w14:paraId="707F2E5C" w14:textId="628ECB82" w:rsidR="00311D58" w:rsidRPr="00311D58" w:rsidRDefault="00311D58" w:rsidP="00311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</w:tbl>
    <w:p w14:paraId="65BD6125" w14:textId="77777777" w:rsidR="00523804" w:rsidRDefault="00523804" w:rsidP="0052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4AFFE" w14:textId="77777777" w:rsidR="00523804" w:rsidRDefault="00523804" w:rsidP="0052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коррекционно-развивающих занятий педагога-психолога </w:t>
      </w:r>
    </w:p>
    <w:tbl>
      <w:tblPr>
        <w:tblStyle w:val="7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6"/>
        <w:gridCol w:w="2694"/>
      </w:tblGrid>
      <w:tr w:rsidR="00523804" w:rsidRPr="00BC7D57" w14:paraId="1CA1B802" w14:textId="77777777" w:rsidTr="00D45E44">
        <w:tc>
          <w:tcPr>
            <w:tcW w:w="568" w:type="dxa"/>
            <w:vMerge w:val="restart"/>
          </w:tcPr>
          <w:p w14:paraId="3F207E29" w14:textId="77777777" w:rsidR="00523804" w:rsidRPr="00BC7D57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5C94D165" w14:textId="77777777" w:rsidR="00523804" w:rsidRPr="00BC7D57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4820" w:type="dxa"/>
            <w:gridSpan w:val="2"/>
          </w:tcPr>
          <w:p w14:paraId="5431FC1D" w14:textId="77777777" w:rsidR="00523804" w:rsidRPr="00A5550E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523804" w:rsidRPr="00BC7D57" w14:paraId="65A59927" w14:textId="77777777" w:rsidTr="00D45E44">
        <w:tc>
          <w:tcPr>
            <w:tcW w:w="568" w:type="dxa"/>
            <w:vMerge/>
          </w:tcPr>
          <w:p w14:paraId="031CE58B" w14:textId="77777777" w:rsidR="00523804" w:rsidRPr="00A5550E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69EBD8C" w14:textId="77777777" w:rsidR="00523804" w:rsidRPr="00A5550E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DA523F" w14:textId="77777777" w:rsidR="00523804" w:rsidRPr="00A5550E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694" w:type="dxa"/>
          </w:tcPr>
          <w:p w14:paraId="5C91EFB3" w14:textId="77777777" w:rsidR="00523804" w:rsidRPr="00A5550E" w:rsidRDefault="00523804" w:rsidP="00D45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E06D0D" w:rsidRPr="00BC7D57" w14:paraId="4F455AA8" w14:textId="77777777" w:rsidTr="00D45E44">
        <w:tc>
          <w:tcPr>
            <w:tcW w:w="568" w:type="dxa"/>
          </w:tcPr>
          <w:p w14:paraId="1CF15DB6" w14:textId="77777777" w:rsidR="00E06D0D" w:rsidRPr="00BC7D57" w:rsidRDefault="00E06D0D" w:rsidP="00E06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B718C06" w14:textId="218EE5BD" w:rsidR="00E06D0D" w:rsidRDefault="00311D58" w:rsidP="00E06D0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11D58">
              <w:rPr>
                <w:rFonts w:ascii="Times New Roman" w:hAnsi="Times New Roman" w:cs="Times New Roman"/>
                <w:bCs/>
                <w:sz w:val="24"/>
                <w:szCs w:val="24"/>
              </w:rPr>
              <w:t>2-я младшая группа «Ежик»</w:t>
            </w:r>
          </w:p>
          <w:p w14:paraId="3A871C51" w14:textId="5043932A" w:rsidR="00E06D0D" w:rsidRPr="00BC7D57" w:rsidRDefault="00E06D0D" w:rsidP="00E06D0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561C13" w14:textId="14BD635D" w:rsidR="00E06D0D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14:paraId="3E7FFE23" w14:textId="63ECF46A" w:rsidR="00E06D0D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8.45-9.00</w:t>
            </w:r>
          </w:p>
        </w:tc>
      </w:tr>
      <w:tr w:rsidR="00E06D0D" w:rsidRPr="00BC7D57" w14:paraId="5371B7FA" w14:textId="77777777" w:rsidTr="00D45E44">
        <w:tc>
          <w:tcPr>
            <w:tcW w:w="568" w:type="dxa"/>
          </w:tcPr>
          <w:p w14:paraId="686E5B8D" w14:textId="045C10A2" w:rsidR="00E06D0D" w:rsidRPr="00BC7D57" w:rsidRDefault="00E06D0D" w:rsidP="00E06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16AF0F0A" w14:textId="77777777" w:rsidR="00311D58" w:rsidRPr="00311D58" w:rsidRDefault="00311D58" w:rsidP="0031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«Утенок»</w:t>
            </w:r>
          </w:p>
          <w:p w14:paraId="6CBB1F90" w14:textId="425582CC" w:rsidR="00E06D0D" w:rsidRPr="009D7C55" w:rsidRDefault="00E06D0D" w:rsidP="00E06D0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B6D45E" w14:textId="197884DF" w:rsidR="00E06D0D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14:paraId="3DFDFA22" w14:textId="5CC1FFB3" w:rsidR="00E06D0D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9.20-9.40</w:t>
            </w:r>
          </w:p>
        </w:tc>
      </w:tr>
      <w:tr w:rsidR="00E06D0D" w:rsidRPr="00BC7D57" w14:paraId="641BC612" w14:textId="77777777" w:rsidTr="00D45E44">
        <w:tc>
          <w:tcPr>
            <w:tcW w:w="568" w:type="dxa"/>
          </w:tcPr>
          <w:p w14:paraId="67A66A70" w14:textId="5AF6D87D" w:rsidR="00E06D0D" w:rsidRPr="00BC7D57" w:rsidRDefault="00E06D0D" w:rsidP="00E06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71C41D63" w14:textId="77777777" w:rsidR="000C785C" w:rsidRPr="00311D58" w:rsidRDefault="000C785C" w:rsidP="000C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«Лягушонок»</w:t>
            </w:r>
          </w:p>
          <w:p w14:paraId="764E28F2" w14:textId="2237F2F5" w:rsidR="00E06D0D" w:rsidRPr="009D7C55" w:rsidRDefault="00E06D0D" w:rsidP="00E06D0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85B916" w14:textId="17E25628" w:rsidR="00E06D0D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14:paraId="381A4D7F" w14:textId="34E3776B" w:rsidR="00E06D0D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9.20-9.40</w:t>
            </w:r>
          </w:p>
        </w:tc>
      </w:tr>
      <w:tr w:rsidR="00E06D0D" w:rsidRPr="00BC7D57" w14:paraId="2A91396A" w14:textId="77777777" w:rsidTr="00D45E44">
        <w:tc>
          <w:tcPr>
            <w:tcW w:w="568" w:type="dxa"/>
          </w:tcPr>
          <w:p w14:paraId="64E0551B" w14:textId="4ADC11BF" w:rsidR="00E06D0D" w:rsidRPr="00BC7D57" w:rsidRDefault="00E06D0D" w:rsidP="00E06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9A2C4CE" w14:textId="77777777" w:rsidR="000C785C" w:rsidRPr="00311D58" w:rsidRDefault="000C785C" w:rsidP="000C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«Мышонок»</w:t>
            </w:r>
          </w:p>
          <w:p w14:paraId="0D2DCB4C" w14:textId="0DAD4A1B" w:rsidR="00E06D0D" w:rsidRPr="009D7C55" w:rsidRDefault="00E06D0D" w:rsidP="00E06D0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DCD7F6" w14:textId="0554997E" w:rsidR="00E06D0D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14:paraId="2355B86F" w14:textId="4D666110" w:rsidR="00E06D0D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-9.40</w:t>
            </w:r>
          </w:p>
        </w:tc>
      </w:tr>
      <w:tr w:rsidR="00311D58" w:rsidRPr="00BC7D57" w14:paraId="52582DDE" w14:textId="77777777" w:rsidTr="00D45E44">
        <w:tc>
          <w:tcPr>
            <w:tcW w:w="568" w:type="dxa"/>
          </w:tcPr>
          <w:p w14:paraId="46764DC1" w14:textId="4CD546B8" w:rsidR="00311D58" w:rsidRDefault="00311D58" w:rsidP="00E06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4A97B40" w14:textId="77777777" w:rsidR="000C785C" w:rsidRPr="00311D58" w:rsidRDefault="000C785C" w:rsidP="000C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«Тигренок»</w:t>
            </w:r>
          </w:p>
          <w:p w14:paraId="4391C1BA" w14:textId="77777777" w:rsidR="00311D58" w:rsidRDefault="00311D58" w:rsidP="00E06D0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1C387" w14:textId="736AA604" w:rsidR="00311D58" w:rsidRPr="00855D66" w:rsidRDefault="00855D6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D66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694" w:type="dxa"/>
          </w:tcPr>
          <w:p w14:paraId="2976EC68" w14:textId="6B82656F" w:rsidR="00311D58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9.30-9.55</w:t>
            </w:r>
            <w:bookmarkStart w:id="2" w:name="_GoBack"/>
            <w:bookmarkEnd w:id="2"/>
          </w:p>
        </w:tc>
      </w:tr>
      <w:tr w:rsidR="00311D58" w:rsidRPr="00BC7D57" w14:paraId="5A12F265" w14:textId="77777777" w:rsidTr="00D45E44">
        <w:tc>
          <w:tcPr>
            <w:tcW w:w="568" w:type="dxa"/>
          </w:tcPr>
          <w:p w14:paraId="1BE4808E" w14:textId="7DEB0988" w:rsidR="00311D58" w:rsidRDefault="00311D58" w:rsidP="00E06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2D19E1AC" w14:textId="77777777" w:rsidR="000C785C" w:rsidRPr="00311D58" w:rsidRDefault="000C785C" w:rsidP="000C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</w:t>
            </w:r>
            <w:proofErr w:type="spellStart"/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Бурундучок</w:t>
            </w:r>
            <w:proofErr w:type="spellEnd"/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824986F" w14:textId="77777777" w:rsidR="00311D58" w:rsidRDefault="00311D58" w:rsidP="00E06D0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F8B3CA" w14:textId="55D42350" w:rsidR="00311D58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14:paraId="46162194" w14:textId="4E6EADEC" w:rsidR="00311D58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10.30-10.55</w:t>
            </w:r>
          </w:p>
        </w:tc>
      </w:tr>
      <w:tr w:rsidR="00311D58" w:rsidRPr="00BC7D57" w14:paraId="7BA18A3B" w14:textId="77777777" w:rsidTr="00D45E44">
        <w:tc>
          <w:tcPr>
            <w:tcW w:w="568" w:type="dxa"/>
          </w:tcPr>
          <w:p w14:paraId="23E9FF69" w14:textId="33289E4A" w:rsidR="00311D58" w:rsidRDefault="00311D58" w:rsidP="00E06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06DF5BAE" w14:textId="77777777" w:rsidR="000C785C" w:rsidRPr="00311D58" w:rsidRDefault="000C785C" w:rsidP="000C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«Волчонок»</w:t>
            </w:r>
          </w:p>
          <w:p w14:paraId="62F81624" w14:textId="77777777" w:rsidR="00311D58" w:rsidRDefault="00311D58" w:rsidP="00E06D0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6495A" w14:textId="295937D8" w:rsidR="00311D58" w:rsidRPr="00D1711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14:paraId="6EE8FF93" w14:textId="3F6D6E72" w:rsidR="00311D58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9.30-10.00</w:t>
            </w:r>
          </w:p>
        </w:tc>
      </w:tr>
      <w:tr w:rsidR="00311D58" w:rsidRPr="00BC7D57" w14:paraId="27504441" w14:textId="77777777" w:rsidTr="00D45E44">
        <w:tc>
          <w:tcPr>
            <w:tcW w:w="568" w:type="dxa"/>
          </w:tcPr>
          <w:p w14:paraId="7F4105EC" w14:textId="1FEABCB7" w:rsidR="00311D58" w:rsidRDefault="00311D58" w:rsidP="00E06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69ED99B6" w14:textId="77777777" w:rsidR="000C785C" w:rsidRPr="00311D58" w:rsidRDefault="000C785C" w:rsidP="000C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«Олененок»</w:t>
            </w:r>
          </w:p>
          <w:p w14:paraId="7C8D1EC0" w14:textId="77777777" w:rsidR="00311D58" w:rsidRDefault="00311D58" w:rsidP="00E06D0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E19ADE" w14:textId="6542F3E9" w:rsidR="00311D58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14:paraId="05FF1EE1" w14:textId="7FE5CF65" w:rsidR="00311D58" w:rsidRPr="00855D66" w:rsidRDefault="00D17116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10.10-10.40</w:t>
            </w:r>
          </w:p>
        </w:tc>
      </w:tr>
      <w:bookmarkEnd w:id="1"/>
    </w:tbl>
    <w:p w14:paraId="6322F627" w14:textId="77777777" w:rsidR="006113B6" w:rsidRPr="006113B6" w:rsidRDefault="006113B6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13B6" w:rsidRPr="006113B6" w:rsidSect="00784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A3AF3" w14:textId="77777777" w:rsidR="009472F3" w:rsidRDefault="009472F3" w:rsidP="007D6454">
      <w:pPr>
        <w:spacing w:after="0" w:line="240" w:lineRule="auto"/>
      </w:pPr>
      <w:r>
        <w:separator/>
      </w:r>
    </w:p>
  </w:endnote>
  <w:endnote w:type="continuationSeparator" w:id="0">
    <w:p w14:paraId="7735FF91" w14:textId="77777777" w:rsidR="009472F3" w:rsidRDefault="009472F3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954859"/>
      <w:docPartObj>
        <w:docPartGallery w:val="Page Numbers (Bottom of Page)"/>
        <w:docPartUnique/>
      </w:docPartObj>
    </w:sdtPr>
    <w:sdtEndPr/>
    <w:sdtContent>
      <w:p w14:paraId="05D34ACE" w14:textId="2AFEC347" w:rsidR="00D45E44" w:rsidRDefault="00D45E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116">
          <w:rPr>
            <w:noProof/>
          </w:rPr>
          <w:t>58</w:t>
        </w:r>
        <w:r>
          <w:fldChar w:fldCharType="end"/>
        </w:r>
      </w:p>
    </w:sdtContent>
  </w:sdt>
  <w:p w14:paraId="15E96DA5" w14:textId="77777777" w:rsidR="00D45E44" w:rsidRDefault="00D45E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AEB7C" w14:textId="77777777" w:rsidR="009472F3" w:rsidRDefault="009472F3" w:rsidP="007D6454">
      <w:pPr>
        <w:spacing w:after="0" w:line="240" w:lineRule="auto"/>
      </w:pPr>
      <w:r>
        <w:separator/>
      </w:r>
    </w:p>
  </w:footnote>
  <w:footnote w:type="continuationSeparator" w:id="0">
    <w:p w14:paraId="53298B25" w14:textId="77777777" w:rsidR="009472F3" w:rsidRDefault="009472F3" w:rsidP="007D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8D4"/>
    <w:multiLevelType w:val="hybridMultilevel"/>
    <w:tmpl w:val="DBF0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412F1"/>
    <w:multiLevelType w:val="hybridMultilevel"/>
    <w:tmpl w:val="D7EE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24F7"/>
    <w:multiLevelType w:val="hybridMultilevel"/>
    <w:tmpl w:val="C45A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A75BE"/>
    <w:multiLevelType w:val="hybridMultilevel"/>
    <w:tmpl w:val="CEFE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341A4"/>
    <w:multiLevelType w:val="hybridMultilevel"/>
    <w:tmpl w:val="DF62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709C7"/>
    <w:multiLevelType w:val="hybridMultilevel"/>
    <w:tmpl w:val="2BDA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825AD"/>
    <w:multiLevelType w:val="hybridMultilevel"/>
    <w:tmpl w:val="7F8A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41E0"/>
    <w:multiLevelType w:val="hybridMultilevel"/>
    <w:tmpl w:val="3EC0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7530A9"/>
    <w:multiLevelType w:val="hybridMultilevel"/>
    <w:tmpl w:val="25A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C23A2"/>
    <w:multiLevelType w:val="hybridMultilevel"/>
    <w:tmpl w:val="AFF8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01859"/>
    <w:multiLevelType w:val="hybridMultilevel"/>
    <w:tmpl w:val="AD86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42655"/>
    <w:multiLevelType w:val="hybridMultilevel"/>
    <w:tmpl w:val="8F88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FB50C0"/>
    <w:multiLevelType w:val="hybridMultilevel"/>
    <w:tmpl w:val="1514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726CE2"/>
    <w:multiLevelType w:val="hybridMultilevel"/>
    <w:tmpl w:val="DE06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459FC"/>
    <w:multiLevelType w:val="hybridMultilevel"/>
    <w:tmpl w:val="D076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A03572"/>
    <w:multiLevelType w:val="hybridMultilevel"/>
    <w:tmpl w:val="DB74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80BDE"/>
    <w:multiLevelType w:val="hybridMultilevel"/>
    <w:tmpl w:val="C480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D04F05"/>
    <w:multiLevelType w:val="hybridMultilevel"/>
    <w:tmpl w:val="BA60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552027"/>
    <w:multiLevelType w:val="hybridMultilevel"/>
    <w:tmpl w:val="121A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75632E"/>
    <w:multiLevelType w:val="hybridMultilevel"/>
    <w:tmpl w:val="686A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53455"/>
    <w:multiLevelType w:val="hybridMultilevel"/>
    <w:tmpl w:val="BBCC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7797A"/>
    <w:multiLevelType w:val="hybridMultilevel"/>
    <w:tmpl w:val="1B78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E17BEE"/>
    <w:multiLevelType w:val="hybridMultilevel"/>
    <w:tmpl w:val="550A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E82997"/>
    <w:multiLevelType w:val="hybridMultilevel"/>
    <w:tmpl w:val="F1A8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C015A"/>
    <w:multiLevelType w:val="hybridMultilevel"/>
    <w:tmpl w:val="B4E8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3E65F3"/>
    <w:multiLevelType w:val="hybridMultilevel"/>
    <w:tmpl w:val="4588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A8496C"/>
    <w:multiLevelType w:val="hybridMultilevel"/>
    <w:tmpl w:val="40C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C87368"/>
    <w:multiLevelType w:val="hybridMultilevel"/>
    <w:tmpl w:val="6B70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463617"/>
    <w:multiLevelType w:val="hybridMultilevel"/>
    <w:tmpl w:val="8876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514510"/>
    <w:multiLevelType w:val="hybridMultilevel"/>
    <w:tmpl w:val="EB96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D643D0"/>
    <w:multiLevelType w:val="hybridMultilevel"/>
    <w:tmpl w:val="AB9E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D87FB5"/>
    <w:multiLevelType w:val="hybridMultilevel"/>
    <w:tmpl w:val="C7B6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DE7CDE"/>
    <w:multiLevelType w:val="hybridMultilevel"/>
    <w:tmpl w:val="402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2177CA"/>
    <w:multiLevelType w:val="hybridMultilevel"/>
    <w:tmpl w:val="EB00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716E0"/>
    <w:multiLevelType w:val="hybridMultilevel"/>
    <w:tmpl w:val="6E82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4009EC"/>
    <w:multiLevelType w:val="multilevel"/>
    <w:tmpl w:val="A19691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118D143E"/>
    <w:multiLevelType w:val="hybridMultilevel"/>
    <w:tmpl w:val="01D8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7835E7"/>
    <w:multiLevelType w:val="hybridMultilevel"/>
    <w:tmpl w:val="DC5A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950F97"/>
    <w:multiLevelType w:val="hybridMultilevel"/>
    <w:tmpl w:val="F790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8744E3"/>
    <w:multiLevelType w:val="hybridMultilevel"/>
    <w:tmpl w:val="2D4E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EB578A"/>
    <w:multiLevelType w:val="hybridMultilevel"/>
    <w:tmpl w:val="73B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065643"/>
    <w:multiLevelType w:val="hybridMultilevel"/>
    <w:tmpl w:val="B596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0F28EE"/>
    <w:multiLevelType w:val="hybridMultilevel"/>
    <w:tmpl w:val="78B0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941321"/>
    <w:multiLevelType w:val="hybridMultilevel"/>
    <w:tmpl w:val="23E4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4AE1678"/>
    <w:multiLevelType w:val="hybridMultilevel"/>
    <w:tmpl w:val="1DCE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476CAD"/>
    <w:multiLevelType w:val="hybridMultilevel"/>
    <w:tmpl w:val="AFC2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C90473"/>
    <w:multiLevelType w:val="hybridMultilevel"/>
    <w:tmpl w:val="BC7A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CD1EF6"/>
    <w:multiLevelType w:val="hybridMultilevel"/>
    <w:tmpl w:val="4F36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5E3478C"/>
    <w:multiLevelType w:val="multilevel"/>
    <w:tmpl w:val="2AB8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50" w15:restartNumberingAfterBreak="0">
    <w:nsid w:val="161C563C"/>
    <w:multiLevelType w:val="hybridMultilevel"/>
    <w:tmpl w:val="B334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F31A3C"/>
    <w:multiLevelType w:val="hybridMultilevel"/>
    <w:tmpl w:val="51A2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BB243E"/>
    <w:multiLevelType w:val="hybridMultilevel"/>
    <w:tmpl w:val="52FA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0C2E83"/>
    <w:multiLevelType w:val="hybridMultilevel"/>
    <w:tmpl w:val="0AD8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84B3B47"/>
    <w:multiLevelType w:val="hybridMultilevel"/>
    <w:tmpl w:val="9E1C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8C75013"/>
    <w:multiLevelType w:val="hybridMultilevel"/>
    <w:tmpl w:val="17B4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F76A3C"/>
    <w:multiLevelType w:val="hybridMultilevel"/>
    <w:tmpl w:val="C106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2F4DCC"/>
    <w:multiLevelType w:val="hybridMultilevel"/>
    <w:tmpl w:val="512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3F3E0D"/>
    <w:multiLevelType w:val="hybridMultilevel"/>
    <w:tmpl w:val="097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6145FC"/>
    <w:multiLevelType w:val="multilevel"/>
    <w:tmpl w:val="B0A05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1A1D0E47"/>
    <w:multiLevelType w:val="hybridMultilevel"/>
    <w:tmpl w:val="660E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B00B65"/>
    <w:multiLevelType w:val="hybridMultilevel"/>
    <w:tmpl w:val="45CE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B524EF8"/>
    <w:multiLevelType w:val="hybridMultilevel"/>
    <w:tmpl w:val="B256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FC4BBF"/>
    <w:multiLevelType w:val="hybridMultilevel"/>
    <w:tmpl w:val="A54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941CA0"/>
    <w:multiLevelType w:val="hybridMultilevel"/>
    <w:tmpl w:val="C2EA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E7E752D"/>
    <w:multiLevelType w:val="hybridMultilevel"/>
    <w:tmpl w:val="EEBC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ED33BE0"/>
    <w:multiLevelType w:val="hybridMultilevel"/>
    <w:tmpl w:val="92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E54B7B"/>
    <w:multiLevelType w:val="hybridMultilevel"/>
    <w:tmpl w:val="EB02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3E34D3"/>
    <w:multiLevelType w:val="hybridMultilevel"/>
    <w:tmpl w:val="2AB8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051087D"/>
    <w:multiLevelType w:val="hybridMultilevel"/>
    <w:tmpl w:val="9B2A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1100B12"/>
    <w:multiLevelType w:val="hybridMultilevel"/>
    <w:tmpl w:val="9BFC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1474815"/>
    <w:multiLevelType w:val="hybridMultilevel"/>
    <w:tmpl w:val="C66E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1B3043B"/>
    <w:multiLevelType w:val="hybridMultilevel"/>
    <w:tmpl w:val="75C6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1B37B3B"/>
    <w:multiLevelType w:val="hybridMultilevel"/>
    <w:tmpl w:val="8296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2D90871"/>
    <w:multiLevelType w:val="hybridMultilevel"/>
    <w:tmpl w:val="9CDA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35643FC"/>
    <w:multiLevelType w:val="hybridMultilevel"/>
    <w:tmpl w:val="FB96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3FD5E82"/>
    <w:multiLevelType w:val="hybridMultilevel"/>
    <w:tmpl w:val="B928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4B74BC7"/>
    <w:multiLevelType w:val="hybridMultilevel"/>
    <w:tmpl w:val="D290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22304C"/>
    <w:multiLevelType w:val="hybridMultilevel"/>
    <w:tmpl w:val="010A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8E556B"/>
    <w:multiLevelType w:val="hybridMultilevel"/>
    <w:tmpl w:val="6B9C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4D76A2"/>
    <w:multiLevelType w:val="hybridMultilevel"/>
    <w:tmpl w:val="FB5C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DA1138"/>
    <w:multiLevelType w:val="hybridMultilevel"/>
    <w:tmpl w:val="70C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8A166EB"/>
    <w:multiLevelType w:val="hybridMultilevel"/>
    <w:tmpl w:val="2CBA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8B25C3B"/>
    <w:multiLevelType w:val="hybridMultilevel"/>
    <w:tmpl w:val="E122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992034E"/>
    <w:multiLevelType w:val="hybridMultilevel"/>
    <w:tmpl w:val="DDFCC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A2340C5"/>
    <w:multiLevelType w:val="multilevel"/>
    <w:tmpl w:val="1034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2A4D76DC"/>
    <w:multiLevelType w:val="hybridMultilevel"/>
    <w:tmpl w:val="CA5A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967394"/>
    <w:multiLevelType w:val="hybridMultilevel"/>
    <w:tmpl w:val="407C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666DB"/>
    <w:multiLevelType w:val="hybridMultilevel"/>
    <w:tmpl w:val="6318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186A35"/>
    <w:multiLevelType w:val="hybridMultilevel"/>
    <w:tmpl w:val="804E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1C0F86"/>
    <w:multiLevelType w:val="hybridMultilevel"/>
    <w:tmpl w:val="EF3A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FC30EF"/>
    <w:multiLevelType w:val="hybridMultilevel"/>
    <w:tmpl w:val="2752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054390"/>
    <w:multiLevelType w:val="hybridMultilevel"/>
    <w:tmpl w:val="85CC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D8213CC"/>
    <w:multiLevelType w:val="hybridMultilevel"/>
    <w:tmpl w:val="496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DD0493F"/>
    <w:multiLevelType w:val="hybridMultilevel"/>
    <w:tmpl w:val="7654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E0E18C2"/>
    <w:multiLevelType w:val="hybridMultilevel"/>
    <w:tmpl w:val="91D6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3742DB"/>
    <w:multiLevelType w:val="hybridMultilevel"/>
    <w:tmpl w:val="591C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8315F8"/>
    <w:multiLevelType w:val="hybridMultilevel"/>
    <w:tmpl w:val="1B50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F225B3A"/>
    <w:multiLevelType w:val="multilevel"/>
    <w:tmpl w:val="2B84AB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" w15:restartNumberingAfterBreak="0">
    <w:nsid w:val="2FB1471F"/>
    <w:multiLevelType w:val="hybridMultilevel"/>
    <w:tmpl w:val="57F2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DC37C1"/>
    <w:multiLevelType w:val="hybridMultilevel"/>
    <w:tmpl w:val="B882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089237D"/>
    <w:multiLevelType w:val="hybridMultilevel"/>
    <w:tmpl w:val="997C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E630B7"/>
    <w:multiLevelType w:val="hybridMultilevel"/>
    <w:tmpl w:val="777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1293AD0"/>
    <w:multiLevelType w:val="hybridMultilevel"/>
    <w:tmpl w:val="F99A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13C0DD4"/>
    <w:multiLevelType w:val="hybridMultilevel"/>
    <w:tmpl w:val="7662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17345AF"/>
    <w:multiLevelType w:val="hybridMultilevel"/>
    <w:tmpl w:val="9F1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1EF4A31"/>
    <w:multiLevelType w:val="hybridMultilevel"/>
    <w:tmpl w:val="E96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8E331F"/>
    <w:multiLevelType w:val="hybridMultilevel"/>
    <w:tmpl w:val="CF62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2995504"/>
    <w:multiLevelType w:val="hybridMultilevel"/>
    <w:tmpl w:val="A812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2E407B6"/>
    <w:multiLevelType w:val="hybridMultilevel"/>
    <w:tmpl w:val="A822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3F87D5A"/>
    <w:multiLevelType w:val="hybridMultilevel"/>
    <w:tmpl w:val="3950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41E1665"/>
    <w:multiLevelType w:val="hybridMultilevel"/>
    <w:tmpl w:val="CDCA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4F31264"/>
    <w:multiLevelType w:val="hybridMultilevel"/>
    <w:tmpl w:val="9828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56C3CAA"/>
    <w:multiLevelType w:val="hybridMultilevel"/>
    <w:tmpl w:val="663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5D568FE"/>
    <w:multiLevelType w:val="hybridMultilevel"/>
    <w:tmpl w:val="2F20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5DB47BE"/>
    <w:multiLevelType w:val="hybridMultilevel"/>
    <w:tmpl w:val="43B6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6203156"/>
    <w:multiLevelType w:val="hybridMultilevel"/>
    <w:tmpl w:val="CA70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6DD7AFA"/>
    <w:multiLevelType w:val="hybridMultilevel"/>
    <w:tmpl w:val="3F0E5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7BE27D1"/>
    <w:multiLevelType w:val="hybridMultilevel"/>
    <w:tmpl w:val="AB7C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8955A5D"/>
    <w:multiLevelType w:val="hybridMultilevel"/>
    <w:tmpl w:val="CF6A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8CB1083"/>
    <w:multiLevelType w:val="hybridMultilevel"/>
    <w:tmpl w:val="A390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8FE1EDF"/>
    <w:multiLevelType w:val="hybridMultilevel"/>
    <w:tmpl w:val="54A6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92E4E22"/>
    <w:multiLevelType w:val="hybridMultilevel"/>
    <w:tmpl w:val="E3D0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95F1FA8"/>
    <w:multiLevelType w:val="multilevel"/>
    <w:tmpl w:val="766C8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4" w15:restartNumberingAfterBreak="0">
    <w:nsid w:val="3960608A"/>
    <w:multiLevelType w:val="hybridMultilevel"/>
    <w:tmpl w:val="F7F4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90186D"/>
    <w:multiLevelType w:val="hybridMultilevel"/>
    <w:tmpl w:val="A64A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9B8111C"/>
    <w:multiLevelType w:val="hybridMultilevel"/>
    <w:tmpl w:val="699C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D42E1D"/>
    <w:multiLevelType w:val="hybridMultilevel"/>
    <w:tmpl w:val="97DE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A191EAC"/>
    <w:multiLevelType w:val="hybridMultilevel"/>
    <w:tmpl w:val="9CD0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A772E9D"/>
    <w:multiLevelType w:val="multilevel"/>
    <w:tmpl w:val="754A0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0" w15:restartNumberingAfterBreak="0">
    <w:nsid w:val="3B264E3B"/>
    <w:multiLevelType w:val="hybridMultilevel"/>
    <w:tmpl w:val="01F0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685049"/>
    <w:multiLevelType w:val="hybridMultilevel"/>
    <w:tmpl w:val="6F36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B852A19"/>
    <w:multiLevelType w:val="hybridMultilevel"/>
    <w:tmpl w:val="7218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B9D2394"/>
    <w:multiLevelType w:val="hybridMultilevel"/>
    <w:tmpl w:val="9A0A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BE634E9"/>
    <w:multiLevelType w:val="hybridMultilevel"/>
    <w:tmpl w:val="95E8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3A2BA2"/>
    <w:multiLevelType w:val="hybridMultilevel"/>
    <w:tmpl w:val="E162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CF543DD"/>
    <w:multiLevelType w:val="hybridMultilevel"/>
    <w:tmpl w:val="A192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5F24BB"/>
    <w:multiLevelType w:val="hybridMultilevel"/>
    <w:tmpl w:val="3A10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C459AE"/>
    <w:multiLevelType w:val="hybridMultilevel"/>
    <w:tmpl w:val="B54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CF4721"/>
    <w:multiLevelType w:val="multilevel"/>
    <w:tmpl w:val="B9C40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0" w15:restartNumberingAfterBreak="0">
    <w:nsid w:val="3F3E675C"/>
    <w:multiLevelType w:val="hybridMultilevel"/>
    <w:tmpl w:val="6724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FA027C4"/>
    <w:multiLevelType w:val="hybridMultilevel"/>
    <w:tmpl w:val="1540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FBC58CC"/>
    <w:multiLevelType w:val="hybridMultilevel"/>
    <w:tmpl w:val="F44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02D3E05"/>
    <w:multiLevelType w:val="hybridMultilevel"/>
    <w:tmpl w:val="734A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0EA1EF1"/>
    <w:multiLevelType w:val="hybridMultilevel"/>
    <w:tmpl w:val="F000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0FC5827"/>
    <w:multiLevelType w:val="hybridMultilevel"/>
    <w:tmpl w:val="56E4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2591A61"/>
    <w:multiLevelType w:val="hybridMultilevel"/>
    <w:tmpl w:val="3E70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2CF4B15"/>
    <w:multiLevelType w:val="hybridMultilevel"/>
    <w:tmpl w:val="2F8C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2D6546D"/>
    <w:multiLevelType w:val="multilevel"/>
    <w:tmpl w:val="C57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9" w15:restartNumberingAfterBreak="0">
    <w:nsid w:val="42F43F34"/>
    <w:multiLevelType w:val="hybridMultilevel"/>
    <w:tmpl w:val="CF60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2FB64CB"/>
    <w:multiLevelType w:val="hybridMultilevel"/>
    <w:tmpl w:val="2A0A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31301C5"/>
    <w:multiLevelType w:val="hybridMultilevel"/>
    <w:tmpl w:val="2AF8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31B1F55"/>
    <w:multiLevelType w:val="hybridMultilevel"/>
    <w:tmpl w:val="D3FC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33D4FA7"/>
    <w:multiLevelType w:val="hybridMultilevel"/>
    <w:tmpl w:val="4928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3653D36"/>
    <w:multiLevelType w:val="hybridMultilevel"/>
    <w:tmpl w:val="094E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5FA424C"/>
    <w:multiLevelType w:val="hybridMultilevel"/>
    <w:tmpl w:val="CB3C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003E10"/>
    <w:multiLevelType w:val="hybridMultilevel"/>
    <w:tmpl w:val="59BE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0F4FA6"/>
    <w:multiLevelType w:val="hybridMultilevel"/>
    <w:tmpl w:val="F00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137A48"/>
    <w:multiLevelType w:val="hybridMultilevel"/>
    <w:tmpl w:val="FFD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3A418D"/>
    <w:multiLevelType w:val="hybridMultilevel"/>
    <w:tmpl w:val="DD0A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73E58E6"/>
    <w:multiLevelType w:val="hybridMultilevel"/>
    <w:tmpl w:val="E0F6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7817364"/>
    <w:multiLevelType w:val="hybridMultilevel"/>
    <w:tmpl w:val="16C2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8A11EB8"/>
    <w:multiLevelType w:val="hybridMultilevel"/>
    <w:tmpl w:val="72BC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91273F5"/>
    <w:multiLevelType w:val="hybridMultilevel"/>
    <w:tmpl w:val="74C2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8A527F"/>
    <w:multiLevelType w:val="hybridMultilevel"/>
    <w:tmpl w:val="88D4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B955907"/>
    <w:multiLevelType w:val="hybridMultilevel"/>
    <w:tmpl w:val="57E2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604040"/>
    <w:multiLevelType w:val="hybridMultilevel"/>
    <w:tmpl w:val="49A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7909B3"/>
    <w:multiLevelType w:val="hybridMultilevel"/>
    <w:tmpl w:val="38B4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5C550C"/>
    <w:multiLevelType w:val="hybridMultilevel"/>
    <w:tmpl w:val="64D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F676EB5"/>
    <w:multiLevelType w:val="hybridMultilevel"/>
    <w:tmpl w:val="871A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FD32A67"/>
    <w:multiLevelType w:val="hybridMultilevel"/>
    <w:tmpl w:val="DF9A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E835BE"/>
    <w:multiLevelType w:val="hybridMultilevel"/>
    <w:tmpl w:val="DCE2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8426A7"/>
    <w:multiLevelType w:val="hybridMultilevel"/>
    <w:tmpl w:val="5780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6732F5"/>
    <w:multiLevelType w:val="hybridMultilevel"/>
    <w:tmpl w:val="E76A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8F2C41"/>
    <w:multiLevelType w:val="hybridMultilevel"/>
    <w:tmpl w:val="BFB8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2B8266B"/>
    <w:multiLevelType w:val="hybridMultilevel"/>
    <w:tmpl w:val="C486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2EA2052"/>
    <w:multiLevelType w:val="hybridMultilevel"/>
    <w:tmpl w:val="F972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3442768"/>
    <w:multiLevelType w:val="hybridMultilevel"/>
    <w:tmpl w:val="D232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4A75274"/>
    <w:multiLevelType w:val="hybridMultilevel"/>
    <w:tmpl w:val="D766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4DD798D"/>
    <w:multiLevelType w:val="hybridMultilevel"/>
    <w:tmpl w:val="4C82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245E08"/>
    <w:multiLevelType w:val="hybridMultilevel"/>
    <w:tmpl w:val="380C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63C02E2"/>
    <w:multiLevelType w:val="hybridMultilevel"/>
    <w:tmpl w:val="7E42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64858BE"/>
    <w:multiLevelType w:val="hybridMultilevel"/>
    <w:tmpl w:val="4E6E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64A10BA"/>
    <w:multiLevelType w:val="hybridMultilevel"/>
    <w:tmpl w:val="377C0A88"/>
    <w:lvl w:ilvl="0" w:tplc="85384D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668253B"/>
    <w:multiLevelType w:val="hybridMultilevel"/>
    <w:tmpl w:val="3374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6955CFA"/>
    <w:multiLevelType w:val="hybridMultilevel"/>
    <w:tmpl w:val="5BFC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9E2B5B"/>
    <w:multiLevelType w:val="hybridMultilevel"/>
    <w:tmpl w:val="01C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73717B2"/>
    <w:multiLevelType w:val="hybridMultilevel"/>
    <w:tmpl w:val="5B4E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73E24E7"/>
    <w:multiLevelType w:val="hybridMultilevel"/>
    <w:tmpl w:val="CC4E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78F41D3"/>
    <w:multiLevelType w:val="hybridMultilevel"/>
    <w:tmpl w:val="BF60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086A8F"/>
    <w:multiLevelType w:val="hybridMultilevel"/>
    <w:tmpl w:val="7EF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A7042AF"/>
    <w:multiLevelType w:val="multilevel"/>
    <w:tmpl w:val="4F6C6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192" w15:restartNumberingAfterBreak="0">
    <w:nsid w:val="5B09349C"/>
    <w:multiLevelType w:val="hybridMultilevel"/>
    <w:tmpl w:val="143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BEE0911"/>
    <w:multiLevelType w:val="hybridMultilevel"/>
    <w:tmpl w:val="8A0A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C597E74"/>
    <w:multiLevelType w:val="hybridMultilevel"/>
    <w:tmpl w:val="9602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CCA7E95"/>
    <w:multiLevelType w:val="hybridMultilevel"/>
    <w:tmpl w:val="C5B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CF2065B"/>
    <w:multiLevelType w:val="hybridMultilevel"/>
    <w:tmpl w:val="14A6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D8E6528"/>
    <w:multiLevelType w:val="hybridMultilevel"/>
    <w:tmpl w:val="521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CD3E12"/>
    <w:multiLevelType w:val="hybridMultilevel"/>
    <w:tmpl w:val="DE18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EA358CF"/>
    <w:multiLevelType w:val="hybridMultilevel"/>
    <w:tmpl w:val="758E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FA9323B"/>
    <w:multiLevelType w:val="hybridMultilevel"/>
    <w:tmpl w:val="8362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FDB2A90"/>
    <w:multiLevelType w:val="hybridMultilevel"/>
    <w:tmpl w:val="599C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FEE7A1E"/>
    <w:multiLevelType w:val="hybridMultilevel"/>
    <w:tmpl w:val="2D8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0015DF5"/>
    <w:multiLevelType w:val="hybridMultilevel"/>
    <w:tmpl w:val="572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19C6EC3"/>
    <w:multiLevelType w:val="hybridMultilevel"/>
    <w:tmpl w:val="D606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21C0E97"/>
    <w:multiLevelType w:val="hybridMultilevel"/>
    <w:tmpl w:val="57FE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21C20F2"/>
    <w:multiLevelType w:val="hybridMultilevel"/>
    <w:tmpl w:val="2718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21F1098"/>
    <w:multiLevelType w:val="multilevel"/>
    <w:tmpl w:val="86226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8" w15:restartNumberingAfterBreak="0">
    <w:nsid w:val="62C7400D"/>
    <w:multiLevelType w:val="hybridMultilevel"/>
    <w:tmpl w:val="587E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35505F3"/>
    <w:multiLevelType w:val="hybridMultilevel"/>
    <w:tmpl w:val="DC16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35D2C1C"/>
    <w:multiLevelType w:val="hybridMultilevel"/>
    <w:tmpl w:val="E616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3C60044"/>
    <w:multiLevelType w:val="hybridMultilevel"/>
    <w:tmpl w:val="3A8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40A3020"/>
    <w:multiLevelType w:val="hybridMultilevel"/>
    <w:tmpl w:val="4ADC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4277FCB"/>
    <w:multiLevelType w:val="hybridMultilevel"/>
    <w:tmpl w:val="E22E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4E910B9"/>
    <w:multiLevelType w:val="hybridMultilevel"/>
    <w:tmpl w:val="07F2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4FD0733"/>
    <w:multiLevelType w:val="hybridMultilevel"/>
    <w:tmpl w:val="7F1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5AE0C88"/>
    <w:multiLevelType w:val="hybridMultilevel"/>
    <w:tmpl w:val="C7A2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61B5811"/>
    <w:multiLevelType w:val="hybridMultilevel"/>
    <w:tmpl w:val="17E4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71E25EF"/>
    <w:multiLevelType w:val="hybridMultilevel"/>
    <w:tmpl w:val="05C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75608E6"/>
    <w:multiLevelType w:val="hybridMultilevel"/>
    <w:tmpl w:val="B314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7863CD6"/>
    <w:multiLevelType w:val="hybridMultilevel"/>
    <w:tmpl w:val="4C88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83F0C49"/>
    <w:multiLevelType w:val="hybridMultilevel"/>
    <w:tmpl w:val="DEA4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84208FA"/>
    <w:multiLevelType w:val="hybridMultilevel"/>
    <w:tmpl w:val="AED0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8A13763"/>
    <w:multiLevelType w:val="hybridMultilevel"/>
    <w:tmpl w:val="04AA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8A25C28"/>
    <w:multiLevelType w:val="hybridMultilevel"/>
    <w:tmpl w:val="53B8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8AA1923"/>
    <w:multiLevelType w:val="hybridMultilevel"/>
    <w:tmpl w:val="2BE6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8ED202D"/>
    <w:multiLevelType w:val="hybridMultilevel"/>
    <w:tmpl w:val="329E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A1571A5"/>
    <w:multiLevelType w:val="hybridMultilevel"/>
    <w:tmpl w:val="2A26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0162BC"/>
    <w:multiLevelType w:val="hybridMultilevel"/>
    <w:tmpl w:val="29DC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B277C3A"/>
    <w:multiLevelType w:val="hybridMultilevel"/>
    <w:tmpl w:val="0CC6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B88015D"/>
    <w:multiLevelType w:val="hybridMultilevel"/>
    <w:tmpl w:val="66C4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BA733A1"/>
    <w:multiLevelType w:val="hybridMultilevel"/>
    <w:tmpl w:val="C212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BBD0961"/>
    <w:multiLevelType w:val="hybridMultilevel"/>
    <w:tmpl w:val="EB00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E0A4A77"/>
    <w:multiLevelType w:val="hybridMultilevel"/>
    <w:tmpl w:val="0EE4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F5733A1"/>
    <w:multiLevelType w:val="hybridMultilevel"/>
    <w:tmpl w:val="ED00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FAF4B8E"/>
    <w:multiLevelType w:val="hybridMultilevel"/>
    <w:tmpl w:val="C45A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FEF7884"/>
    <w:multiLevelType w:val="multilevel"/>
    <w:tmpl w:val="E8827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7" w15:restartNumberingAfterBreak="0">
    <w:nsid w:val="713D7B30"/>
    <w:multiLevelType w:val="hybridMultilevel"/>
    <w:tmpl w:val="5A46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19A795E"/>
    <w:multiLevelType w:val="hybridMultilevel"/>
    <w:tmpl w:val="E874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2627D47"/>
    <w:multiLevelType w:val="hybridMultilevel"/>
    <w:tmpl w:val="EE52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2B013D3"/>
    <w:multiLevelType w:val="hybridMultilevel"/>
    <w:tmpl w:val="717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30F4E59"/>
    <w:multiLevelType w:val="hybridMultilevel"/>
    <w:tmpl w:val="5B2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32344F1"/>
    <w:multiLevelType w:val="hybridMultilevel"/>
    <w:tmpl w:val="CF22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3293260"/>
    <w:multiLevelType w:val="hybridMultilevel"/>
    <w:tmpl w:val="F0B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3845E4B"/>
    <w:multiLevelType w:val="hybridMultilevel"/>
    <w:tmpl w:val="4798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3EB4A77"/>
    <w:multiLevelType w:val="hybridMultilevel"/>
    <w:tmpl w:val="4172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46508DF"/>
    <w:multiLevelType w:val="hybridMultilevel"/>
    <w:tmpl w:val="C78A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46B7299"/>
    <w:multiLevelType w:val="multilevel"/>
    <w:tmpl w:val="B6E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8" w15:restartNumberingAfterBreak="0">
    <w:nsid w:val="74C623A5"/>
    <w:multiLevelType w:val="hybridMultilevel"/>
    <w:tmpl w:val="06EC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52F5929"/>
    <w:multiLevelType w:val="hybridMultilevel"/>
    <w:tmpl w:val="B58E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447890"/>
    <w:multiLevelType w:val="hybridMultilevel"/>
    <w:tmpl w:val="1C4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7C8111A"/>
    <w:multiLevelType w:val="hybridMultilevel"/>
    <w:tmpl w:val="5D3A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8082E6A"/>
    <w:multiLevelType w:val="hybridMultilevel"/>
    <w:tmpl w:val="4FFE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8EA68D5"/>
    <w:multiLevelType w:val="hybridMultilevel"/>
    <w:tmpl w:val="F13E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9841637"/>
    <w:multiLevelType w:val="multilevel"/>
    <w:tmpl w:val="7A8E1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5" w15:restartNumberingAfterBreak="0">
    <w:nsid w:val="7A876838"/>
    <w:multiLevelType w:val="hybridMultilevel"/>
    <w:tmpl w:val="16C4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AA673E7"/>
    <w:multiLevelType w:val="hybridMultilevel"/>
    <w:tmpl w:val="9ECE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AAE3C5E"/>
    <w:multiLevelType w:val="hybridMultilevel"/>
    <w:tmpl w:val="9AD2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AB07943"/>
    <w:multiLevelType w:val="hybridMultilevel"/>
    <w:tmpl w:val="B1BE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AD932CE"/>
    <w:multiLevelType w:val="hybridMultilevel"/>
    <w:tmpl w:val="5F3C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B023DA7"/>
    <w:multiLevelType w:val="hybridMultilevel"/>
    <w:tmpl w:val="51A2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BFB0CC9"/>
    <w:multiLevelType w:val="hybridMultilevel"/>
    <w:tmpl w:val="8860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C215783"/>
    <w:multiLevelType w:val="hybridMultilevel"/>
    <w:tmpl w:val="6CFE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C3E27B5"/>
    <w:multiLevelType w:val="hybridMultilevel"/>
    <w:tmpl w:val="D75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CC608AF"/>
    <w:multiLevelType w:val="hybridMultilevel"/>
    <w:tmpl w:val="6AFC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D7F4D5E"/>
    <w:multiLevelType w:val="hybridMultilevel"/>
    <w:tmpl w:val="E29C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D9E7807"/>
    <w:multiLevelType w:val="hybridMultilevel"/>
    <w:tmpl w:val="139E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DA90700"/>
    <w:multiLevelType w:val="hybridMultilevel"/>
    <w:tmpl w:val="33CE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E3221F5"/>
    <w:multiLevelType w:val="hybridMultilevel"/>
    <w:tmpl w:val="4D8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E7D5D1D"/>
    <w:multiLevelType w:val="hybridMultilevel"/>
    <w:tmpl w:val="7F30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EB375A6"/>
    <w:multiLevelType w:val="hybridMultilevel"/>
    <w:tmpl w:val="D7EE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ED63860"/>
    <w:multiLevelType w:val="hybridMultilevel"/>
    <w:tmpl w:val="5790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EF72209"/>
    <w:multiLevelType w:val="hybridMultilevel"/>
    <w:tmpl w:val="3CEA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F361F8F"/>
    <w:multiLevelType w:val="hybridMultilevel"/>
    <w:tmpl w:val="143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FEC64D6"/>
    <w:multiLevelType w:val="hybridMultilevel"/>
    <w:tmpl w:val="AE48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49"/>
  </w:num>
  <w:num w:numId="3">
    <w:abstractNumId w:val="8"/>
  </w:num>
  <w:num w:numId="4">
    <w:abstractNumId w:val="108"/>
  </w:num>
  <w:num w:numId="5">
    <w:abstractNumId w:val="213"/>
  </w:num>
  <w:num w:numId="6">
    <w:abstractNumId w:val="228"/>
  </w:num>
  <w:num w:numId="7">
    <w:abstractNumId w:val="186"/>
  </w:num>
  <w:num w:numId="8">
    <w:abstractNumId w:val="167"/>
  </w:num>
  <w:num w:numId="9">
    <w:abstractNumId w:val="135"/>
  </w:num>
  <w:num w:numId="10">
    <w:abstractNumId w:val="164"/>
  </w:num>
  <w:num w:numId="11">
    <w:abstractNumId w:val="27"/>
  </w:num>
  <w:num w:numId="12">
    <w:abstractNumId w:val="86"/>
  </w:num>
  <w:num w:numId="13">
    <w:abstractNumId w:val="116"/>
  </w:num>
  <w:num w:numId="14">
    <w:abstractNumId w:val="204"/>
  </w:num>
  <w:num w:numId="15">
    <w:abstractNumId w:val="7"/>
  </w:num>
  <w:num w:numId="16">
    <w:abstractNumId w:val="25"/>
  </w:num>
  <w:num w:numId="17">
    <w:abstractNumId w:val="238"/>
  </w:num>
  <w:num w:numId="18">
    <w:abstractNumId w:val="260"/>
  </w:num>
  <w:num w:numId="19">
    <w:abstractNumId w:val="243"/>
  </w:num>
  <w:num w:numId="20">
    <w:abstractNumId w:val="244"/>
  </w:num>
  <w:num w:numId="21">
    <w:abstractNumId w:val="70"/>
  </w:num>
  <w:num w:numId="22">
    <w:abstractNumId w:val="163"/>
  </w:num>
  <w:num w:numId="23">
    <w:abstractNumId w:val="168"/>
  </w:num>
  <w:num w:numId="24">
    <w:abstractNumId w:val="207"/>
  </w:num>
  <w:num w:numId="25">
    <w:abstractNumId w:val="78"/>
  </w:num>
  <w:num w:numId="26">
    <w:abstractNumId w:val="139"/>
  </w:num>
  <w:num w:numId="27">
    <w:abstractNumId w:val="59"/>
  </w:num>
  <w:num w:numId="28">
    <w:abstractNumId w:val="240"/>
  </w:num>
  <w:num w:numId="29">
    <w:abstractNumId w:val="84"/>
  </w:num>
  <w:num w:numId="30">
    <w:abstractNumId w:val="220"/>
  </w:num>
  <w:num w:numId="31">
    <w:abstractNumId w:val="170"/>
  </w:num>
  <w:num w:numId="32">
    <w:abstractNumId w:val="196"/>
  </w:num>
  <w:num w:numId="33">
    <w:abstractNumId w:val="159"/>
  </w:num>
  <w:num w:numId="34">
    <w:abstractNumId w:val="76"/>
  </w:num>
  <w:num w:numId="35">
    <w:abstractNumId w:val="218"/>
  </w:num>
  <w:num w:numId="36">
    <w:abstractNumId w:val="12"/>
  </w:num>
  <w:num w:numId="37">
    <w:abstractNumId w:val="23"/>
  </w:num>
  <w:num w:numId="38">
    <w:abstractNumId w:val="114"/>
  </w:num>
  <w:num w:numId="39">
    <w:abstractNumId w:val="53"/>
  </w:num>
  <w:num w:numId="40">
    <w:abstractNumId w:val="106"/>
  </w:num>
  <w:num w:numId="41">
    <w:abstractNumId w:val="68"/>
  </w:num>
  <w:num w:numId="42">
    <w:abstractNumId w:val="262"/>
  </w:num>
  <w:num w:numId="43">
    <w:abstractNumId w:val="104"/>
  </w:num>
  <w:num w:numId="44">
    <w:abstractNumId w:val="124"/>
  </w:num>
  <w:num w:numId="45">
    <w:abstractNumId w:val="143"/>
  </w:num>
  <w:num w:numId="46">
    <w:abstractNumId w:val="38"/>
  </w:num>
  <w:num w:numId="47">
    <w:abstractNumId w:val="101"/>
  </w:num>
  <w:num w:numId="48">
    <w:abstractNumId w:val="175"/>
  </w:num>
  <w:num w:numId="49">
    <w:abstractNumId w:val="147"/>
  </w:num>
  <w:num w:numId="50">
    <w:abstractNumId w:val="227"/>
  </w:num>
  <w:num w:numId="51">
    <w:abstractNumId w:val="267"/>
  </w:num>
  <w:num w:numId="52">
    <w:abstractNumId w:val="13"/>
  </w:num>
  <w:num w:numId="53">
    <w:abstractNumId w:val="95"/>
  </w:num>
  <w:num w:numId="54">
    <w:abstractNumId w:val="10"/>
  </w:num>
  <w:num w:numId="55">
    <w:abstractNumId w:val="77"/>
  </w:num>
  <w:num w:numId="56">
    <w:abstractNumId w:val="258"/>
  </w:num>
  <w:num w:numId="57">
    <w:abstractNumId w:val="128"/>
  </w:num>
  <w:num w:numId="58">
    <w:abstractNumId w:val="252"/>
  </w:num>
  <w:num w:numId="59">
    <w:abstractNumId w:val="120"/>
  </w:num>
  <w:num w:numId="60">
    <w:abstractNumId w:val="74"/>
  </w:num>
  <w:num w:numId="61">
    <w:abstractNumId w:val="241"/>
  </w:num>
  <w:num w:numId="62">
    <w:abstractNumId w:val="131"/>
  </w:num>
  <w:num w:numId="63">
    <w:abstractNumId w:val="185"/>
  </w:num>
  <w:num w:numId="64">
    <w:abstractNumId w:val="145"/>
  </w:num>
  <w:num w:numId="65">
    <w:abstractNumId w:val="9"/>
  </w:num>
  <w:num w:numId="66">
    <w:abstractNumId w:val="189"/>
  </w:num>
  <w:num w:numId="67">
    <w:abstractNumId w:val="60"/>
  </w:num>
  <w:num w:numId="68">
    <w:abstractNumId w:val="245"/>
  </w:num>
  <w:num w:numId="69">
    <w:abstractNumId w:val="67"/>
  </w:num>
  <w:num w:numId="70">
    <w:abstractNumId w:val="234"/>
  </w:num>
  <w:num w:numId="71">
    <w:abstractNumId w:val="71"/>
  </w:num>
  <w:num w:numId="72">
    <w:abstractNumId w:val="165"/>
  </w:num>
  <w:num w:numId="73">
    <w:abstractNumId w:val="36"/>
  </w:num>
  <w:num w:numId="74">
    <w:abstractNumId w:val="117"/>
  </w:num>
  <w:num w:numId="75">
    <w:abstractNumId w:val="98"/>
  </w:num>
  <w:num w:numId="76">
    <w:abstractNumId w:val="216"/>
  </w:num>
  <w:num w:numId="77">
    <w:abstractNumId w:val="187"/>
  </w:num>
  <w:num w:numId="78">
    <w:abstractNumId w:val="154"/>
  </w:num>
  <w:num w:numId="79">
    <w:abstractNumId w:val="103"/>
  </w:num>
  <w:num w:numId="80">
    <w:abstractNumId w:val="150"/>
  </w:num>
  <w:num w:numId="81">
    <w:abstractNumId w:val="229"/>
  </w:num>
  <w:num w:numId="82">
    <w:abstractNumId w:val="200"/>
  </w:num>
  <w:num w:numId="83">
    <w:abstractNumId w:val="212"/>
  </w:num>
  <w:num w:numId="84">
    <w:abstractNumId w:val="183"/>
  </w:num>
  <w:num w:numId="85">
    <w:abstractNumId w:val="255"/>
  </w:num>
  <w:num w:numId="86">
    <w:abstractNumId w:val="217"/>
  </w:num>
  <w:num w:numId="87">
    <w:abstractNumId w:val="41"/>
  </w:num>
  <w:num w:numId="88">
    <w:abstractNumId w:val="115"/>
  </w:num>
  <w:num w:numId="89">
    <w:abstractNumId w:val="174"/>
  </w:num>
  <w:num w:numId="90">
    <w:abstractNumId w:val="57"/>
  </w:num>
  <w:num w:numId="91">
    <w:abstractNumId w:val="5"/>
  </w:num>
  <w:num w:numId="92">
    <w:abstractNumId w:val="73"/>
  </w:num>
  <w:num w:numId="93">
    <w:abstractNumId w:val="66"/>
  </w:num>
  <w:num w:numId="94">
    <w:abstractNumId w:val="31"/>
  </w:num>
  <w:num w:numId="95">
    <w:abstractNumId w:val="239"/>
  </w:num>
  <w:num w:numId="96">
    <w:abstractNumId w:val="6"/>
  </w:num>
  <w:num w:numId="97">
    <w:abstractNumId w:val="211"/>
  </w:num>
  <w:num w:numId="98">
    <w:abstractNumId w:val="112"/>
  </w:num>
  <w:num w:numId="99">
    <w:abstractNumId w:val="18"/>
  </w:num>
  <w:num w:numId="100">
    <w:abstractNumId w:val="251"/>
  </w:num>
  <w:num w:numId="101">
    <w:abstractNumId w:val="19"/>
  </w:num>
  <w:num w:numId="102">
    <w:abstractNumId w:val="208"/>
  </w:num>
  <w:num w:numId="103">
    <w:abstractNumId w:val="242"/>
  </w:num>
  <w:num w:numId="104">
    <w:abstractNumId w:val="16"/>
  </w:num>
  <w:num w:numId="105">
    <w:abstractNumId w:val="256"/>
  </w:num>
  <w:num w:numId="106">
    <w:abstractNumId w:val="257"/>
  </w:num>
  <w:num w:numId="107">
    <w:abstractNumId w:val="122"/>
  </w:num>
  <w:num w:numId="108">
    <w:abstractNumId w:val="20"/>
  </w:num>
  <w:num w:numId="109">
    <w:abstractNumId w:val="0"/>
  </w:num>
  <w:num w:numId="110">
    <w:abstractNumId w:val="222"/>
  </w:num>
  <w:num w:numId="111">
    <w:abstractNumId w:val="3"/>
  </w:num>
  <w:num w:numId="112">
    <w:abstractNumId w:val="160"/>
  </w:num>
  <w:num w:numId="113">
    <w:abstractNumId w:val="138"/>
  </w:num>
  <w:num w:numId="114">
    <w:abstractNumId w:val="142"/>
  </w:num>
  <w:num w:numId="115">
    <w:abstractNumId w:val="214"/>
  </w:num>
  <w:num w:numId="116">
    <w:abstractNumId w:val="264"/>
  </w:num>
  <w:num w:numId="117">
    <w:abstractNumId w:val="192"/>
  </w:num>
  <w:num w:numId="118">
    <w:abstractNumId w:val="181"/>
  </w:num>
  <w:num w:numId="119">
    <w:abstractNumId w:val="102"/>
  </w:num>
  <w:num w:numId="120">
    <w:abstractNumId w:val="178"/>
  </w:num>
  <w:num w:numId="121">
    <w:abstractNumId w:val="61"/>
  </w:num>
  <w:num w:numId="122">
    <w:abstractNumId w:val="92"/>
  </w:num>
  <w:num w:numId="123">
    <w:abstractNumId w:val="182"/>
  </w:num>
  <w:num w:numId="124">
    <w:abstractNumId w:val="63"/>
  </w:num>
  <w:num w:numId="125">
    <w:abstractNumId w:val="48"/>
  </w:num>
  <w:num w:numId="126">
    <w:abstractNumId w:val="100"/>
  </w:num>
  <w:num w:numId="127">
    <w:abstractNumId w:val="248"/>
  </w:num>
  <w:num w:numId="128">
    <w:abstractNumId w:val="261"/>
  </w:num>
  <w:num w:numId="129">
    <w:abstractNumId w:val="88"/>
  </w:num>
  <w:num w:numId="130">
    <w:abstractNumId w:val="118"/>
  </w:num>
  <w:num w:numId="131">
    <w:abstractNumId w:val="91"/>
  </w:num>
  <w:num w:numId="132">
    <w:abstractNumId w:val="39"/>
  </w:num>
  <w:num w:numId="133">
    <w:abstractNumId w:val="40"/>
  </w:num>
  <w:num w:numId="134">
    <w:abstractNumId w:val="129"/>
  </w:num>
  <w:num w:numId="135">
    <w:abstractNumId w:val="254"/>
  </w:num>
  <w:num w:numId="136">
    <w:abstractNumId w:val="109"/>
  </w:num>
  <w:num w:numId="137">
    <w:abstractNumId w:val="247"/>
  </w:num>
  <w:num w:numId="138">
    <w:abstractNumId w:val="176"/>
  </w:num>
  <w:num w:numId="139">
    <w:abstractNumId w:val="26"/>
  </w:num>
  <w:num w:numId="140">
    <w:abstractNumId w:val="194"/>
  </w:num>
  <w:num w:numId="141">
    <w:abstractNumId w:val="58"/>
  </w:num>
  <w:num w:numId="142">
    <w:abstractNumId w:val="259"/>
  </w:num>
  <w:num w:numId="143">
    <w:abstractNumId w:val="121"/>
  </w:num>
  <w:num w:numId="144">
    <w:abstractNumId w:val="30"/>
  </w:num>
  <w:num w:numId="145">
    <w:abstractNumId w:val="87"/>
  </w:num>
  <w:num w:numId="146">
    <w:abstractNumId w:val="132"/>
  </w:num>
  <w:num w:numId="147">
    <w:abstractNumId w:val="157"/>
  </w:num>
  <w:num w:numId="148">
    <w:abstractNumId w:val="136"/>
  </w:num>
  <w:num w:numId="149">
    <w:abstractNumId w:val="15"/>
  </w:num>
  <w:num w:numId="150">
    <w:abstractNumId w:val="83"/>
  </w:num>
  <w:num w:numId="151">
    <w:abstractNumId w:val="230"/>
  </w:num>
  <w:num w:numId="152">
    <w:abstractNumId w:val="166"/>
  </w:num>
  <w:num w:numId="153">
    <w:abstractNumId w:val="210"/>
  </w:num>
  <w:num w:numId="154">
    <w:abstractNumId w:val="177"/>
  </w:num>
  <w:num w:numId="155">
    <w:abstractNumId w:val="29"/>
  </w:num>
  <w:num w:numId="156">
    <w:abstractNumId w:val="90"/>
  </w:num>
  <w:num w:numId="157">
    <w:abstractNumId w:val="236"/>
  </w:num>
  <w:num w:numId="158">
    <w:abstractNumId w:val="246"/>
  </w:num>
  <w:num w:numId="159">
    <w:abstractNumId w:val="65"/>
  </w:num>
  <w:num w:numId="160">
    <w:abstractNumId w:val="34"/>
  </w:num>
  <w:num w:numId="161">
    <w:abstractNumId w:val="64"/>
  </w:num>
  <w:num w:numId="162">
    <w:abstractNumId w:val="55"/>
  </w:num>
  <w:num w:numId="163">
    <w:abstractNumId w:val="169"/>
  </w:num>
  <w:num w:numId="164">
    <w:abstractNumId w:val="75"/>
  </w:num>
  <w:num w:numId="165">
    <w:abstractNumId w:val="146"/>
  </w:num>
  <w:num w:numId="166">
    <w:abstractNumId w:val="28"/>
  </w:num>
  <w:num w:numId="167">
    <w:abstractNumId w:val="144"/>
  </w:num>
  <w:num w:numId="168">
    <w:abstractNumId w:val="133"/>
  </w:num>
  <w:num w:numId="169">
    <w:abstractNumId w:val="249"/>
  </w:num>
  <w:num w:numId="170">
    <w:abstractNumId w:val="42"/>
  </w:num>
  <w:num w:numId="171">
    <w:abstractNumId w:val="137"/>
  </w:num>
  <w:num w:numId="172">
    <w:abstractNumId w:val="209"/>
  </w:num>
  <w:num w:numId="173">
    <w:abstractNumId w:val="32"/>
  </w:num>
  <w:num w:numId="174">
    <w:abstractNumId w:val="271"/>
  </w:num>
  <w:num w:numId="175">
    <w:abstractNumId w:val="173"/>
  </w:num>
  <w:num w:numId="176">
    <w:abstractNumId w:val="105"/>
  </w:num>
  <w:num w:numId="177">
    <w:abstractNumId w:val="269"/>
  </w:num>
  <w:num w:numId="178">
    <w:abstractNumId w:val="268"/>
  </w:num>
  <w:num w:numId="179">
    <w:abstractNumId w:val="46"/>
  </w:num>
  <w:num w:numId="180">
    <w:abstractNumId w:val="24"/>
  </w:num>
  <w:num w:numId="181">
    <w:abstractNumId w:val="52"/>
  </w:num>
  <w:num w:numId="182">
    <w:abstractNumId w:val="140"/>
  </w:num>
  <w:num w:numId="183">
    <w:abstractNumId w:val="126"/>
  </w:num>
  <w:num w:numId="184">
    <w:abstractNumId w:val="141"/>
  </w:num>
  <w:num w:numId="185">
    <w:abstractNumId w:val="172"/>
  </w:num>
  <w:num w:numId="186">
    <w:abstractNumId w:val="263"/>
  </w:num>
  <w:num w:numId="187">
    <w:abstractNumId w:val="253"/>
  </w:num>
  <w:num w:numId="188">
    <w:abstractNumId w:val="205"/>
  </w:num>
  <w:num w:numId="189">
    <w:abstractNumId w:val="197"/>
  </w:num>
  <w:num w:numId="190">
    <w:abstractNumId w:val="81"/>
  </w:num>
  <w:num w:numId="191">
    <w:abstractNumId w:val="193"/>
  </w:num>
  <w:num w:numId="192">
    <w:abstractNumId w:val="272"/>
  </w:num>
  <w:num w:numId="193">
    <w:abstractNumId w:val="14"/>
  </w:num>
  <w:num w:numId="194">
    <w:abstractNumId w:val="215"/>
  </w:num>
  <w:num w:numId="195">
    <w:abstractNumId w:val="113"/>
  </w:num>
  <w:num w:numId="196">
    <w:abstractNumId w:val="153"/>
  </w:num>
  <w:num w:numId="197">
    <w:abstractNumId w:val="56"/>
  </w:num>
  <w:num w:numId="198">
    <w:abstractNumId w:val="273"/>
  </w:num>
  <w:num w:numId="199">
    <w:abstractNumId w:val="201"/>
  </w:num>
  <w:num w:numId="200">
    <w:abstractNumId w:val="4"/>
  </w:num>
  <w:num w:numId="201">
    <w:abstractNumId w:val="50"/>
  </w:num>
  <w:num w:numId="202">
    <w:abstractNumId w:val="162"/>
  </w:num>
  <w:num w:numId="203">
    <w:abstractNumId w:val="17"/>
  </w:num>
  <w:num w:numId="204">
    <w:abstractNumId w:val="21"/>
  </w:num>
  <w:num w:numId="205">
    <w:abstractNumId w:val="274"/>
  </w:num>
  <w:num w:numId="206">
    <w:abstractNumId w:val="233"/>
  </w:num>
  <w:num w:numId="207">
    <w:abstractNumId w:val="232"/>
  </w:num>
  <w:num w:numId="208">
    <w:abstractNumId w:val="45"/>
  </w:num>
  <w:num w:numId="209">
    <w:abstractNumId w:val="110"/>
  </w:num>
  <w:num w:numId="210">
    <w:abstractNumId w:val="72"/>
  </w:num>
  <w:num w:numId="211">
    <w:abstractNumId w:val="179"/>
  </w:num>
  <w:num w:numId="212">
    <w:abstractNumId w:val="1"/>
  </w:num>
  <w:num w:numId="213">
    <w:abstractNumId w:val="270"/>
  </w:num>
  <w:num w:numId="214">
    <w:abstractNumId w:val="152"/>
  </w:num>
  <w:num w:numId="215">
    <w:abstractNumId w:val="155"/>
  </w:num>
  <w:num w:numId="216">
    <w:abstractNumId w:val="43"/>
  </w:num>
  <w:num w:numId="217">
    <w:abstractNumId w:val="134"/>
  </w:num>
  <w:num w:numId="218">
    <w:abstractNumId w:val="195"/>
  </w:num>
  <w:num w:numId="219">
    <w:abstractNumId w:val="223"/>
  </w:num>
  <w:num w:numId="220">
    <w:abstractNumId w:val="265"/>
  </w:num>
  <w:num w:numId="221">
    <w:abstractNumId w:val="156"/>
  </w:num>
  <w:num w:numId="222">
    <w:abstractNumId w:val="190"/>
  </w:num>
  <w:num w:numId="223">
    <w:abstractNumId w:val="231"/>
  </w:num>
  <w:num w:numId="224">
    <w:abstractNumId w:val="235"/>
  </w:num>
  <w:num w:numId="225">
    <w:abstractNumId w:val="184"/>
  </w:num>
  <w:num w:numId="226">
    <w:abstractNumId w:val="2"/>
  </w:num>
  <w:num w:numId="227">
    <w:abstractNumId w:val="203"/>
  </w:num>
  <w:num w:numId="228">
    <w:abstractNumId w:val="96"/>
  </w:num>
  <w:num w:numId="229">
    <w:abstractNumId w:val="37"/>
  </w:num>
  <w:num w:numId="230">
    <w:abstractNumId w:val="191"/>
  </w:num>
  <w:num w:numId="231">
    <w:abstractNumId w:val="202"/>
  </w:num>
  <w:num w:numId="232">
    <w:abstractNumId w:val="85"/>
  </w:num>
  <w:num w:numId="233">
    <w:abstractNumId w:val="219"/>
  </w:num>
  <w:num w:numId="234">
    <w:abstractNumId w:val="148"/>
  </w:num>
  <w:num w:numId="235">
    <w:abstractNumId w:val="80"/>
  </w:num>
  <w:num w:numId="236">
    <w:abstractNumId w:val="62"/>
  </w:num>
  <w:num w:numId="237">
    <w:abstractNumId w:val="89"/>
  </w:num>
  <w:num w:numId="238">
    <w:abstractNumId w:val="199"/>
  </w:num>
  <w:num w:numId="239">
    <w:abstractNumId w:val="188"/>
  </w:num>
  <w:num w:numId="240">
    <w:abstractNumId w:val="93"/>
  </w:num>
  <w:num w:numId="241">
    <w:abstractNumId w:val="237"/>
  </w:num>
  <w:num w:numId="242">
    <w:abstractNumId w:val="221"/>
  </w:num>
  <w:num w:numId="243">
    <w:abstractNumId w:val="151"/>
  </w:num>
  <w:num w:numId="244">
    <w:abstractNumId w:val="149"/>
  </w:num>
  <w:num w:numId="245">
    <w:abstractNumId w:val="47"/>
  </w:num>
  <w:num w:numId="246">
    <w:abstractNumId w:val="198"/>
  </w:num>
  <w:num w:numId="247">
    <w:abstractNumId w:val="250"/>
  </w:num>
  <w:num w:numId="248">
    <w:abstractNumId w:val="111"/>
  </w:num>
  <w:num w:numId="249">
    <w:abstractNumId w:val="82"/>
  </w:num>
  <w:num w:numId="250">
    <w:abstractNumId w:val="107"/>
  </w:num>
  <w:num w:numId="251">
    <w:abstractNumId w:val="69"/>
  </w:num>
  <w:num w:numId="252">
    <w:abstractNumId w:val="35"/>
  </w:num>
  <w:num w:numId="253">
    <w:abstractNumId w:val="79"/>
  </w:num>
  <w:num w:numId="254">
    <w:abstractNumId w:val="171"/>
  </w:num>
  <w:num w:numId="255">
    <w:abstractNumId w:val="125"/>
  </w:num>
  <w:num w:numId="256">
    <w:abstractNumId w:val="206"/>
  </w:num>
  <w:num w:numId="257">
    <w:abstractNumId w:val="51"/>
  </w:num>
  <w:num w:numId="258">
    <w:abstractNumId w:val="266"/>
  </w:num>
  <w:num w:numId="259">
    <w:abstractNumId w:val="226"/>
  </w:num>
  <w:num w:numId="260">
    <w:abstractNumId w:val="99"/>
  </w:num>
  <w:num w:numId="261">
    <w:abstractNumId w:val="130"/>
  </w:num>
  <w:num w:numId="262">
    <w:abstractNumId w:val="161"/>
  </w:num>
  <w:num w:numId="263">
    <w:abstractNumId w:val="180"/>
  </w:num>
  <w:num w:numId="264">
    <w:abstractNumId w:val="158"/>
  </w:num>
  <w:num w:numId="265">
    <w:abstractNumId w:val="54"/>
  </w:num>
  <w:num w:numId="266">
    <w:abstractNumId w:val="224"/>
  </w:num>
  <w:num w:numId="267">
    <w:abstractNumId w:val="225"/>
  </w:num>
  <w:num w:numId="268">
    <w:abstractNumId w:val="94"/>
  </w:num>
  <w:num w:numId="269">
    <w:abstractNumId w:val="11"/>
  </w:num>
  <w:num w:numId="270">
    <w:abstractNumId w:val="33"/>
  </w:num>
  <w:num w:numId="271">
    <w:abstractNumId w:val="127"/>
  </w:num>
  <w:num w:numId="272">
    <w:abstractNumId w:val="22"/>
  </w:num>
  <w:num w:numId="273">
    <w:abstractNumId w:val="44"/>
  </w:num>
  <w:num w:numId="274">
    <w:abstractNumId w:val="97"/>
  </w:num>
  <w:num w:numId="275">
    <w:abstractNumId w:val="119"/>
  </w:num>
  <w:numIdMacAtCleanup w:val="2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BA"/>
    <w:rsid w:val="00001898"/>
    <w:rsid w:val="0001729B"/>
    <w:rsid w:val="00020055"/>
    <w:rsid w:val="000207D7"/>
    <w:rsid w:val="00020B80"/>
    <w:rsid w:val="00034477"/>
    <w:rsid w:val="00036379"/>
    <w:rsid w:val="000415C0"/>
    <w:rsid w:val="000462C5"/>
    <w:rsid w:val="00054552"/>
    <w:rsid w:val="00054838"/>
    <w:rsid w:val="00063AEA"/>
    <w:rsid w:val="00063FAC"/>
    <w:rsid w:val="000722C4"/>
    <w:rsid w:val="0007472C"/>
    <w:rsid w:val="00075B97"/>
    <w:rsid w:val="000773AA"/>
    <w:rsid w:val="00077E7D"/>
    <w:rsid w:val="00080795"/>
    <w:rsid w:val="00083E88"/>
    <w:rsid w:val="000868F4"/>
    <w:rsid w:val="00086DAF"/>
    <w:rsid w:val="00092719"/>
    <w:rsid w:val="000958CD"/>
    <w:rsid w:val="00096D30"/>
    <w:rsid w:val="000A1253"/>
    <w:rsid w:val="000A1F2F"/>
    <w:rsid w:val="000A2460"/>
    <w:rsid w:val="000B04F7"/>
    <w:rsid w:val="000B480A"/>
    <w:rsid w:val="000C3D66"/>
    <w:rsid w:val="000C4122"/>
    <w:rsid w:val="000C4BA3"/>
    <w:rsid w:val="000C61B5"/>
    <w:rsid w:val="000C785C"/>
    <w:rsid w:val="000D3214"/>
    <w:rsid w:val="000E7535"/>
    <w:rsid w:val="000E7D3A"/>
    <w:rsid w:val="001048F9"/>
    <w:rsid w:val="00106CEF"/>
    <w:rsid w:val="001114B7"/>
    <w:rsid w:val="00116D3E"/>
    <w:rsid w:val="0012146C"/>
    <w:rsid w:val="00127626"/>
    <w:rsid w:val="00131540"/>
    <w:rsid w:val="0013555C"/>
    <w:rsid w:val="00140AA8"/>
    <w:rsid w:val="00141197"/>
    <w:rsid w:val="001412C6"/>
    <w:rsid w:val="00156C56"/>
    <w:rsid w:val="0015706B"/>
    <w:rsid w:val="0015775E"/>
    <w:rsid w:val="00165464"/>
    <w:rsid w:val="0017428B"/>
    <w:rsid w:val="00175D22"/>
    <w:rsid w:val="00175E1E"/>
    <w:rsid w:val="00177D41"/>
    <w:rsid w:val="001C2E4A"/>
    <w:rsid w:val="001C53AF"/>
    <w:rsid w:val="001C56F1"/>
    <w:rsid w:val="001C6040"/>
    <w:rsid w:val="001C73A6"/>
    <w:rsid w:val="001C77F5"/>
    <w:rsid w:val="001C7840"/>
    <w:rsid w:val="001D7ADB"/>
    <w:rsid w:val="001D7F08"/>
    <w:rsid w:val="001E410C"/>
    <w:rsid w:val="001E621D"/>
    <w:rsid w:val="001F272E"/>
    <w:rsid w:val="001F4148"/>
    <w:rsid w:val="001F70D2"/>
    <w:rsid w:val="00206673"/>
    <w:rsid w:val="00206BB5"/>
    <w:rsid w:val="00224855"/>
    <w:rsid w:val="002513DE"/>
    <w:rsid w:val="00257004"/>
    <w:rsid w:val="00257A5E"/>
    <w:rsid w:val="00263043"/>
    <w:rsid w:val="00263D8A"/>
    <w:rsid w:val="00264DBE"/>
    <w:rsid w:val="002662F0"/>
    <w:rsid w:val="002741AF"/>
    <w:rsid w:val="00276B4B"/>
    <w:rsid w:val="00280E02"/>
    <w:rsid w:val="00281E5C"/>
    <w:rsid w:val="002840ED"/>
    <w:rsid w:val="00286FAE"/>
    <w:rsid w:val="00290766"/>
    <w:rsid w:val="0029402A"/>
    <w:rsid w:val="00295AB4"/>
    <w:rsid w:val="00297C24"/>
    <w:rsid w:val="002A3782"/>
    <w:rsid w:val="002A3C37"/>
    <w:rsid w:val="002A5FFA"/>
    <w:rsid w:val="002A702A"/>
    <w:rsid w:val="002C3685"/>
    <w:rsid w:val="002C4F4D"/>
    <w:rsid w:val="002D36F6"/>
    <w:rsid w:val="002D5072"/>
    <w:rsid w:val="00305706"/>
    <w:rsid w:val="00306266"/>
    <w:rsid w:val="00311D58"/>
    <w:rsid w:val="00317FC1"/>
    <w:rsid w:val="0032149B"/>
    <w:rsid w:val="00342DB7"/>
    <w:rsid w:val="003442A9"/>
    <w:rsid w:val="0034455E"/>
    <w:rsid w:val="00346920"/>
    <w:rsid w:val="00350F01"/>
    <w:rsid w:val="00360DE8"/>
    <w:rsid w:val="0036205B"/>
    <w:rsid w:val="003640BA"/>
    <w:rsid w:val="0037351B"/>
    <w:rsid w:val="003769D7"/>
    <w:rsid w:val="00376FDB"/>
    <w:rsid w:val="00382FA5"/>
    <w:rsid w:val="00383666"/>
    <w:rsid w:val="00385FA5"/>
    <w:rsid w:val="003A21D5"/>
    <w:rsid w:val="003A4D65"/>
    <w:rsid w:val="003B447F"/>
    <w:rsid w:val="003B4F03"/>
    <w:rsid w:val="003C0583"/>
    <w:rsid w:val="003C43FD"/>
    <w:rsid w:val="003C5E51"/>
    <w:rsid w:val="003D1EB0"/>
    <w:rsid w:val="003D4D8C"/>
    <w:rsid w:val="003E1759"/>
    <w:rsid w:val="003E6CFE"/>
    <w:rsid w:val="003F0E48"/>
    <w:rsid w:val="003F1C18"/>
    <w:rsid w:val="003F4268"/>
    <w:rsid w:val="003F4EFA"/>
    <w:rsid w:val="004003BF"/>
    <w:rsid w:val="00402159"/>
    <w:rsid w:val="00403AD0"/>
    <w:rsid w:val="00416F4D"/>
    <w:rsid w:val="004226D9"/>
    <w:rsid w:val="00425195"/>
    <w:rsid w:val="00434104"/>
    <w:rsid w:val="00440EF5"/>
    <w:rsid w:val="00442B32"/>
    <w:rsid w:val="00443879"/>
    <w:rsid w:val="00446411"/>
    <w:rsid w:val="00446C3A"/>
    <w:rsid w:val="00446F32"/>
    <w:rsid w:val="0045253E"/>
    <w:rsid w:val="00460136"/>
    <w:rsid w:val="0046731F"/>
    <w:rsid w:val="004674E4"/>
    <w:rsid w:val="00474490"/>
    <w:rsid w:val="00481B69"/>
    <w:rsid w:val="004852D5"/>
    <w:rsid w:val="00485E7B"/>
    <w:rsid w:val="00487561"/>
    <w:rsid w:val="004911E1"/>
    <w:rsid w:val="0049778A"/>
    <w:rsid w:val="004A2CBA"/>
    <w:rsid w:val="004A3027"/>
    <w:rsid w:val="004A4298"/>
    <w:rsid w:val="004A6117"/>
    <w:rsid w:val="004A6139"/>
    <w:rsid w:val="004A763B"/>
    <w:rsid w:val="004B075A"/>
    <w:rsid w:val="004B4EF0"/>
    <w:rsid w:val="004B6ECA"/>
    <w:rsid w:val="004C2A1B"/>
    <w:rsid w:val="004D21FB"/>
    <w:rsid w:val="004D47D9"/>
    <w:rsid w:val="004E5A7A"/>
    <w:rsid w:val="004F50EF"/>
    <w:rsid w:val="00503CEE"/>
    <w:rsid w:val="00507447"/>
    <w:rsid w:val="005107A8"/>
    <w:rsid w:val="005228BB"/>
    <w:rsid w:val="00523306"/>
    <w:rsid w:val="00523804"/>
    <w:rsid w:val="00527309"/>
    <w:rsid w:val="00527B94"/>
    <w:rsid w:val="00532B1B"/>
    <w:rsid w:val="0053582C"/>
    <w:rsid w:val="00540CBD"/>
    <w:rsid w:val="00541066"/>
    <w:rsid w:val="00543DB9"/>
    <w:rsid w:val="00546952"/>
    <w:rsid w:val="00553D95"/>
    <w:rsid w:val="0055573E"/>
    <w:rsid w:val="00557A7D"/>
    <w:rsid w:val="0057741E"/>
    <w:rsid w:val="00577C99"/>
    <w:rsid w:val="0058197E"/>
    <w:rsid w:val="00585FF0"/>
    <w:rsid w:val="00586E53"/>
    <w:rsid w:val="005902D5"/>
    <w:rsid w:val="00592E96"/>
    <w:rsid w:val="00593424"/>
    <w:rsid w:val="00594D50"/>
    <w:rsid w:val="005A0AF2"/>
    <w:rsid w:val="005A0F1B"/>
    <w:rsid w:val="005B0575"/>
    <w:rsid w:val="005C09C7"/>
    <w:rsid w:val="005C3317"/>
    <w:rsid w:val="005C4C95"/>
    <w:rsid w:val="005C52E2"/>
    <w:rsid w:val="005D033C"/>
    <w:rsid w:val="005E46E1"/>
    <w:rsid w:val="005E661D"/>
    <w:rsid w:val="005F15E9"/>
    <w:rsid w:val="005F7318"/>
    <w:rsid w:val="006053DB"/>
    <w:rsid w:val="006112A3"/>
    <w:rsid w:val="006113B6"/>
    <w:rsid w:val="00616C9A"/>
    <w:rsid w:val="00630792"/>
    <w:rsid w:val="00640E2A"/>
    <w:rsid w:val="00671DF5"/>
    <w:rsid w:val="00675C8D"/>
    <w:rsid w:val="00680E98"/>
    <w:rsid w:val="0068193A"/>
    <w:rsid w:val="006848C2"/>
    <w:rsid w:val="00685FAD"/>
    <w:rsid w:val="00690FCF"/>
    <w:rsid w:val="0069124C"/>
    <w:rsid w:val="0069336D"/>
    <w:rsid w:val="0069507B"/>
    <w:rsid w:val="006A442D"/>
    <w:rsid w:val="006A4A63"/>
    <w:rsid w:val="006A6678"/>
    <w:rsid w:val="006A74C1"/>
    <w:rsid w:val="006D2FBA"/>
    <w:rsid w:val="006D3793"/>
    <w:rsid w:val="006E171C"/>
    <w:rsid w:val="006E4D40"/>
    <w:rsid w:val="006E7D9F"/>
    <w:rsid w:val="006F2AE8"/>
    <w:rsid w:val="006F582D"/>
    <w:rsid w:val="006F6E39"/>
    <w:rsid w:val="00701CCE"/>
    <w:rsid w:val="007109AE"/>
    <w:rsid w:val="00723E41"/>
    <w:rsid w:val="0075410A"/>
    <w:rsid w:val="007548FA"/>
    <w:rsid w:val="007609C4"/>
    <w:rsid w:val="00771E32"/>
    <w:rsid w:val="00777AB3"/>
    <w:rsid w:val="00777C25"/>
    <w:rsid w:val="007818C9"/>
    <w:rsid w:val="007840AE"/>
    <w:rsid w:val="00786960"/>
    <w:rsid w:val="00786E63"/>
    <w:rsid w:val="007872E6"/>
    <w:rsid w:val="0079070F"/>
    <w:rsid w:val="00793CD4"/>
    <w:rsid w:val="007A4502"/>
    <w:rsid w:val="007B12A8"/>
    <w:rsid w:val="007B20BF"/>
    <w:rsid w:val="007B3E33"/>
    <w:rsid w:val="007B3EB1"/>
    <w:rsid w:val="007C5ABF"/>
    <w:rsid w:val="007D04AC"/>
    <w:rsid w:val="007D6454"/>
    <w:rsid w:val="007D6862"/>
    <w:rsid w:val="007E1D6A"/>
    <w:rsid w:val="007F1F42"/>
    <w:rsid w:val="00803F1E"/>
    <w:rsid w:val="00807CFA"/>
    <w:rsid w:val="00812F08"/>
    <w:rsid w:val="0082199E"/>
    <w:rsid w:val="008456F4"/>
    <w:rsid w:val="00845B1A"/>
    <w:rsid w:val="00846B0A"/>
    <w:rsid w:val="0084707A"/>
    <w:rsid w:val="00853D94"/>
    <w:rsid w:val="00855D66"/>
    <w:rsid w:val="00862846"/>
    <w:rsid w:val="008633EC"/>
    <w:rsid w:val="008651D9"/>
    <w:rsid w:val="008765CB"/>
    <w:rsid w:val="008A527F"/>
    <w:rsid w:val="008A78E4"/>
    <w:rsid w:val="008B07F0"/>
    <w:rsid w:val="008C13BD"/>
    <w:rsid w:val="008C4E12"/>
    <w:rsid w:val="008C7B0C"/>
    <w:rsid w:val="008D5116"/>
    <w:rsid w:val="008D6FBF"/>
    <w:rsid w:val="008E1D63"/>
    <w:rsid w:val="008E2919"/>
    <w:rsid w:val="008F0E51"/>
    <w:rsid w:val="008F2BA0"/>
    <w:rsid w:val="00905BDD"/>
    <w:rsid w:val="00910BF0"/>
    <w:rsid w:val="00911D55"/>
    <w:rsid w:val="00912329"/>
    <w:rsid w:val="009202B4"/>
    <w:rsid w:val="00922D1B"/>
    <w:rsid w:val="009257AD"/>
    <w:rsid w:val="009335F7"/>
    <w:rsid w:val="00934275"/>
    <w:rsid w:val="009472F3"/>
    <w:rsid w:val="00950BD3"/>
    <w:rsid w:val="009540A2"/>
    <w:rsid w:val="00961F3C"/>
    <w:rsid w:val="009767B1"/>
    <w:rsid w:val="00980DD3"/>
    <w:rsid w:val="009839AB"/>
    <w:rsid w:val="009952C1"/>
    <w:rsid w:val="009A3897"/>
    <w:rsid w:val="009A5099"/>
    <w:rsid w:val="009A6202"/>
    <w:rsid w:val="009C056B"/>
    <w:rsid w:val="009C06B9"/>
    <w:rsid w:val="009C6BAC"/>
    <w:rsid w:val="009D509A"/>
    <w:rsid w:val="009D5431"/>
    <w:rsid w:val="009D6FF5"/>
    <w:rsid w:val="009D7C55"/>
    <w:rsid w:val="009E0383"/>
    <w:rsid w:val="009E18BA"/>
    <w:rsid w:val="009E33A8"/>
    <w:rsid w:val="009E5921"/>
    <w:rsid w:val="00A1169B"/>
    <w:rsid w:val="00A41333"/>
    <w:rsid w:val="00A45FDD"/>
    <w:rsid w:val="00A46C54"/>
    <w:rsid w:val="00A55826"/>
    <w:rsid w:val="00A64D25"/>
    <w:rsid w:val="00A66870"/>
    <w:rsid w:val="00A7644C"/>
    <w:rsid w:val="00A770B6"/>
    <w:rsid w:val="00A825FD"/>
    <w:rsid w:val="00A8681D"/>
    <w:rsid w:val="00A877AE"/>
    <w:rsid w:val="00A92EA5"/>
    <w:rsid w:val="00AA2815"/>
    <w:rsid w:val="00AC14E8"/>
    <w:rsid w:val="00AD282D"/>
    <w:rsid w:val="00AD61C7"/>
    <w:rsid w:val="00AD7800"/>
    <w:rsid w:val="00AE160F"/>
    <w:rsid w:val="00AF385A"/>
    <w:rsid w:val="00AF3A61"/>
    <w:rsid w:val="00AF5461"/>
    <w:rsid w:val="00B03B39"/>
    <w:rsid w:val="00B0799E"/>
    <w:rsid w:val="00B1233A"/>
    <w:rsid w:val="00B14EBE"/>
    <w:rsid w:val="00B23436"/>
    <w:rsid w:val="00B26AE9"/>
    <w:rsid w:val="00B36BBD"/>
    <w:rsid w:val="00B440CC"/>
    <w:rsid w:val="00B4449A"/>
    <w:rsid w:val="00B452D4"/>
    <w:rsid w:val="00B547BA"/>
    <w:rsid w:val="00B573E4"/>
    <w:rsid w:val="00B64451"/>
    <w:rsid w:val="00B674B9"/>
    <w:rsid w:val="00B71E3C"/>
    <w:rsid w:val="00B74325"/>
    <w:rsid w:val="00B97F4C"/>
    <w:rsid w:val="00BA1523"/>
    <w:rsid w:val="00BA2490"/>
    <w:rsid w:val="00BA408D"/>
    <w:rsid w:val="00BA4788"/>
    <w:rsid w:val="00BA7E4E"/>
    <w:rsid w:val="00BC2BE0"/>
    <w:rsid w:val="00BC4B30"/>
    <w:rsid w:val="00BC78AB"/>
    <w:rsid w:val="00BC7F6D"/>
    <w:rsid w:val="00BD2A61"/>
    <w:rsid w:val="00BD589A"/>
    <w:rsid w:val="00BE6C5D"/>
    <w:rsid w:val="00BE7742"/>
    <w:rsid w:val="00BF2A90"/>
    <w:rsid w:val="00BF378C"/>
    <w:rsid w:val="00BF6165"/>
    <w:rsid w:val="00C02385"/>
    <w:rsid w:val="00C12B6D"/>
    <w:rsid w:val="00C233E7"/>
    <w:rsid w:val="00C24451"/>
    <w:rsid w:val="00C2755D"/>
    <w:rsid w:val="00C309F0"/>
    <w:rsid w:val="00C323D6"/>
    <w:rsid w:val="00C33FF0"/>
    <w:rsid w:val="00C35214"/>
    <w:rsid w:val="00C35509"/>
    <w:rsid w:val="00C3567C"/>
    <w:rsid w:val="00C40B47"/>
    <w:rsid w:val="00C664B9"/>
    <w:rsid w:val="00C71EFF"/>
    <w:rsid w:val="00C73FE8"/>
    <w:rsid w:val="00C778BE"/>
    <w:rsid w:val="00C87870"/>
    <w:rsid w:val="00C9099C"/>
    <w:rsid w:val="00CA064E"/>
    <w:rsid w:val="00CA518C"/>
    <w:rsid w:val="00CA59F8"/>
    <w:rsid w:val="00CC5770"/>
    <w:rsid w:val="00CD057C"/>
    <w:rsid w:val="00CD231B"/>
    <w:rsid w:val="00CE1222"/>
    <w:rsid w:val="00CE41C8"/>
    <w:rsid w:val="00CE5911"/>
    <w:rsid w:val="00CF076E"/>
    <w:rsid w:val="00CF693B"/>
    <w:rsid w:val="00CF6B87"/>
    <w:rsid w:val="00D04568"/>
    <w:rsid w:val="00D0629B"/>
    <w:rsid w:val="00D1322B"/>
    <w:rsid w:val="00D16C44"/>
    <w:rsid w:val="00D17116"/>
    <w:rsid w:val="00D1723C"/>
    <w:rsid w:val="00D32F2B"/>
    <w:rsid w:val="00D33F21"/>
    <w:rsid w:val="00D348AF"/>
    <w:rsid w:val="00D36620"/>
    <w:rsid w:val="00D42644"/>
    <w:rsid w:val="00D45E44"/>
    <w:rsid w:val="00D52CEA"/>
    <w:rsid w:val="00D55AD3"/>
    <w:rsid w:val="00D66D42"/>
    <w:rsid w:val="00D72645"/>
    <w:rsid w:val="00D77668"/>
    <w:rsid w:val="00D823D8"/>
    <w:rsid w:val="00D827C8"/>
    <w:rsid w:val="00D84937"/>
    <w:rsid w:val="00DC0729"/>
    <w:rsid w:val="00DC53C4"/>
    <w:rsid w:val="00DD6C3B"/>
    <w:rsid w:val="00DE1C39"/>
    <w:rsid w:val="00DF0FB1"/>
    <w:rsid w:val="00DF332E"/>
    <w:rsid w:val="00DF648B"/>
    <w:rsid w:val="00E012DB"/>
    <w:rsid w:val="00E01D66"/>
    <w:rsid w:val="00E02B35"/>
    <w:rsid w:val="00E06D0D"/>
    <w:rsid w:val="00E4388E"/>
    <w:rsid w:val="00E50FD8"/>
    <w:rsid w:val="00E52BE8"/>
    <w:rsid w:val="00E61D64"/>
    <w:rsid w:val="00E753DA"/>
    <w:rsid w:val="00E84F43"/>
    <w:rsid w:val="00E85522"/>
    <w:rsid w:val="00E919B4"/>
    <w:rsid w:val="00EA3B80"/>
    <w:rsid w:val="00EB0636"/>
    <w:rsid w:val="00EC0130"/>
    <w:rsid w:val="00EC44A0"/>
    <w:rsid w:val="00ED4E30"/>
    <w:rsid w:val="00F023CE"/>
    <w:rsid w:val="00F11667"/>
    <w:rsid w:val="00F12225"/>
    <w:rsid w:val="00F15533"/>
    <w:rsid w:val="00F163C6"/>
    <w:rsid w:val="00F21BE0"/>
    <w:rsid w:val="00F26D03"/>
    <w:rsid w:val="00F64A15"/>
    <w:rsid w:val="00F673EB"/>
    <w:rsid w:val="00F67DF4"/>
    <w:rsid w:val="00F737A6"/>
    <w:rsid w:val="00F7444D"/>
    <w:rsid w:val="00F76D28"/>
    <w:rsid w:val="00F85AF4"/>
    <w:rsid w:val="00F91015"/>
    <w:rsid w:val="00F95D4D"/>
    <w:rsid w:val="00FA4732"/>
    <w:rsid w:val="00FA5EAB"/>
    <w:rsid w:val="00FD003A"/>
    <w:rsid w:val="00FD5736"/>
    <w:rsid w:val="00FE5EFB"/>
    <w:rsid w:val="00FF1BAE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D942B"/>
  <w15:chartTrackingRefBased/>
  <w15:docId w15:val="{59B1E963-FE8E-4CD8-9D24-53B0E7D6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5C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B4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7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753D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753D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753DA"/>
    <w:rPr>
      <w:vertAlign w:val="superscript"/>
    </w:rPr>
  </w:style>
  <w:style w:type="table" w:customStyle="1" w:styleId="61">
    <w:name w:val="Сетка таблицы61"/>
    <w:basedOn w:val="a1"/>
    <w:next w:val="a3"/>
    <w:uiPriority w:val="39"/>
    <w:rsid w:val="00E753D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52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3C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59</Pages>
  <Words>16190</Words>
  <Characters>92285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Medcab</cp:lastModifiedBy>
  <cp:revision>2</cp:revision>
  <dcterms:created xsi:type="dcterms:W3CDTF">2020-02-05T09:14:00Z</dcterms:created>
  <dcterms:modified xsi:type="dcterms:W3CDTF">2024-11-14T07:34:00Z</dcterms:modified>
</cp:coreProperties>
</file>